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E49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0E49" w:rsidRDefault="00FA0E49" w:rsidP="00ED7965">
      <w:pPr>
        <w:ind w:left="142"/>
        <w:rPr>
          <w:rFonts w:ascii="Times New Roman" w:hAnsi="Times New Roman"/>
        </w:rPr>
      </w:pPr>
    </w:p>
    <w:p w:rsidR="00FA0E49" w:rsidRDefault="00FA0E49" w:rsidP="00ED7965">
      <w:pPr>
        <w:ind w:left="142"/>
        <w:rPr>
          <w:rFonts w:ascii="Times New Roman" w:hAnsi="Times New Roman"/>
        </w:rPr>
      </w:pPr>
    </w:p>
    <w:p w:rsidR="00FA0E49" w:rsidRDefault="00FA0E49" w:rsidP="00ED7965">
      <w:pPr>
        <w:ind w:left="142"/>
        <w:rPr>
          <w:rFonts w:ascii="Times New Roman" w:hAnsi="Times New Roman"/>
        </w:rPr>
      </w:pPr>
    </w:p>
    <w:p w:rsidR="00FA0E4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A0E4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A0E49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FA0E49" w:rsidRDefault="00FA0E49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A0E4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№СТП-2329/17</w:t>
      </w:r>
    </w:p>
    <w:p w:rsidR="00FA0E49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A0E4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A0E49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BF3D2B" w:rsidRPr="00BF3D2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ПромАгроБизнес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FA0E49" w:rsidRDefault="00FA0E4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FA0E4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2017-10-24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A0E4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2017-10-24 14:59:00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A0E4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A0E4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A0E4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A0E49" w:rsidRDefault="00FA0E49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A0E49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A0E49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A0E49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A0E49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E49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E49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Навес, 300 кв. м., 1985 г., начальная цена 175000.00</w:t>
            </w:r>
          </w:p>
        </w:tc>
      </w:tr>
    </w:tbl>
    <w:p w:rsidR="00FA0E49" w:rsidRDefault="00FA0E4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A0E4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FA0E49" w:rsidRDefault="00FA0E49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A0E49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FA0E4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A0E49" w:rsidRDefault="00FA0E49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A0E4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A0E49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</w:t>
      </w:r>
      <w:r w:rsidRPr="0012720B">
        <w:rPr>
          <w:rFonts w:ascii="Times New Roman" w:hAnsi="Times New Roman"/>
          <w:sz w:val="24"/>
          <w:szCs w:val="24"/>
        </w:rPr>
        <w:t xml:space="preserve">цене имущества должника </w:t>
      </w:r>
      <w:r w:rsidRPr="0012720B">
        <w:rPr>
          <w:rFonts w:ascii="Times New Roman" w:hAnsi="Times New Roman"/>
          <w:b/>
          <w:sz w:val="24"/>
          <w:szCs w:val="24"/>
        </w:rPr>
        <w:t>Обществ</w:t>
      </w:r>
      <w:r w:rsidR="00BF3D2B" w:rsidRPr="00BF3D2B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 w:rsidRPr="0012720B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12720B">
        <w:rPr>
          <w:rFonts w:ascii="Times New Roman" w:hAnsi="Times New Roman"/>
          <w:b/>
          <w:sz w:val="24"/>
          <w:szCs w:val="24"/>
        </w:rPr>
        <w:t>ПромАгроБизнес</w:t>
      </w:r>
      <w:proofErr w:type="spellEnd"/>
      <w:r w:rsidRPr="0012720B">
        <w:rPr>
          <w:rFonts w:ascii="Times New Roman" w:hAnsi="Times New Roman"/>
          <w:b/>
          <w:sz w:val="24"/>
          <w:szCs w:val="24"/>
        </w:rPr>
        <w:t xml:space="preserve">» </w:t>
      </w:r>
      <w:r w:rsidRPr="0012720B">
        <w:rPr>
          <w:rFonts w:ascii="Times New Roman" w:hAnsi="Times New Roman"/>
          <w:sz w:val="24"/>
          <w:szCs w:val="24"/>
        </w:rPr>
        <w:t>по лоту</w:t>
      </w:r>
      <w:r>
        <w:rPr>
          <w:rFonts w:ascii="Times New Roman" w:hAnsi="Times New Roman"/>
          <w:sz w:val="24"/>
          <w:szCs w:val="24"/>
        </w:rPr>
        <w:t xml:space="preserve"> №17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FA0E49" w:rsidRDefault="00FA0E49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FA0E49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565" w:rsidRDefault="00613565" w:rsidP="00ED7965">
      <w:pPr>
        <w:spacing w:after="0" w:line="240" w:lineRule="auto"/>
      </w:pPr>
      <w:r>
        <w:separator/>
      </w:r>
    </w:p>
  </w:endnote>
  <w:endnote w:type="continuationSeparator" w:id="0">
    <w:p w:rsidR="00613565" w:rsidRDefault="0061356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E49" w:rsidRDefault="00FA0E4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E49" w:rsidRDefault="00FA0E4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E49" w:rsidRDefault="00FA0E4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565" w:rsidRDefault="00613565" w:rsidP="00ED7965">
      <w:pPr>
        <w:spacing w:after="0" w:line="240" w:lineRule="auto"/>
      </w:pPr>
      <w:r>
        <w:separator/>
      </w:r>
    </w:p>
  </w:footnote>
  <w:footnote w:type="continuationSeparator" w:id="0">
    <w:p w:rsidR="00613565" w:rsidRDefault="0061356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E49" w:rsidRDefault="00BF3D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E49" w:rsidRDefault="00BF3D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E49" w:rsidRDefault="00BF3D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2720B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107A6"/>
    <w:rsid w:val="006124E9"/>
    <w:rsid w:val="00613565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BF3D2B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A0E49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v84YfRvWxVLa/FL3pqEx+hOY4Bi5X0iChvvivHy681w=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iLspEi9sG7VtVZ04+Cx+0j8ZCoFlS8nQJ3gVamTjHpQ=</DigestValue>
    </Reference>
  </SignedInfo>
  <SignatureValue>8gbkgwYvgRJqCvoFjj9fjKF/tD9NHnFiNu5y8WbvxRA3vezh9YFrkHN8sPekHUQp
2I3/H4s5CcgFalO+lHWjtA==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uL2lhAhhrkSjDZQKJMyJyjPjt70=</DigestValue>
      </Reference>
      <Reference URI="/word/endnotes.xml?ContentType=application/vnd.openxmlformats-officedocument.wordprocessingml.endnotes+xml">
        <DigestMethod Algorithm="http://www.w3.org/2000/09/xmldsig#sha1"/>
        <DigestValue>8iPzN2xB+dyNGIvCgdpQqL32rJ0=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MGuGAuFAHcMzI0DR3P/4RozFYsU=</DigestValue>
      </Reference>
      <Reference URI="/word/footer2.xml?ContentType=application/vnd.openxmlformats-officedocument.wordprocessingml.footer+xml">
        <DigestMethod Algorithm="http://www.w3.org/2000/09/xmldsig#sha1"/>
        <DigestValue>MGuGAuFAHcMzI0DR3P/4RozFYsU=</DigestValue>
      </Reference>
      <Reference URI="/word/footer3.xml?ContentType=application/vnd.openxmlformats-officedocument.wordprocessingml.footer+xml">
        <DigestMethod Algorithm="http://www.w3.org/2000/09/xmldsig#sha1"/>
        <DigestValue>MGuGAuFAHcMzI0DR3P/4RozFYsU=</DigestValue>
      </Reference>
      <Reference URI="/word/footnotes.xml?ContentType=application/vnd.openxmlformats-officedocument.wordprocessingml.footnotes+xml">
        <DigestMethod Algorithm="http://www.w3.org/2000/09/xmldsig#sha1"/>
        <DigestValue>IcT+bxM46yGFxBjwFPagGyHaliY=</DigestValue>
      </Reference>
      <Reference URI="/word/header1.xml?ContentType=application/vnd.openxmlformats-officedocument.wordprocessingml.header+xml">
        <DigestMethod Algorithm="http://www.w3.org/2000/09/xmldsig#sha1"/>
        <DigestValue>Pis8oNFWfbKRLCuKH1hi+vIl2f4=</DigestValue>
      </Reference>
      <Reference URI="/word/header2.xml?ContentType=application/vnd.openxmlformats-officedocument.wordprocessingml.header+xml">
        <DigestMethod Algorithm="http://www.w3.org/2000/09/xmldsig#sha1"/>
        <DigestValue>FAa7Nor0LRU3XN0Mxl5IcYC1Hm8=</DigestValue>
      </Reference>
      <Reference URI="/word/header3.xml?ContentType=application/vnd.openxmlformats-officedocument.wordprocessingml.header+xml">
        <DigestMethod Algorithm="http://www.w3.org/2000/09/xmldsig#sha1"/>
        <DigestValue>X2+OhzSolOo9YjkwZZyWuUMYnGc=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z9U0ko3FSiZREKeWEvtbPlsPmR8=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2017-10-25T04:47:49Z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2017-10-25T04:47:49Z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353B04-25CA-49D6-BC7D-068150A2E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8</cp:revision>
  <dcterms:created xsi:type="dcterms:W3CDTF">2017-09-29T05:35:00Z</dcterms:created>
  <dcterms:modified xsi:type="dcterms:W3CDTF">2017-10-25T04:47:00Z</dcterms:modified>
</cp:coreProperties>
</file>