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DF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3DFD" w:rsidRDefault="004C3DFD" w:rsidP="00ED7965">
      <w:pPr>
        <w:ind w:left="142"/>
        <w:rPr>
          <w:rFonts w:ascii="Times New Roman" w:hAnsi="Times New Roman"/>
        </w:rPr>
      </w:pPr>
    </w:p>
    <w:p w:rsidR="004C3DFD" w:rsidRDefault="004C3DFD" w:rsidP="00ED7965">
      <w:pPr>
        <w:ind w:left="142"/>
        <w:rPr>
          <w:rFonts w:ascii="Times New Roman" w:hAnsi="Times New Roman"/>
        </w:rPr>
      </w:pPr>
    </w:p>
    <w:p w:rsidR="004C3DFD" w:rsidRDefault="004C3DFD" w:rsidP="00ED7965">
      <w:pPr>
        <w:ind w:left="142"/>
        <w:rPr>
          <w:rFonts w:ascii="Times New Roman" w:hAnsi="Times New Roman"/>
        </w:rPr>
      </w:pPr>
    </w:p>
    <w:p w:rsidR="004C3DF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C3DF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C3DF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4C3DFD" w:rsidRDefault="004C3DF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C3DF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СТП-2467/31</w:t>
      </w:r>
      <w:bookmarkEnd w:id="0"/>
    </w:p>
    <w:p w:rsidR="004C3DF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C3DF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C3DF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4C3DFD" w:rsidRDefault="004C3DF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C3DF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4C3DF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мск)</w:t>
      </w:r>
    </w:p>
    <w:p w:rsidR="004C3DF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C3DF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C3DF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C3DFD" w:rsidRDefault="004C3DF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C3DF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C3DF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C3DF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C3DF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DF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DFD" w:rsidRDefault="00506F6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Плинтус потолочный, 3716 шт.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78300.00</w:t>
            </w:r>
          </w:p>
        </w:tc>
      </w:tr>
    </w:tbl>
    <w:p w:rsidR="004C3DFD" w:rsidRDefault="004C3DF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C3DF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4C3DFD" w:rsidTr="00506F60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F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F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F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06F60" w:rsidTr="00506F60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60" w:rsidRPr="005C4341" w:rsidRDefault="00506F60" w:rsidP="001C084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341">
              <w:rPr>
                <w:rFonts w:ascii="Times New Roman" w:hAnsi="Times New Roman"/>
                <w:sz w:val="24"/>
                <w:szCs w:val="24"/>
              </w:rPr>
              <w:t>с 00:00 (мск) «13» декабря 2018г. по 23:59 (мск) «02» января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60" w:rsidRPr="005C4341" w:rsidRDefault="00506F60" w:rsidP="001C08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341">
              <w:rPr>
                <w:rFonts w:ascii="Times New Roman" w:hAnsi="Times New Roman"/>
                <w:sz w:val="24"/>
                <w:szCs w:val="24"/>
              </w:rPr>
              <w:t>7830.00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60" w:rsidRDefault="00506F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C3DFD" w:rsidRDefault="004C3DF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C3DF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C3DF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F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F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F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F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F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C3DF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F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FD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  <w:p w:rsidR="004C3DFD" w:rsidRDefault="004C3DFD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F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2018-12-27 07:26:02</w:t>
            </w:r>
          </w:p>
          <w:p w:rsidR="004C3DFD" w:rsidRDefault="004C3DF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F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7830.00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F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C3DFD" w:rsidRDefault="004C3DF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DF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4C3DF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F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F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F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F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C3DF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F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F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F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2018-12-27 07:26:02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F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7830.00</w:t>
            </w:r>
          </w:p>
        </w:tc>
      </w:tr>
    </w:tbl>
    <w:p w:rsidR="004C3DFD" w:rsidRDefault="004C3DF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C3DF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№31 посредством публичного предложения, прием заявок прекращается.</w:t>
      </w:r>
    </w:p>
    <w:p w:rsidR="004C3DFD" w:rsidRDefault="004C3DF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C3DF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272" w:rsidRDefault="00545272" w:rsidP="00ED7965">
      <w:pPr>
        <w:spacing w:after="0" w:line="240" w:lineRule="auto"/>
      </w:pPr>
      <w:r>
        <w:separator/>
      </w:r>
    </w:p>
  </w:endnote>
  <w:endnote w:type="continuationSeparator" w:id="1">
    <w:p w:rsidR="00545272" w:rsidRDefault="0054527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DFD" w:rsidRDefault="004C3DF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DFD" w:rsidRDefault="004C3DF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DFD" w:rsidRDefault="004C3DF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272" w:rsidRDefault="00545272" w:rsidP="00ED7965">
      <w:pPr>
        <w:spacing w:after="0" w:line="240" w:lineRule="auto"/>
      </w:pPr>
      <w:r>
        <w:separator/>
      </w:r>
    </w:p>
  </w:footnote>
  <w:footnote w:type="continuationSeparator" w:id="1">
    <w:p w:rsidR="00545272" w:rsidRDefault="0054527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DFD" w:rsidRDefault="004C3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DFD" w:rsidRDefault="004C3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DFD" w:rsidRDefault="004C3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3DFD"/>
    <w:rsid w:val="004C66E9"/>
    <w:rsid w:val="004E0E31"/>
    <w:rsid w:val="0050099A"/>
    <w:rsid w:val="00500ADC"/>
    <w:rsid w:val="00506F60"/>
    <w:rsid w:val="00516348"/>
    <w:rsid w:val="00545272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j7X1Ptc+86K3gdv2dL68eg1uoq497sfsNQCaMJuqx50=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zZ3d/rR/oBGpcZwDFdWSb7ddVRU6utT0VQ+jkgwHKgg=</DigestValue>
    </Reference>
  </SignedInfo>
  <SignatureValue>+VBkg8IUNDQOu1Igp0P2FzOUyTECgi83symhe8RBYcpQLT2CXFYcw16Ra94k97vR
5wmNhrSW52M7fO7OvEFM7Q==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wt7UpwjESTpL3xt5RFNEPBxjXus=</DigestValue>
      </Reference>
      <Reference URI="/word/endnotes.xml?ContentType=application/vnd.openxmlformats-officedocument.wordprocessingml.endnotes+xml">
        <DigestMethod Algorithm="http://www.w3.org/2000/09/xmldsig#sha1"/>
        <DigestValue>n55JMTyOSZuOrtqO6NRZeUhDuSg=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sY65qA5aRjHJ/xwCZSUb3M5sIuU=</DigestValue>
      </Reference>
      <Reference URI="/word/footer2.xml?ContentType=application/vnd.openxmlformats-officedocument.wordprocessingml.footer+xml">
        <DigestMethod Algorithm="http://www.w3.org/2000/09/xmldsig#sha1"/>
        <DigestValue>sY65qA5aRjHJ/xwCZSUb3M5sIuU=</DigestValue>
      </Reference>
      <Reference URI="/word/footer3.xml?ContentType=application/vnd.openxmlformats-officedocument.wordprocessingml.footer+xml">
        <DigestMethod Algorithm="http://www.w3.org/2000/09/xmldsig#sha1"/>
        <DigestValue>sY65qA5aRjHJ/xwCZSUb3M5sIuU=</DigestValue>
      </Reference>
      <Reference URI="/word/footnotes.xml?ContentType=application/vnd.openxmlformats-officedocument.wordprocessingml.footnotes+xml">
        <DigestMethod Algorithm="http://www.w3.org/2000/09/xmldsig#sha1"/>
        <DigestValue>3IWMvI4iHguDBn/BLbBOB07cpl8=</DigestValue>
      </Reference>
      <Reference URI="/word/header1.xml?ContentType=application/vnd.openxmlformats-officedocument.wordprocessingml.header+xml">
        <DigestMethod Algorithm="http://www.w3.org/2000/09/xmldsig#sha1"/>
        <DigestValue>OL0N0nxmy4S7Aw3H84WbleGyybY=</DigestValue>
      </Reference>
      <Reference URI="/word/header2.xml?ContentType=application/vnd.openxmlformats-officedocument.wordprocessingml.header+xml">
        <DigestMethod Algorithm="http://www.w3.org/2000/09/xmldsig#sha1"/>
        <DigestValue>9ccT0QZsT91qvjcP9o2gF9KS6Eg=</DigestValue>
      </Reference>
      <Reference URI="/word/header3.xml?ContentType=application/vnd.openxmlformats-officedocument.wordprocessingml.header+xml">
        <DigestMethod Algorithm="http://www.w3.org/2000/09/xmldsig#sha1"/>
        <DigestValue>RcQXVy1iXMwdYshWZGnOC//tcFw=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gdWHokfaIg4U8A9iR2GzuYKm/p8=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2019-01-11T05:26:09Z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2019-01-11T05:26:09Z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49</cp:revision>
  <dcterms:created xsi:type="dcterms:W3CDTF">2017-09-15T07:42:00Z</dcterms:created>
  <dcterms:modified xsi:type="dcterms:W3CDTF">2019-01-10T09:37:00Z</dcterms:modified>
</cp:coreProperties>
</file>