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83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0837" w:rsidRDefault="00BA0837" w:rsidP="00ED7965">
      <w:pPr>
        <w:ind w:left="142"/>
        <w:rPr>
          <w:rFonts w:ascii="Times New Roman" w:hAnsi="Times New Roman"/>
        </w:rPr>
      </w:pPr>
    </w:p>
    <w:p w:rsidR="00BA0837" w:rsidRDefault="00BA0837" w:rsidP="00ED7965">
      <w:pPr>
        <w:ind w:left="142"/>
        <w:rPr>
          <w:rFonts w:ascii="Times New Roman" w:hAnsi="Times New Roman"/>
        </w:rPr>
      </w:pPr>
    </w:p>
    <w:p w:rsidR="00BA0837" w:rsidRDefault="00BA0837" w:rsidP="00ED7965">
      <w:pPr>
        <w:ind w:left="142"/>
        <w:rPr>
          <w:rFonts w:ascii="Times New Roman" w:hAnsi="Times New Roman"/>
        </w:rPr>
      </w:pPr>
    </w:p>
    <w:p w:rsidR="00BA0837" w:rsidRDefault="00BA083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A08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A08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A083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№СТП-3053/28</w:t>
      </w:r>
    </w:p>
    <w:p w:rsidR="00BA0837" w:rsidRDefault="00BA083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83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BA0837" w:rsidRDefault="00BA08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83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BC3A1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BC3A1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BC3A1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№СТП-3053/28,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A0837" w:rsidRDefault="00BA083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A083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BA0837" w:rsidRDefault="00BA08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A083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083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A083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A0837" w:rsidTr="00BA0078">
        <w:tc>
          <w:tcPr>
            <w:tcW w:w="2996" w:type="dxa"/>
            <w:vAlign w:val="center"/>
          </w:tcPr>
          <w:p w:rsidR="00BA083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6663" w:type="dxa"/>
            <w:vAlign w:val="center"/>
          </w:tcPr>
          <w:p w:rsidR="00BA083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70,2 кв. м., расположенное на 1-ом этаже жилого дома по адресу: КБР, г. Нальчик, ул. Фучика, д. 4, кв. 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№07-07-01/054/2011-479</w:t>
            </w:r>
          </w:p>
        </w:tc>
      </w:tr>
    </w:tbl>
    <w:p w:rsidR="00BA0837" w:rsidRDefault="00BA083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083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№СТП-3053/28 по лоту №28 не поступили.</w:t>
      </w:r>
    </w:p>
    <w:p w:rsidR="00342EB5" w:rsidRDefault="00342E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3A16" w:rsidRDefault="00BC3A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0837" w:rsidRDefault="00BA083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83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42EB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A083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2FD" w:rsidRDefault="00AD42FD" w:rsidP="00ED7965">
      <w:pPr>
        <w:spacing w:after="0" w:line="240" w:lineRule="auto"/>
      </w:pPr>
      <w:r>
        <w:separator/>
      </w:r>
    </w:p>
  </w:endnote>
  <w:endnote w:type="continuationSeparator" w:id="0">
    <w:p w:rsidR="00AD42FD" w:rsidRDefault="00AD42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837" w:rsidRDefault="00BA08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837" w:rsidRDefault="00BA083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837" w:rsidRDefault="00BA08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2FD" w:rsidRDefault="00AD42FD" w:rsidP="00ED7965">
      <w:pPr>
        <w:spacing w:after="0" w:line="240" w:lineRule="auto"/>
      </w:pPr>
      <w:r>
        <w:separator/>
      </w:r>
    </w:p>
  </w:footnote>
  <w:footnote w:type="continuationSeparator" w:id="0">
    <w:p w:rsidR="00AD42FD" w:rsidRDefault="00AD42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837" w:rsidRDefault="00BC3A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837" w:rsidRDefault="00BC3A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837" w:rsidRDefault="00BC3A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2EB5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42FD"/>
    <w:rsid w:val="00B15528"/>
    <w:rsid w:val="00B2339A"/>
    <w:rsid w:val="00B234EC"/>
    <w:rsid w:val="00B308CA"/>
    <w:rsid w:val="00B63B6B"/>
    <w:rsid w:val="00BA0837"/>
    <w:rsid w:val="00BA1151"/>
    <w:rsid w:val="00BA2965"/>
    <w:rsid w:val="00BB350B"/>
    <w:rsid w:val="00BC3A16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uo8gBZHLFD85tOyLOy3XYc9DE2iM1VqgvmYajF0suUU=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QaBZPzTk9MdPKlekILQAs0fn4oytv14UKgVjf8nTChA=</DigestValue>
    </Reference>
  </SignedInfo>
  <SignatureValue>RLN6JeUjn8RW8hq9Qgeyni5DlDZH5CgDEoOuCd0g6yQFANld/N9Pdslj00s4dBij
htD0lefp2SzTzdWP4y0tDA==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xFZDo4QLCli1l0RAglznc4Vy1U0=</DigestValue>
      </Reference>
      <Reference URI="/word/endnotes.xml?ContentType=application/vnd.openxmlformats-officedocument.wordprocessingml.endnotes+xml">
        <DigestMethod Algorithm="http://www.w3.org/2000/09/xmldsig#sha1"/>
        <DigestValue>EVAOGdeQoUL8gNg2J9uuVQEBgTw=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dIkz3ny1hG5I0WhlG7JHGIPt5ds=</DigestValue>
      </Reference>
      <Reference URI="/word/footer2.xml?ContentType=application/vnd.openxmlformats-officedocument.wordprocessingml.footer+xml">
        <DigestMethod Algorithm="http://www.w3.org/2000/09/xmldsig#sha1"/>
        <DigestValue>dIkz3ny1hG5I0WhlG7JHGIPt5ds=</DigestValue>
      </Reference>
      <Reference URI="/word/footer3.xml?ContentType=application/vnd.openxmlformats-officedocument.wordprocessingml.footer+xml">
        <DigestMethod Algorithm="http://www.w3.org/2000/09/xmldsig#sha1"/>
        <DigestValue>dIkz3ny1hG5I0WhlG7JHGIPt5ds=</DigestValue>
      </Reference>
      <Reference URI="/word/footnotes.xml?ContentType=application/vnd.openxmlformats-officedocument.wordprocessingml.footnotes+xml">
        <DigestMethod Algorithm="http://www.w3.org/2000/09/xmldsig#sha1"/>
        <DigestValue>MZCAUSs+HGaoWUQnpjsjOF+vmFM=</DigestValue>
      </Reference>
      <Reference URI="/word/header1.xml?ContentType=application/vnd.openxmlformats-officedocument.wordprocessingml.header+xml">
        <DigestMethod Algorithm="http://www.w3.org/2000/09/xmldsig#sha1"/>
        <DigestValue>1dOjG43V4ajW2hoI/Whr7y5AmIE=</DigestValue>
      </Reference>
      <Reference URI="/word/header2.xml?ContentType=application/vnd.openxmlformats-officedocument.wordprocessingml.header+xml">
        <DigestMethod Algorithm="http://www.w3.org/2000/09/xmldsig#sha1"/>
        <DigestValue>ThFxDDussBOqshBnIiYPs1eJU8o=</DigestValue>
      </Reference>
      <Reference URI="/word/header3.xml?ContentType=application/vnd.openxmlformats-officedocument.wordprocessingml.header+xml">
        <DigestMethod Algorithm="http://www.w3.org/2000/09/xmldsig#sha1"/>
        <DigestValue>EvMCIiB3s9O9fGYjEYUKzez0uLo=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5bB/jm/NJkHukAFP9zJ6xu7FdlM=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2018-10-03T06:39:37Z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2018-10-03T06:39:37Z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DE6AF-C86C-4908-9448-D3E805DF7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2018-10-03T06:39:00Z</dcterms:modified>
</cp:coreProperties>
</file>