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ook w:val="01E0" w:firstRow="1" w:lastRow="1" w:firstColumn="1" w:lastColumn="1" w:noHBand="0" w:noVBand="0"/>
      </w:tblPr>
      <w:tblGrid>
        <w:gridCol w:w="9889"/>
      </w:tblGrid>
      <w:tr w:rsidR="00584754" w:rsidRPr="006C02AA" w:rsidTr="00FF5B6D">
        <w:trPr>
          <w:trHeight w:val="268"/>
        </w:trPr>
        <w:tc>
          <w:tcPr>
            <w:tcW w:w="9889" w:type="dxa"/>
          </w:tcPr>
          <w:p w:rsidR="00584754" w:rsidRPr="006C02AA" w:rsidRDefault="00584754" w:rsidP="003D07B7">
            <w:pPr>
              <w:widowControl/>
              <w:autoSpaceDE/>
              <w:autoSpaceDN/>
              <w:adjustRightInd/>
              <w:spacing w:after="200" w:line="276" w:lineRule="auto"/>
              <w:rPr>
                <w:b/>
                <w:color w:val="FF0000"/>
                <w:sz w:val="18"/>
                <w:szCs w:val="18"/>
                <w:lang w:eastAsia="en-US"/>
              </w:rPr>
            </w:pPr>
          </w:p>
        </w:tc>
      </w:tr>
    </w:tbl>
    <w:p w:rsidR="007B721A" w:rsidRPr="006C02AA" w:rsidRDefault="007B721A" w:rsidP="006C02AA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</w:rPr>
        <w:t>Договор о задатке</w:t>
      </w:r>
    </w:p>
    <w:p w:rsidR="007B721A" w:rsidRPr="00297E6C" w:rsidRDefault="007B721A" w:rsidP="006C02AA">
      <w:pPr>
        <w:rPr>
          <w:sz w:val="18"/>
          <w:szCs w:val="18"/>
        </w:rPr>
      </w:pPr>
      <w:r w:rsidRPr="00297E6C">
        <w:rPr>
          <w:sz w:val="18"/>
          <w:szCs w:val="18"/>
        </w:rPr>
        <w:t xml:space="preserve">г. </w:t>
      </w:r>
      <w:r w:rsidR="00A23229">
        <w:rPr>
          <w:sz w:val="18"/>
          <w:szCs w:val="18"/>
        </w:rPr>
        <w:t>_______</w:t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897788" w:rsidRPr="00297E6C">
        <w:rPr>
          <w:sz w:val="18"/>
          <w:szCs w:val="18"/>
        </w:rPr>
        <w:tab/>
      </w:r>
      <w:r w:rsidR="00A23229">
        <w:rPr>
          <w:sz w:val="18"/>
          <w:szCs w:val="18"/>
        </w:rPr>
        <w:t xml:space="preserve">  </w:t>
      </w:r>
      <w:r w:rsidR="00245767">
        <w:rPr>
          <w:sz w:val="18"/>
          <w:szCs w:val="18"/>
        </w:rPr>
        <w:t xml:space="preserve">  </w:t>
      </w:r>
      <w:r w:rsidRPr="00297E6C">
        <w:rPr>
          <w:sz w:val="18"/>
          <w:szCs w:val="18"/>
        </w:rPr>
        <w:t>«___» __________</w:t>
      </w:r>
      <w:r w:rsidR="00897788" w:rsidRPr="00297E6C">
        <w:rPr>
          <w:sz w:val="18"/>
          <w:szCs w:val="18"/>
        </w:rPr>
        <w:t>__</w:t>
      </w:r>
      <w:r w:rsidRPr="00297E6C">
        <w:rPr>
          <w:sz w:val="18"/>
          <w:szCs w:val="18"/>
        </w:rPr>
        <w:t xml:space="preserve"> 20</w:t>
      </w:r>
      <w:r w:rsidR="00245767">
        <w:rPr>
          <w:sz w:val="18"/>
          <w:szCs w:val="18"/>
        </w:rPr>
        <w:t>1</w:t>
      </w:r>
      <w:r w:rsidR="003D07B7">
        <w:rPr>
          <w:sz w:val="18"/>
          <w:szCs w:val="18"/>
        </w:rPr>
        <w:t>9</w:t>
      </w:r>
      <w:r w:rsidRPr="00297E6C">
        <w:rPr>
          <w:sz w:val="18"/>
          <w:szCs w:val="18"/>
        </w:rPr>
        <w:t xml:space="preserve"> г.</w:t>
      </w:r>
    </w:p>
    <w:p w:rsidR="007B721A" w:rsidRPr="006C02AA" w:rsidRDefault="007B721A" w:rsidP="006C02AA">
      <w:pPr>
        <w:rPr>
          <w:sz w:val="18"/>
          <w:szCs w:val="18"/>
        </w:rPr>
      </w:pPr>
    </w:p>
    <w:p w:rsidR="007B721A" w:rsidRPr="006C02AA" w:rsidRDefault="00897788" w:rsidP="003B603C">
      <w:pPr>
        <w:ind w:firstLine="567"/>
        <w:jc w:val="both"/>
        <w:rPr>
          <w:sz w:val="18"/>
          <w:szCs w:val="18"/>
        </w:rPr>
      </w:pPr>
      <w:r w:rsidRPr="003554E6">
        <w:rPr>
          <w:sz w:val="18"/>
          <w:szCs w:val="18"/>
        </w:rPr>
        <w:t>Ф</w:t>
      </w:r>
      <w:r w:rsidR="00CC59D2" w:rsidRPr="003554E6">
        <w:rPr>
          <w:sz w:val="18"/>
          <w:szCs w:val="18"/>
        </w:rPr>
        <w:t xml:space="preserve">инансовый </w:t>
      </w:r>
      <w:r w:rsidR="00CC59D2" w:rsidRPr="003554E6">
        <w:rPr>
          <w:rStyle w:val="FontStyle13"/>
          <w:b w:val="0"/>
        </w:rPr>
        <w:t>управляющий</w:t>
      </w:r>
      <w:r w:rsidR="007B721A" w:rsidRPr="003554E6">
        <w:rPr>
          <w:b/>
          <w:sz w:val="18"/>
          <w:szCs w:val="18"/>
        </w:rPr>
        <w:t xml:space="preserve"> </w:t>
      </w:r>
      <w:proofErr w:type="spellStart"/>
      <w:r w:rsidR="00EC564F" w:rsidRPr="00EC564F">
        <w:rPr>
          <w:b/>
          <w:sz w:val="18"/>
          <w:szCs w:val="18"/>
        </w:rPr>
        <w:t>Ермошкин</w:t>
      </w:r>
      <w:proofErr w:type="spellEnd"/>
      <w:r w:rsidR="00EC564F" w:rsidRPr="00EC564F">
        <w:rPr>
          <w:b/>
          <w:sz w:val="18"/>
          <w:szCs w:val="18"/>
        </w:rPr>
        <w:t xml:space="preserve">  Максим  Сергеевич</w:t>
      </w:r>
      <w:r w:rsidR="00E040D1">
        <w:rPr>
          <w:sz w:val="18"/>
          <w:szCs w:val="18"/>
        </w:rPr>
        <w:t>, действующий</w:t>
      </w:r>
      <w:r w:rsidR="00E040D1" w:rsidRPr="004913FE">
        <w:rPr>
          <w:sz w:val="18"/>
          <w:szCs w:val="18"/>
        </w:rPr>
        <w:t xml:space="preserve"> на основании </w:t>
      </w:r>
      <w:r w:rsidR="00C25852">
        <w:rPr>
          <w:sz w:val="18"/>
          <w:szCs w:val="18"/>
        </w:rPr>
        <w:t xml:space="preserve">Решения Арбитражного суда </w:t>
      </w:r>
      <w:r w:rsidR="003B73AC" w:rsidRPr="003B73AC">
        <w:rPr>
          <w:sz w:val="18"/>
          <w:szCs w:val="18"/>
        </w:rPr>
        <w:t>Новосибирской области от 10.09.2018 г</w:t>
      </w:r>
      <w:r w:rsidR="00852895" w:rsidRPr="00852895">
        <w:rPr>
          <w:sz w:val="18"/>
          <w:szCs w:val="18"/>
        </w:rPr>
        <w:t>.</w:t>
      </w:r>
      <w:r w:rsidR="00852895">
        <w:rPr>
          <w:sz w:val="18"/>
          <w:szCs w:val="18"/>
        </w:rPr>
        <w:t xml:space="preserve"> по делу </w:t>
      </w:r>
      <w:r w:rsidR="003B73AC" w:rsidRPr="003B73AC">
        <w:rPr>
          <w:sz w:val="18"/>
          <w:szCs w:val="18"/>
        </w:rPr>
        <w:t>№ А45-27798/2018</w:t>
      </w:r>
      <w:r w:rsidR="007B721A" w:rsidRPr="003554E6">
        <w:rPr>
          <w:bCs/>
          <w:sz w:val="18"/>
          <w:szCs w:val="18"/>
        </w:rPr>
        <w:t>,</w:t>
      </w:r>
      <w:r w:rsidR="007B721A" w:rsidRPr="00297E6C">
        <w:rPr>
          <w:bCs/>
          <w:sz w:val="18"/>
          <w:szCs w:val="18"/>
        </w:rPr>
        <w:t xml:space="preserve"> именуемый в дальнейшем</w:t>
      </w:r>
      <w:r w:rsidR="007B721A" w:rsidRPr="00297E6C">
        <w:rPr>
          <w:sz w:val="18"/>
          <w:szCs w:val="18"/>
        </w:rPr>
        <w:t xml:space="preserve"> “</w:t>
      </w:r>
      <w:r w:rsidR="007B721A" w:rsidRPr="00C822B2">
        <w:rPr>
          <w:b/>
          <w:sz w:val="18"/>
          <w:szCs w:val="18"/>
        </w:rPr>
        <w:t>Организатор торгов</w:t>
      </w:r>
      <w:r w:rsidR="007B721A" w:rsidRPr="00297E6C">
        <w:rPr>
          <w:sz w:val="18"/>
          <w:szCs w:val="18"/>
        </w:rPr>
        <w:t xml:space="preserve">”, с одной стороны, и </w:t>
      </w:r>
      <w:r w:rsidR="007B721A" w:rsidRPr="006C02AA">
        <w:rPr>
          <w:bCs/>
          <w:sz w:val="18"/>
          <w:szCs w:val="18"/>
        </w:rPr>
        <w:t>_____________________________________</w:t>
      </w:r>
      <w:r>
        <w:rPr>
          <w:bCs/>
          <w:sz w:val="18"/>
          <w:szCs w:val="18"/>
        </w:rPr>
        <w:t xml:space="preserve">______________________________ </w:t>
      </w:r>
      <w:r w:rsidR="007B721A" w:rsidRPr="006C02AA">
        <w:rPr>
          <w:bCs/>
          <w:sz w:val="18"/>
          <w:szCs w:val="18"/>
        </w:rPr>
        <w:t>в лице _____________________________________________________________________</w:t>
      </w:r>
      <w:r>
        <w:rPr>
          <w:bCs/>
          <w:sz w:val="18"/>
          <w:szCs w:val="18"/>
        </w:rPr>
        <w:t>____________________</w:t>
      </w:r>
      <w:r w:rsidR="007B721A" w:rsidRPr="006C02AA">
        <w:rPr>
          <w:bCs/>
          <w:sz w:val="18"/>
          <w:szCs w:val="18"/>
        </w:rPr>
        <w:t xml:space="preserve"> действующего ___________________________________________________________________ именуем_____</w:t>
      </w:r>
      <w:r w:rsidR="007B721A" w:rsidRPr="006C02AA">
        <w:rPr>
          <w:sz w:val="18"/>
          <w:szCs w:val="18"/>
        </w:rPr>
        <w:t xml:space="preserve"> в дальнейшем </w:t>
      </w:r>
      <w:r w:rsidR="007B721A" w:rsidRPr="006C02AA">
        <w:rPr>
          <w:b/>
          <w:sz w:val="18"/>
          <w:szCs w:val="18"/>
        </w:rPr>
        <w:t>“Заявитель”</w:t>
      </w:r>
      <w:r w:rsidR="007B721A" w:rsidRPr="006C02AA">
        <w:rPr>
          <w:sz w:val="18"/>
          <w:szCs w:val="18"/>
        </w:rPr>
        <w:t>, заключили настоящий Договор о нижеследующем:</w:t>
      </w:r>
    </w:p>
    <w:p w:rsidR="007B721A" w:rsidRPr="006C02AA" w:rsidRDefault="007B721A" w:rsidP="006C02AA">
      <w:pPr>
        <w:tabs>
          <w:tab w:val="center" w:pos="2920"/>
          <w:tab w:val="right" w:pos="9923"/>
        </w:tabs>
        <w:rPr>
          <w:sz w:val="18"/>
          <w:szCs w:val="18"/>
        </w:rPr>
      </w:pPr>
    </w:p>
    <w:p w:rsidR="007B721A" w:rsidRPr="006C02AA" w:rsidRDefault="007B721A" w:rsidP="00897788">
      <w:pPr>
        <w:tabs>
          <w:tab w:val="center" w:pos="0"/>
          <w:tab w:val="right" w:pos="9923"/>
        </w:tabs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</w:t>
      </w:r>
      <w:r w:rsidRPr="006C02AA">
        <w:rPr>
          <w:b/>
          <w:sz w:val="18"/>
          <w:szCs w:val="18"/>
        </w:rPr>
        <w:t>. Предмет договора</w:t>
      </w:r>
    </w:p>
    <w:p w:rsidR="00897788" w:rsidRPr="007B721A" w:rsidRDefault="00897788" w:rsidP="00897788">
      <w:pPr>
        <w:tabs>
          <w:tab w:val="left" w:pos="1134"/>
          <w:tab w:val="center" w:pos="5443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>1.1.</w:t>
      </w:r>
      <w:r>
        <w:rPr>
          <w:sz w:val="18"/>
          <w:szCs w:val="18"/>
        </w:rPr>
        <w:tab/>
      </w:r>
      <w:proofErr w:type="gramStart"/>
      <w:r w:rsidRPr="007B721A">
        <w:rPr>
          <w:sz w:val="18"/>
          <w:szCs w:val="18"/>
        </w:rPr>
        <w:t>В соответствии с условиями настоящего договора Заявитель для участия в торгах по продаже</w:t>
      </w:r>
      <w:proofErr w:type="gramEnd"/>
      <w:r w:rsidRPr="007B721A">
        <w:rPr>
          <w:sz w:val="18"/>
          <w:szCs w:val="18"/>
        </w:rPr>
        <w:t xml:space="preserve"> имущества, принадлежащего</w:t>
      </w:r>
      <w:r w:rsidR="008176A5">
        <w:rPr>
          <w:sz w:val="18"/>
          <w:szCs w:val="18"/>
        </w:rPr>
        <w:t xml:space="preserve"> </w:t>
      </w:r>
      <w:r w:rsidR="00BE4E9E" w:rsidRPr="00BE4E9E">
        <w:rPr>
          <w:sz w:val="18"/>
          <w:szCs w:val="18"/>
        </w:rPr>
        <w:t>Смуров</w:t>
      </w:r>
      <w:r w:rsidR="00BE4E9E">
        <w:rPr>
          <w:sz w:val="18"/>
          <w:szCs w:val="18"/>
        </w:rPr>
        <w:t>у</w:t>
      </w:r>
      <w:r w:rsidR="00BE4E9E" w:rsidRPr="00BE4E9E">
        <w:rPr>
          <w:sz w:val="18"/>
          <w:szCs w:val="18"/>
        </w:rPr>
        <w:t xml:space="preserve"> Игор</w:t>
      </w:r>
      <w:r w:rsidR="00BE4E9E">
        <w:rPr>
          <w:sz w:val="18"/>
          <w:szCs w:val="18"/>
        </w:rPr>
        <w:t>ю</w:t>
      </w:r>
      <w:r w:rsidR="00BE4E9E" w:rsidRPr="00BE4E9E">
        <w:rPr>
          <w:sz w:val="18"/>
          <w:szCs w:val="18"/>
        </w:rPr>
        <w:t xml:space="preserve"> Юрьевич</w:t>
      </w:r>
      <w:r w:rsidR="00BE4E9E">
        <w:rPr>
          <w:sz w:val="18"/>
          <w:szCs w:val="18"/>
        </w:rPr>
        <w:t>у</w:t>
      </w:r>
      <w:r w:rsidRPr="007B721A">
        <w:rPr>
          <w:color w:val="000000"/>
          <w:sz w:val="18"/>
          <w:szCs w:val="18"/>
        </w:rPr>
        <w:t xml:space="preserve">, проводимых _________ г. </w:t>
      </w:r>
      <w:r w:rsidRPr="007B721A">
        <w:rPr>
          <w:sz w:val="18"/>
          <w:szCs w:val="18"/>
        </w:rPr>
        <w:t xml:space="preserve">на электронной торговой площадке по адресу: </w:t>
      </w:r>
      <w:hyperlink r:id="rId11" w:history="1">
        <w:r w:rsidRPr="00587F02">
          <w:t>____________________</w:t>
        </w:r>
      </w:hyperlink>
      <w:r w:rsidRPr="007B721A">
        <w:rPr>
          <w:sz w:val="18"/>
          <w:szCs w:val="18"/>
        </w:rPr>
        <w:t xml:space="preserve"> перечисляет денежные средства в размере _____________</w:t>
      </w:r>
      <w:r>
        <w:rPr>
          <w:sz w:val="18"/>
          <w:szCs w:val="18"/>
        </w:rPr>
        <w:t>____</w:t>
      </w:r>
      <w:r w:rsidRPr="007B721A">
        <w:rPr>
          <w:sz w:val="18"/>
          <w:szCs w:val="18"/>
        </w:rPr>
        <w:t>_____________________, на</w:t>
      </w:r>
      <w:r>
        <w:rPr>
          <w:sz w:val="18"/>
          <w:szCs w:val="18"/>
        </w:rPr>
        <w:t xml:space="preserve"> счет, указанный Организатором т</w:t>
      </w:r>
      <w:r w:rsidRPr="007B721A">
        <w:rPr>
          <w:sz w:val="18"/>
          <w:szCs w:val="18"/>
        </w:rPr>
        <w:t>оргов, с указанием сведений, изложенных в объявлении о торгах.</w:t>
      </w:r>
    </w:p>
    <w:p w:rsidR="00897788" w:rsidRPr="007B721A" w:rsidRDefault="00897788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 </w:t>
      </w:r>
      <w:r>
        <w:rPr>
          <w:sz w:val="18"/>
          <w:szCs w:val="18"/>
        </w:rPr>
        <w:tab/>
      </w:r>
      <w:r w:rsidRPr="007B721A">
        <w:rPr>
          <w:sz w:val="18"/>
          <w:szCs w:val="18"/>
        </w:rPr>
        <w:t xml:space="preserve">Задаток вносится Заявителем в счет обеспечения исполнения </w:t>
      </w:r>
      <w:proofErr w:type="gramStart"/>
      <w:r w:rsidRPr="007B721A">
        <w:rPr>
          <w:sz w:val="18"/>
          <w:szCs w:val="18"/>
        </w:rPr>
        <w:t>обязательств</w:t>
      </w:r>
      <w:proofErr w:type="gramEnd"/>
      <w:r w:rsidRPr="007B721A">
        <w:rPr>
          <w:sz w:val="18"/>
          <w:szCs w:val="18"/>
        </w:rPr>
        <w:t xml:space="preserve"> по оплате продаваемого на торгах имущества.</w:t>
      </w:r>
    </w:p>
    <w:p w:rsidR="00897788" w:rsidRPr="007B721A" w:rsidRDefault="00897788" w:rsidP="00897788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3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Лот № </w:t>
      </w:r>
      <w:r w:rsidRPr="007B721A">
        <w:rPr>
          <w:rFonts w:eastAsia="Times New Roman"/>
          <w:color w:val="000000"/>
          <w:sz w:val="18"/>
          <w:szCs w:val="18"/>
          <w:lang w:eastAsia="ar-SA"/>
        </w:rPr>
        <w:t xml:space="preserve"> _________________________________________________________</w:t>
      </w:r>
    </w:p>
    <w:p w:rsidR="00897788" w:rsidRPr="00A305DC" w:rsidRDefault="00897788" w:rsidP="00897788">
      <w:pPr>
        <w:tabs>
          <w:tab w:val="left" w:pos="1134"/>
        </w:tabs>
        <w:suppressAutoHyphens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7B721A">
        <w:rPr>
          <w:rFonts w:eastAsia="Times New Roman"/>
          <w:color w:val="000000"/>
          <w:sz w:val="18"/>
          <w:szCs w:val="18"/>
          <w:lang w:eastAsia="ar-SA"/>
        </w:rPr>
        <w:t>1.</w:t>
      </w:r>
      <w:r w:rsidRPr="007B721A">
        <w:rPr>
          <w:rFonts w:eastAsia="Times New Roman"/>
          <w:color w:val="000000"/>
          <w:sz w:val="18"/>
          <w:szCs w:val="18"/>
        </w:rPr>
        <w:t>4</w:t>
      </w:r>
      <w:r>
        <w:rPr>
          <w:rFonts w:eastAsia="Times New Roman"/>
          <w:color w:val="000000"/>
          <w:sz w:val="18"/>
          <w:szCs w:val="18"/>
        </w:rPr>
        <w:t>.</w:t>
      </w:r>
      <w:r>
        <w:rPr>
          <w:rFonts w:eastAsia="Times New Roman"/>
          <w:color w:val="000000"/>
          <w:sz w:val="18"/>
          <w:szCs w:val="18"/>
        </w:rPr>
        <w:tab/>
      </w:r>
      <w:r w:rsidRPr="007B721A">
        <w:rPr>
          <w:rFonts w:eastAsia="Times New Roman"/>
          <w:color w:val="000000"/>
          <w:sz w:val="18"/>
          <w:szCs w:val="18"/>
          <w:lang w:eastAsia="ar-SA"/>
        </w:rPr>
        <w:t>Начальная цена продажи имущества устанавливается в р</w:t>
      </w:r>
      <w:r>
        <w:rPr>
          <w:rFonts w:eastAsia="Times New Roman"/>
          <w:color w:val="000000"/>
          <w:sz w:val="18"/>
          <w:szCs w:val="18"/>
          <w:lang w:eastAsia="ar-SA"/>
        </w:rPr>
        <w:t xml:space="preserve">азмере </w:t>
      </w:r>
      <w:r w:rsidR="007D0372">
        <w:rPr>
          <w:rFonts w:eastAsia="Times New Roman"/>
          <w:b/>
          <w:color w:val="000000"/>
          <w:sz w:val="18"/>
          <w:szCs w:val="18"/>
          <w:lang w:eastAsia="ar-SA"/>
        </w:rPr>
        <w:t>10 170</w:t>
      </w:r>
      <w:r w:rsidR="00185DF8" w:rsidRPr="00185DF8">
        <w:rPr>
          <w:rFonts w:eastAsia="Times New Roman"/>
          <w:b/>
          <w:color w:val="000000"/>
          <w:sz w:val="18"/>
          <w:szCs w:val="18"/>
          <w:lang w:eastAsia="ar-SA"/>
        </w:rPr>
        <w:t xml:space="preserve"> 000 (</w:t>
      </w:r>
      <w:r w:rsidR="007D0372">
        <w:rPr>
          <w:rFonts w:eastAsia="Times New Roman"/>
          <w:b/>
          <w:color w:val="000000"/>
          <w:sz w:val="18"/>
          <w:szCs w:val="18"/>
          <w:lang w:eastAsia="ar-SA"/>
        </w:rPr>
        <w:t>Десять</w:t>
      </w:r>
      <w:r w:rsidR="00185DF8" w:rsidRPr="00185DF8">
        <w:rPr>
          <w:rFonts w:eastAsia="Times New Roman"/>
          <w:b/>
          <w:color w:val="000000"/>
          <w:sz w:val="18"/>
          <w:szCs w:val="18"/>
          <w:lang w:eastAsia="ar-SA"/>
        </w:rPr>
        <w:t xml:space="preserve"> миллионов </w:t>
      </w:r>
      <w:r w:rsidR="007D0372">
        <w:rPr>
          <w:rFonts w:eastAsia="Times New Roman"/>
          <w:b/>
          <w:color w:val="000000"/>
          <w:sz w:val="18"/>
          <w:szCs w:val="18"/>
          <w:lang w:eastAsia="ar-SA"/>
        </w:rPr>
        <w:t>сто семьдесят</w:t>
      </w:r>
      <w:r w:rsidR="00185DF8" w:rsidRPr="00185DF8">
        <w:rPr>
          <w:rFonts w:eastAsia="Times New Roman"/>
          <w:b/>
          <w:color w:val="000000"/>
          <w:sz w:val="18"/>
          <w:szCs w:val="18"/>
          <w:lang w:eastAsia="ar-SA"/>
        </w:rPr>
        <w:t xml:space="preserve"> тысяч) </w:t>
      </w:r>
      <w:r w:rsidR="00A971FF" w:rsidRPr="00A971FF">
        <w:rPr>
          <w:rFonts w:eastAsia="Times New Roman"/>
          <w:b/>
          <w:color w:val="000000"/>
          <w:sz w:val="18"/>
          <w:szCs w:val="18"/>
          <w:lang w:eastAsia="ar-SA"/>
        </w:rPr>
        <w:t>рублей</w:t>
      </w:r>
      <w:r w:rsidR="00A971FF">
        <w:rPr>
          <w:rFonts w:eastAsia="Times New Roman"/>
          <w:b/>
          <w:color w:val="000000"/>
          <w:sz w:val="18"/>
          <w:szCs w:val="18"/>
          <w:lang w:eastAsia="ar-SA"/>
        </w:rPr>
        <w:t>.</w:t>
      </w:r>
      <w:r w:rsidR="00EC5066" w:rsidRPr="00EC5066">
        <w:rPr>
          <w:rFonts w:eastAsia="Times New Roman"/>
          <w:b/>
          <w:color w:val="000000"/>
          <w:sz w:val="18"/>
          <w:szCs w:val="18"/>
          <w:lang w:eastAsia="ar-SA"/>
        </w:rPr>
        <w:t xml:space="preserve">     </w:t>
      </w:r>
      <w:r w:rsidR="00B836FC">
        <w:rPr>
          <w:rFonts w:eastAsia="Times New Roman"/>
          <w:b/>
          <w:color w:val="000000"/>
          <w:sz w:val="18"/>
          <w:szCs w:val="18"/>
          <w:lang w:eastAsia="ar-SA"/>
        </w:rPr>
        <w:t xml:space="preserve"> </w:t>
      </w:r>
      <w:r w:rsidR="005E399A" w:rsidRPr="005E399A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  <w:r w:rsidR="003D35BB" w:rsidRPr="003D35BB">
        <w:rPr>
          <w:rFonts w:eastAsia="Times New Roman"/>
          <w:b/>
          <w:color w:val="000000"/>
          <w:sz w:val="18"/>
          <w:szCs w:val="18"/>
          <w:lang w:eastAsia="ar-SA"/>
        </w:rPr>
        <w:t xml:space="preserve">  </w:t>
      </w:r>
    </w:p>
    <w:p w:rsidR="00897788" w:rsidRPr="007B721A" w:rsidRDefault="00897788" w:rsidP="00897788">
      <w:pPr>
        <w:widowControl/>
        <w:suppressAutoHyphens/>
        <w:autoSpaceDE/>
        <w:autoSpaceDN/>
        <w:adjustRightInd/>
        <w:ind w:firstLine="567"/>
        <w:jc w:val="both"/>
        <w:rPr>
          <w:rFonts w:eastAsia="Times New Roman"/>
          <w:color w:val="000000"/>
          <w:sz w:val="18"/>
          <w:szCs w:val="18"/>
          <w:lang w:eastAsia="ar-SA"/>
        </w:rPr>
      </w:pPr>
      <w:r w:rsidRPr="00A305DC">
        <w:rPr>
          <w:rFonts w:eastAsia="Times New Roman"/>
          <w:color w:val="000000"/>
          <w:sz w:val="18"/>
          <w:szCs w:val="18"/>
          <w:lang w:eastAsia="ar-SA"/>
        </w:rPr>
        <w:t>Задаток</w:t>
      </w:r>
      <w:proofErr w:type="gramStart"/>
      <w:r w:rsidRPr="00A305DC">
        <w:rPr>
          <w:rFonts w:eastAsia="Times New Roman"/>
          <w:color w:val="000000"/>
          <w:sz w:val="18"/>
          <w:szCs w:val="18"/>
          <w:lang w:eastAsia="ar-SA"/>
        </w:rPr>
        <w:t xml:space="preserve"> – ________ (_______________________) </w:t>
      </w:r>
      <w:proofErr w:type="gramEnd"/>
      <w:r w:rsidRPr="00A305DC">
        <w:rPr>
          <w:rFonts w:eastAsia="Times New Roman"/>
          <w:color w:val="000000"/>
          <w:sz w:val="18"/>
          <w:szCs w:val="18"/>
          <w:lang w:eastAsia="ar-SA"/>
        </w:rPr>
        <w:t>рублей.</w:t>
      </w:r>
    </w:p>
    <w:p w:rsidR="007B721A" w:rsidRPr="006C02AA" w:rsidRDefault="007B721A" w:rsidP="006C02AA">
      <w:pPr>
        <w:ind w:firstLine="567"/>
        <w:jc w:val="both"/>
        <w:rPr>
          <w:sz w:val="18"/>
          <w:szCs w:val="18"/>
        </w:rPr>
      </w:pPr>
    </w:p>
    <w:p w:rsidR="007B721A" w:rsidRPr="006C02AA" w:rsidRDefault="007B721A" w:rsidP="00897788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</w:t>
      </w:r>
      <w:r w:rsidRPr="006C02AA">
        <w:rPr>
          <w:b/>
          <w:sz w:val="18"/>
          <w:szCs w:val="18"/>
        </w:rPr>
        <w:t>. Порядок внесения задатка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2.1. 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Задаток должен быть внесен Заявителем в указанном в п. 1.1 настоящего договора размере не позднее даты, указанной в извещении о проведении торгов и считается внесенным </w:t>
      </w:r>
      <w:proofErr w:type="gramStart"/>
      <w:r w:rsidRPr="006C02AA">
        <w:rPr>
          <w:sz w:val="18"/>
          <w:szCs w:val="18"/>
        </w:rPr>
        <w:t>с даты поступления</w:t>
      </w:r>
      <w:proofErr w:type="gramEnd"/>
      <w:r w:rsidRPr="006C02AA">
        <w:rPr>
          <w:sz w:val="18"/>
          <w:szCs w:val="18"/>
        </w:rPr>
        <w:t xml:space="preserve"> всей суммы задатка Организатору торгов.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 xml:space="preserve">В случае </w:t>
      </w:r>
      <w:proofErr w:type="gramStart"/>
      <w:r w:rsidRPr="006C02AA">
        <w:rPr>
          <w:sz w:val="18"/>
          <w:szCs w:val="18"/>
        </w:rPr>
        <w:t>не поступления</w:t>
      </w:r>
      <w:proofErr w:type="gramEnd"/>
      <w:r w:rsidRPr="006C02AA">
        <w:rPr>
          <w:sz w:val="18"/>
          <w:szCs w:val="18"/>
        </w:rPr>
        <w:t xml:space="preserve">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2.2. 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>На денежные средства, перечисленные в соответствии с настоящим договором, проценты не начисляются.</w:t>
      </w:r>
    </w:p>
    <w:p w:rsidR="007B721A" w:rsidRPr="006C02AA" w:rsidRDefault="007B721A" w:rsidP="006C02AA">
      <w:pPr>
        <w:ind w:firstLine="567"/>
        <w:jc w:val="both"/>
        <w:rPr>
          <w:sz w:val="18"/>
          <w:szCs w:val="18"/>
        </w:rPr>
      </w:pPr>
    </w:p>
    <w:p w:rsidR="007B721A" w:rsidRPr="006C02AA" w:rsidRDefault="007B721A" w:rsidP="006C02AA">
      <w:pPr>
        <w:jc w:val="center"/>
        <w:rPr>
          <w:b/>
          <w:sz w:val="18"/>
          <w:szCs w:val="18"/>
        </w:rPr>
      </w:pPr>
      <w:r w:rsidRPr="006C02AA">
        <w:rPr>
          <w:b/>
          <w:sz w:val="18"/>
          <w:szCs w:val="18"/>
          <w:lang w:val="en-US"/>
        </w:rPr>
        <w:t>III</w:t>
      </w:r>
      <w:r w:rsidRPr="006C02AA">
        <w:rPr>
          <w:b/>
          <w:sz w:val="18"/>
          <w:szCs w:val="18"/>
        </w:rPr>
        <w:t>. Порядок возврата и удержания задатка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3.1. 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>Задаток возвращается в случаях и в сроки, установленные п. 3.2 настоящего договора путем перечисления суммы внесенного задатка на указанный в статье 5 настоящего договора счет заявителя.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>3.2. </w:t>
      </w:r>
      <w:r w:rsidR="00897788">
        <w:rPr>
          <w:sz w:val="18"/>
          <w:szCs w:val="18"/>
        </w:rPr>
        <w:tab/>
      </w:r>
      <w:r w:rsidRPr="006C02AA">
        <w:rPr>
          <w:rFonts w:eastAsia="Arial"/>
          <w:sz w:val="18"/>
          <w:szCs w:val="18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7B721A" w:rsidRPr="006C02AA" w:rsidRDefault="007B721A" w:rsidP="00897788">
      <w:pPr>
        <w:pStyle w:val="ac"/>
        <w:tabs>
          <w:tab w:val="left" w:pos="1134"/>
        </w:tabs>
        <w:ind w:left="0" w:firstLine="540"/>
        <w:rPr>
          <w:rFonts w:eastAsia="Arial"/>
          <w:sz w:val="18"/>
          <w:szCs w:val="18"/>
        </w:rPr>
      </w:pPr>
      <w:r w:rsidRPr="006C02AA">
        <w:rPr>
          <w:sz w:val="18"/>
          <w:szCs w:val="18"/>
        </w:rPr>
        <w:t xml:space="preserve">3.3. 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 xml:space="preserve">Внесенный задаток не возвращается в случае </w:t>
      </w:r>
      <w:r w:rsidRPr="006C02AA">
        <w:rPr>
          <w:rFonts w:eastAsia="Arial"/>
          <w:sz w:val="18"/>
          <w:szCs w:val="18"/>
        </w:rPr>
        <w:t>отказа или уклонения победителя торгов от подписания договора купли-продажи в течение 5 дней с момента его получения.</w:t>
      </w:r>
    </w:p>
    <w:p w:rsidR="007B721A" w:rsidRPr="006C02AA" w:rsidRDefault="007B721A" w:rsidP="00897788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6C02AA">
        <w:rPr>
          <w:sz w:val="18"/>
          <w:szCs w:val="18"/>
        </w:rPr>
        <w:t>3.4. </w:t>
      </w:r>
      <w:r w:rsidR="00897788">
        <w:rPr>
          <w:sz w:val="18"/>
          <w:szCs w:val="18"/>
        </w:rPr>
        <w:tab/>
      </w:r>
      <w:r w:rsidRPr="006C02AA">
        <w:rPr>
          <w:sz w:val="18"/>
          <w:szCs w:val="18"/>
        </w:rPr>
        <w:t>Внесенный Заявителем Задаток засчитывается в счет оплаты стоимости приобретаемого на торгах имущества.</w:t>
      </w:r>
    </w:p>
    <w:p w:rsidR="007B721A" w:rsidRPr="006C02AA" w:rsidRDefault="007B721A" w:rsidP="006C02AA">
      <w:pPr>
        <w:pStyle w:val="ac"/>
        <w:ind w:left="0"/>
        <w:rPr>
          <w:sz w:val="18"/>
          <w:szCs w:val="18"/>
        </w:rPr>
      </w:pPr>
    </w:p>
    <w:p w:rsidR="00BF513B" w:rsidRPr="00AB5365" w:rsidRDefault="00BF513B" w:rsidP="00C63ED2">
      <w:pPr>
        <w:pStyle w:val="ac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I</w:t>
      </w:r>
      <w:r w:rsidRPr="00AB5365">
        <w:rPr>
          <w:b/>
          <w:sz w:val="18"/>
          <w:szCs w:val="18"/>
        </w:rPr>
        <w:t>V. Конфиденциальность</w:t>
      </w:r>
    </w:p>
    <w:p w:rsidR="00BF513B" w:rsidRPr="00AB5365" w:rsidRDefault="00BF513B" w:rsidP="00C63ED2">
      <w:pPr>
        <w:pStyle w:val="ac"/>
        <w:ind w:left="0"/>
        <w:jc w:val="center"/>
        <w:rPr>
          <w:b/>
          <w:sz w:val="18"/>
          <w:szCs w:val="18"/>
        </w:rPr>
      </w:pP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.1.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Стороны обязуются не разглашать никаких сведений конфиденциального характера друг о друге, а также не использовать во вред друг другу информацию, полученную в рамках выполнения настоящего Договора.</w:t>
      </w:r>
      <w:r w:rsidR="00BF513B" w:rsidRPr="00AB5365">
        <w:t xml:space="preserve"> </w:t>
      </w:r>
      <w:r w:rsidR="00BF513B" w:rsidRPr="00AB5365">
        <w:rPr>
          <w:sz w:val="18"/>
          <w:szCs w:val="18"/>
        </w:rPr>
        <w:t xml:space="preserve">Каждая из сторон обязана обеспечить защиту от несанкционированного доступа, использования или распространения третьим лицам. </w:t>
      </w: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.2. 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 xml:space="preserve">Информация не </w:t>
      </w:r>
      <w:proofErr w:type="gramStart"/>
      <w:r w:rsidR="00BF513B" w:rsidRPr="00AB5365">
        <w:rPr>
          <w:sz w:val="18"/>
          <w:szCs w:val="18"/>
        </w:rPr>
        <w:t>будет считаться конфиденциальной и Стороны не</w:t>
      </w:r>
      <w:proofErr w:type="gramEnd"/>
      <w:r w:rsidR="00BF513B" w:rsidRPr="00AB5365">
        <w:rPr>
          <w:sz w:val="18"/>
          <w:szCs w:val="18"/>
        </w:rPr>
        <w:t xml:space="preserve"> будут иметь никаких обязательств в отношении данной информации, если она удовлетворяет одному из следующих требований: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>является или становится публично известной в результате неосторожного или намеренного действия передающей Стороны;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  <w:t xml:space="preserve">легально </w:t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от третьей стороны без каких-либо ограничений по ее распространению и без нарушения условий настоящего Соглашения;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получена</w:t>
      </w:r>
      <w:proofErr w:type="gramEnd"/>
      <w:r w:rsidRPr="00AB5365">
        <w:rPr>
          <w:sz w:val="18"/>
          <w:szCs w:val="18"/>
        </w:rPr>
        <w:t xml:space="preserve"> из общеизвестного официального источника;</w:t>
      </w:r>
    </w:p>
    <w:p w:rsidR="00BF513B" w:rsidRPr="00AB5365" w:rsidRDefault="00BF513B" w:rsidP="00C63ED2">
      <w:pPr>
        <w:pStyle w:val="ac"/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•</w:t>
      </w:r>
      <w:r w:rsidRPr="00AB5365">
        <w:rPr>
          <w:sz w:val="18"/>
          <w:szCs w:val="18"/>
        </w:rPr>
        <w:tab/>
      </w:r>
      <w:proofErr w:type="gramStart"/>
      <w:r w:rsidRPr="00AB5365">
        <w:rPr>
          <w:sz w:val="18"/>
          <w:szCs w:val="18"/>
        </w:rPr>
        <w:t>разрешена</w:t>
      </w:r>
      <w:proofErr w:type="gramEnd"/>
      <w:r w:rsidRPr="00AB5365">
        <w:rPr>
          <w:sz w:val="18"/>
          <w:szCs w:val="18"/>
        </w:rPr>
        <w:t xml:space="preserve"> к выпуску в свет с письменного разрешения Стороны, обладающей этой информацией.</w:t>
      </w: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.3. 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Стороны несут ответственность в соответствии с настоящим Договором и законодательством Российской Федерации за разглашение конфиденциальной информации в размере причиненного прямого ущерба.</w:t>
      </w:r>
    </w:p>
    <w:p w:rsidR="00BF513B" w:rsidRPr="00AB5365" w:rsidRDefault="0086136A" w:rsidP="0086136A">
      <w:pPr>
        <w:pStyle w:val="ac"/>
        <w:tabs>
          <w:tab w:val="left" w:pos="1134"/>
        </w:tabs>
        <w:ind w:left="0" w:firstLine="567"/>
        <w:rPr>
          <w:sz w:val="18"/>
          <w:szCs w:val="18"/>
        </w:rPr>
      </w:pPr>
      <w:r w:rsidRPr="00AB5365">
        <w:rPr>
          <w:sz w:val="18"/>
          <w:szCs w:val="18"/>
        </w:rPr>
        <w:t>4</w:t>
      </w:r>
      <w:r w:rsidR="00BF513B" w:rsidRPr="00AB5365">
        <w:rPr>
          <w:sz w:val="18"/>
          <w:szCs w:val="18"/>
        </w:rPr>
        <w:t xml:space="preserve">.4. 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Запрет на разглашение конфиденциальной информации действует в течение 5 лет после прекращения настоящего Договора, если Сторонами не определены другие сроки в дополните</w:t>
      </w:r>
      <w:bookmarkStart w:id="0" w:name="_GoBack"/>
      <w:bookmarkEnd w:id="0"/>
      <w:r w:rsidR="00BF513B" w:rsidRPr="00AB5365">
        <w:rPr>
          <w:sz w:val="18"/>
          <w:szCs w:val="18"/>
        </w:rPr>
        <w:t>льных договорах, касающихся конкретных проектов.</w:t>
      </w:r>
    </w:p>
    <w:p w:rsidR="00BF513B" w:rsidRPr="00AB5365" w:rsidRDefault="00BF513B" w:rsidP="00C63ED2">
      <w:pPr>
        <w:pStyle w:val="ac"/>
        <w:rPr>
          <w:sz w:val="18"/>
          <w:szCs w:val="18"/>
        </w:rPr>
      </w:pPr>
    </w:p>
    <w:p w:rsidR="00BF513B" w:rsidRPr="00AB5365" w:rsidRDefault="00BF513B" w:rsidP="00C63ED2">
      <w:pPr>
        <w:pStyle w:val="ac"/>
        <w:ind w:left="0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</w:rPr>
        <w:t>V. Срок действия настоящего договора</w:t>
      </w:r>
    </w:p>
    <w:p w:rsidR="00BF513B" w:rsidRPr="00AB5365" w:rsidRDefault="00BF513B" w:rsidP="00C63ED2">
      <w:pPr>
        <w:pStyle w:val="ac"/>
        <w:ind w:left="0"/>
        <w:jc w:val="center"/>
        <w:rPr>
          <w:sz w:val="18"/>
          <w:szCs w:val="18"/>
        </w:rPr>
      </w:pPr>
    </w:p>
    <w:p w:rsidR="00BF513B" w:rsidRPr="00AB5365" w:rsidRDefault="0086136A" w:rsidP="0086136A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</w:t>
      </w:r>
      <w:r w:rsidR="00BF513B" w:rsidRPr="00AB5365">
        <w:rPr>
          <w:sz w:val="18"/>
          <w:szCs w:val="18"/>
        </w:rPr>
        <w:t>.1. 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>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BF513B" w:rsidRPr="00AB5365" w:rsidRDefault="0086136A" w:rsidP="0086136A">
      <w:pPr>
        <w:pStyle w:val="aa"/>
        <w:tabs>
          <w:tab w:val="left" w:pos="540"/>
          <w:tab w:val="left" w:pos="1134"/>
        </w:tabs>
        <w:spacing w:after="0"/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</w:t>
      </w:r>
      <w:r w:rsidR="00BF513B" w:rsidRPr="00AB5365">
        <w:rPr>
          <w:sz w:val="18"/>
          <w:szCs w:val="18"/>
        </w:rPr>
        <w:t>.2. 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 xml:space="preserve">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</w:t>
      </w:r>
      <w:r w:rsidR="009E2604" w:rsidRPr="00AB5365">
        <w:rPr>
          <w:sz w:val="18"/>
          <w:szCs w:val="18"/>
        </w:rPr>
        <w:t>на разрешение в А</w:t>
      </w:r>
      <w:r w:rsidR="00BF513B" w:rsidRPr="00AB5365">
        <w:rPr>
          <w:sz w:val="18"/>
          <w:szCs w:val="18"/>
        </w:rPr>
        <w:t>рбитражный суд по месту нахождения истца.</w:t>
      </w:r>
    </w:p>
    <w:p w:rsidR="00BF513B" w:rsidRPr="00AB5365" w:rsidRDefault="0086136A" w:rsidP="0086136A">
      <w:pPr>
        <w:tabs>
          <w:tab w:val="left" w:pos="1134"/>
        </w:tabs>
        <w:ind w:firstLine="567"/>
        <w:jc w:val="both"/>
        <w:rPr>
          <w:sz w:val="18"/>
          <w:szCs w:val="18"/>
        </w:rPr>
      </w:pPr>
      <w:r w:rsidRPr="00AB5365">
        <w:rPr>
          <w:sz w:val="18"/>
          <w:szCs w:val="18"/>
        </w:rPr>
        <w:t>5</w:t>
      </w:r>
      <w:r w:rsidR="00BF513B" w:rsidRPr="00AB5365">
        <w:rPr>
          <w:sz w:val="18"/>
          <w:szCs w:val="18"/>
        </w:rPr>
        <w:t>.3. </w:t>
      </w:r>
      <w:r w:rsidRPr="00AB5365">
        <w:rPr>
          <w:sz w:val="18"/>
          <w:szCs w:val="18"/>
        </w:rPr>
        <w:tab/>
      </w:r>
      <w:r w:rsidR="00BF513B" w:rsidRPr="00AB5365">
        <w:rPr>
          <w:sz w:val="18"/>
          <w:szCs w:val="18"/>
        </w:rPr>
        <w:t xml:space="preserve">Настоящий договор составлен в двух экземплярах, имеющих одинаковую юридическую силу, по одному для </w:t>
      </w:r>
      <w:r w:rsidR="00BF513B" w:rsidRPr="00AB5365">
        <w:rPr>
          <w:sz w:val="18"/>
          <w:szCs w:val="18"/>
        </w:rPr>
        <w:lastRenderedPageBreak/>
        <w:t>каждой из Сторон.</w:t>
      </w:r>
    </w:p>
    <w:p w:rsidR="00BF513B" w:rsidRPr="00AB5365" w:rsidRDefault="00BF513B" w:rsidP="00C63ED2">
      <w:pPr>
        <w:ind w:firstLine="567"/>
        <w:jc w:val="both"/>
        <w:rPr>
          <w:sz w:val="18"/>
          <w:szCs w:val="18"/>
        </w:rPr>
      </w:pPr>
    </w:p>
    <w:p w:rsidR="00BF513B" w:rsidRPr="00AB5365" w:rsidRDefault="00BF513B" w:rsidP="00BF513B">
      <w:pPr>
        <w:ind w:firstLine="567"/>
        <w:jc w:val="center"/>
        <w:rPr>
          <w:b/>
          <w:sz w:val="18"/>
          <w:szCs w:val="18"/>
        </w:rPr>
      </w:pPr>
      <w:r w:rsidRPr="00AB5365">
        <w:rPr>
          <w:b/>
          <w:sz w:val="18"/>
          <w:szCs w:val="18"/>
          <w:lang w:val="en-US"/>
        </w:rPr>
        <w:t>VI</w:t>
      </w:r>
      <w:r w:rsidRPr="00AB5365">
        <w:rPr>
          <w:b/>
          <w:sz w:val="18"/>
          <w:szCs w:val="18"/>
        </w:rPr>
        <w:t>. Место нахождения и банковские реквизиты Сторон</w:t>
      </w:r>
    </w:p>
    <w:tbl>
      <w:tblPr>
        <w:tblW w:w="9675" w:type="dxa"/>
        <w:tblInd w:w="84" w:type="dxa"/>
        <w:tblLayout w:type="fixed"/>
        <w:tblLook w:val="0000" w:firstRow="0" w:lastRow="0" w:firstColumn="0" w:lastColumn="0" w:noHBand="0" w:noVBand="0"/>
      </w:tblPr>
      <w:tblGrid>
        <w:gridCol w:w="4920"/>
        <w:gridCol w:w="4755"/>
      </w:tblGrid>
      <w:tr w:rsidR="001156BB" w:rsidRPr="007B721A" w:rsidTr="001156BB">
        <w:tc>
          <w:tcPr>
            <w:tcW w:w="4920" w:type="dxa"/>
            <w:shd w:val="clear" w:color="auto" w:fill="auto"/>
          </w:tcPr>
          <w:p w:rsidR="001156BB" w:rsidRPr="00AB5365" w:rsidRDefault="001156BB" w:rsidP="003857AC">
            <w:pPr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 xml:space="preserve">Финансовый </w:t>
            </w:r>
            <w:r w:rsidRPr="00AB5365">
              <w:rPr>
                <w:rStyle w:val="FontStyle13"/>
              </w:rPr>
              <w:t>управляющий</w:t>
            </w:r>
          </w:p>
          <w:p w:rsidR="001156BB" w:rsidRPr="00AB5365" w:rsidRDefault="00EC564F" w:rsidP="003857AC">
            <w:pPr>
              <w:rPr>
                <w:b/>
                <w:sz w:val="18"/>
                <w:szCs w:val="18"/>
              </w:rPr>
            </w:pPr>
            <w:proofErr w:type="spellStart"/>
            <w:r w:rsidRPr="00EC564F">
              <w:rPr>
                <w:b/>
                <w:sz w:val="18"/>
                <w:szCs w:val="18"/>
              </w:rPr>
              <w:t>Ермошкин</w:t>
            </w:r>
            <w:proofErr w:type="spellEnd"/>
            <w:r w:rsidRPr="00EC564F">
              <w:rPr>
                <w:b/>
                <w:sz w:val="18"/>
                <w:szCs w:val="18"/>
              </w:rPr>
              <w:t xml:space="preserve">  Максим  Сергеевич </w:t>
            </w:r>
            <w:r w:rsidR="001156BB" w:rsidRPr="00AB5365">
              <w:rPr>
                <w:b/>
                <w:sz w:val="18"/>
                <w:szCs w:val="18"/>
              </w:rPr>
              <w:t>_______________ / _________________ /</w:t>
            </w:r>
          </w:p>
          <w:p w:rsidR="001156BB" w:rsidRPr="00AB5365" w:rsidRDefault="001156BB" w:rsidP="003857A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55" w:type="dxa"/>
            <w:shd w:val="clear" w:color="auto" w:fill="auto"/>
          </w:tcPr>
          <w:p w:rsidR="001156BB" w:rsidRPr="00AB5365" w:rsidRDefault="001156BB" w:rsidP="003857AC">
            <w:pPr>
              <w:pBdr>
                <w:bottom w:val="single" w:sz="8" w:space="1" w:color="000000"/>
              </w:pBdr>
              <w:snapToGrid w:val="0"/>
              <w:jc w:val="center"/>
              <w:rPr>
                <w:b/>
                <w:bCs/>
                <w:sz w:val="18"/>
                <w:szCs w:val="18"/>
              </w:rPr>
            </w:pPr>
          </w:p>
          <w:p w:rsidR="001156BB" w:rsidRPr="00AB5365" w:rsidRDefault="001156BB" w:rsidP="003857AC">
            <w:pPr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napToGrid w:val="0"/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b/>
                <w:bCs/>
                <w:sz w:val="18"/>
                <w:szCs w:val="18"/>
              </w:rPr>
              <w:t>Адрес:</w:t>
            </w:r>
            <w:r w:rsidRPr="00AB5365">
              <w:rPr>
                <w:sz w:val="18"/>
                <w:szCs w:val="18"/>
              </w:rPr>
              <w:t xml:space="preserve"> ____________________________________________ </w:t>
            </w: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</w:t>
            </w: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ind w:right="-96"/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>____________________________________________________________________________________________________________________________________________________________________________________________________________</w:t>
            </w: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jc w:val="both"/>
              <w:rPr>
                <w:sz w:val="18"/>
                <w:szCs w:val="18"/>
              </w:rPr>
            </w:pPr>
          </w:p>
          <w:p w:rsidR="001156BB" w:rsidRPr="00AB5365" w:rsidRDefault="001156BB" w:rsidP="003857AC">
            <w:pPr>
              <w:spacing w:line="100" w:lineRule="atLeast"/>
              <w:jc w:val="both"/>
              <w:rPr>
                <w:b/>
                <w:sz w:val="18"/>
                <w:szCs w:val="18"/>
              </w:rPr>
            </w:pPr>
            <w:r w:rsidRPr="00AB5365">
              <w:rPr>
                <w:b/>
                <w:sz w:val="18"/>
                <w:szCs w:val="18"/>
              </w:rPr>
              <w:t>_______________________________ / _________________ /</w:t>
            </w:r>
          </w:p>
          <w:p w:rsidR="001156BB" w:rsidRPr="007B721A" w:rsidRDefault="001156BB" w:rsidP="003857AC">
            <w:pPr>
              <w:jc w:val="both"/>
              <w:rPr>
                <w:sz w:val="18"/>
                <w:szCs w:val="18"/>
              </w:rPr>
            </w:pPr>
            <w:r w:rsidRPr="00AB5365">
              <w:rPr>
                <w:sz w:val="18"/>
                <w:szCs w:val="18"/>
              </w:rPr>
              <w:t xml:space="preserve">             (подпись)                        (Ф.И.О.)</w:t>
            </w:r>
          </w:p>
        </w:tc>
      </w:tr>
    </w:tbl>
    <w:p w:rsidR="007B721A" w:rsidRPr="006C02AA" w:rsidRDefault="007B721A" w:rsidP="006C02AA">
      <w:pPr>
        <w:widowControl/>
        <w:autoSpaceDE/>
        <w:autoSpaceDN/>
        <w:adjustRightInd/>
        <w:rPr>
          <w:rFonts w:eastAsia="Lucida Sans Unicode"/>
          <w:kern w:val="1"/>
          <w:sz w:val="18"/>
          <w:szCs w:val="18"/>
          <w:lang w:eastAsia="ar-SA"/>
        </w:rPr>
      </w:pPr>
    </w:p>
    <w:sectPr w:rsidR="007B721A" w:rsidRPr="006C02AA" w:rsidSect="003B67C6">
      <w:footerReference w:type="default" r:id="rId12"/>
      <w:type w:val="continuous"/>
      <w:pgSz w:w="11905" w:h="16837"/>
      <w:pgMar w:top="709" w:right="706" w:bottom="426" w:left="1560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206" w:rsidRDefault="00432206">
      <w:r>
        <w:separator/>
      </w:r>
    </w:p>
  </w:endnote>
  <w:endnote w:type="continuationSeparator" w:id="0">
    <w:p w:rsidR="00432206" w:rsidRDefault="00432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8448302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8642D6" w:rsidRPr="008642D6" w:rsidRDefault="008642D6">
        <w:pPr>
          <w:pStyle w:val="a6"/>
          <w:jc w:val="right"/>
          <w:rPr>
            <w:sz w:val="16"/>
            <w:szCs w:val="16"/>
          </w:rPr>
        </w:pPr>
        <w:r w:rsidRPr="008642D6">
          <w:rPr>
            <w:sz w:val="16"/>
            <w:szCs w:val="16"/>
          </w:rPr>
          <w:fldChar w:fldCharType="begin"/>
        </w:r>
        <w:r w:rsidRPr="008642D6">
          <w:rPr>
            <w:sz w:val="16"/>
            <w:szCs w:val="16"/>
          </w:rPr>
          <w:instrText>PAGE   \* MERGEFORMAT</w:instrText>
        </w:r>
        <w:r w:rsidRPr="008642D6">
          <w:rPr>
            <w:sz w:val="16"/>
            <w:szCs w:val="16"/>
          </w:rPr>
          <w:fldChar w:fldCharType="separate"/>
        </w:r>
        <w:r w:rsidR="007D0372">
          <w:rPr>
            <w:noProof/>
            <w:sz w:val="16"/>
            <w:szCs w:val="16"/>
          </w:rPr>
          <w:t>1</w:t>
        </w:r>
        <w:r w:rsidRPr="008642D6">
          <w:rPr>
            <w:sz w:val="16"/>
            <w:szCs w:val="16"/>
          </w:rPr>
          <w:fldChar w:fldCharType="end"/>
        </w:r>
      </w:p>
    </w:sdtContent>
  </w:sdt>
  <w:p w:rsidR="00812BAC" w:rsidRDefault="00812BAC">
    <w:pPr>
      <w:pStyle w:val="Style3"/>
      <w:widowControl/>
      <w:ind w:left="4579"/>
      <w:jc w:val="both"/>
      <w:rPr>
        <w:rStyle w:val="FontStyle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206" w:rsidRDefault="00432206">
      <w:r>
        <w:separator/>
      </w:r>
    </w:p>
  </w:footnote>
  <w:footnote w:type="continuationSeparator" w:id="0">
    <w:p w:rsidR="00432206" w:rsidRDefault="00432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31A15C2"/>
    <w:lvl w:ilvl="0">
      <w:numFmt w:val="bullet"/>
      <w:lvlText w:val="*"/>
      <w:lvlJc w:val="left"/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left="851" w:hanging="851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">
    <w:nsid w:val="00836244"/>
    <w:multiLevelType w:val="singleLevel"/>
    <w:tmpl w:val="FC0E57F2"/>
    <w:lvl w:ilvl="0">
      <w:start w:val="6"/>
      <w:numFmt w:val="decimal"/>
      <w:lvlText w:val="13.%1."/>
      <w:legacy w:legacy="1" w:legacySpace="0" w:legacyIndent="45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0A60675"/>
    <w:multiLevelType w:val="singleLevel"/>
    <w:tmpl w:val="86145818"/>
    <w:lvl w:ilvl="0">
      <w:start w:val="4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4">
    <w:nsid w:val="01DE5B56"/>
    <w:multiLevelType w:val="singleLevel"/>
    <w:tmpl w:val="978EAB12"/>
    <w:lvl w:ilvl="0">
      <w:start w:val="3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084E4E3F"/>
    <w:multiLevelType w:val="hybridMultilevel"/>
    <w:tmpl w:val="A530C0C8"/>
    <w:lvl w:ilvl="0" w:tplc="665AFE62">
      <w:numFmt w:val="bullet"/>
      <w:lvlText w:val="-"/>
      <w:lvlJc w:val="left"/>
      <w:pPr>
        <w:ind w:left="90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6">
    <w:nsid w:val="0E4C2828"/>
    <w:multiLevelType w:val="singleLevel"/>
    <w:tmpl w:val="7864EEB2"/>
    <w:lvl w:ilvl="0">
      <w:start w:val="10"/>
      <w:numFmt w:val="decimal"/>
      <w:lvlText w:val="1.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7">
    <w:nsid w:val="0E4D6118"/>
    <w:multiLevelType w:val="singleLevel"/>
    <w:tmpl w:val="1EE20834"/>
    <w:lvl w:ilvl="0">
      <w:start w:val="2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8">
    <w:nsid w:val="0EF33AB3"/>
    <w:multiLevelType w:val="singleLevel"/>
    <w:tmpl w:val="59847088"/>
    <w:lvl w:ilvl="0">
      <w:start w:val="3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>
    <w:nsid w:val="11855761"/>
    <w:multiLevelType w:val="singleLevel"/>
    <w:tmpl w:val="DB748810"/>
    <w:lvl w:ilvl="0">
      <w:start w:val="6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0">
    <w:nsid w:val="14DE4C11"/>
    <w:multiLevelType w:val="hybridMultilevel"/>
    <w:tmpl w:val="DDB4D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0F2143"/>
    <w:multiLevelType w:val="singleLevel"/>
    <w:tmpl w:val="62F0FFE0"/>
    <w:lvl w:ilvl="0">
      <w:start w:val="1"/>
      <w:numFmt w:val="decimal"/>
      <w:lvlText w:val="11.%1."/>
      <w:legacy w:legacy="1" w:legacySpace="0" w:legacyIndent="4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17507F1C"/>
    <w:multiLevelType w:val="singleLevel"/>
    <w:tmpl w:val="38CEC0D2"/>
    <w:lvl w:ilvl="0">
      <w:start w:val="1"/>
      <w:numFmt w:val="decimal"/>
      <w:lvlText w:val="3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3">
    <w:nsid w:val="1ABC4DEF"/>
    <w:multiLevelType w:val="hybridMultilevel"/>
    <w:tmpl w:val="29585B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ADD562E"/>
    <w:multiLevelType w:val="singleLevel"/>
    <w:tmpl w:val="3D122BF8"/>
    <w:lvl w:ilvl="0">
      <w:start w:val="2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2303589E"/>
    <w:multiLevelType w:val="singleLevel"/>
    <w:tmpl w:val="B8AE7B18"/>
    <w:lvl w:ilvl="0">
      <w:start w:val="4"/>
      <w:numFmt w:val="decimal"/>
      <w:lvlText w:val="3.%1."/>
      <w:legacy w:legacy="1" w:legacySpace="0" w:legacyIndent="3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>
    <w:nsid w:val="267E6435"/>
    <w:multiLevelType w:val="singleLevel"/>
    <w:tmpl w:val="0A98B6CA"/>
    <w:lvl w:ilvl="0">
      <w:start w:val="2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>
    <w:nsid w:val="2A54035A"/>
    <w:multiLevelType w:val="singleLevel"/>
    <w:tmpl w:val="9656F450"/>
    <w:lvl w:ilvl="0">
      <w:start w:val="1"/>
      <w:numFmt w:val="decimal"/>
      <w:lvlText w:val="6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8">
    <w:nsid w:val="2B022A28"/>
    <w:multiLevelType w:val="singleLevel"/>
    <w:tmpl w:val="BD04C88C"/>
    <w:lvl w:ilvl="0">
      <w:start w:val="1"/>
      <w:numFmt w:val="decimal"/>
      <w:lvlText w:val="9.%1."/>
      <w:legacy w:legacy="1" w:legacySpace="0" w:legacyIndent="3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>
    <w:nsid w:val="2EB625B5"/>
    <w:multiLevelType w:val="singleLevel"/>
    <w:tmpl w:val="84D670D8"/>
    <w:lvl w:ilvl="0">
      <w:start w:val="1"/>
      <w:numFmt w:val="decimal"/>
      <w:lvlText w:val="12.%1.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>
    <w:nsid w:val="31194FD0"/>
    <w:multiLevelType w:val="hybridMultilevel"/>
    <w:tmpl w:val="AD287762"/>
    <w:lvl w:ilvl="0" w:tplc="48E83FFC">
      <w:start w:val="10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45C6960"/>
    <w:multiLevelType w:val="singleLevel"/>
    <w:tmpl w:val="7666A73C"/>
    <w:lvl w:ilvl="0">
      <w:start w:val="3"/>
      <w:numFmt w:val="decimal"/>
      <w:lvlText w:val="1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>
    <w:nsid w:val="35972F4D"/>
    <w:multiLevelType w:val="singleLevel"/>
    <w:tmpl w:val="C762AA1A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3">
    <w:nsid w:val="3C751C2B"/>
    <w:multiLevelType w:val="singleLevel"/>
    <w:tmpl w:val="3E92CEB6"/>
    <w:lvl w:ilvl="0">
      <w:start w:val="1"/>
      <w:numFmt w:val="decimal"/>
      <w:lvlText w:val="7.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24">
    <w:nsid w:val="3D8903C2"/>
    <w:multiLevelType w:val="singleLevel"/>
    <w:tmpl w:val="8CECDB12"/>
    <w:lvl w:ilvl="0">
      <w:start w:val="3"/>
      <w:numFmt w:val="decimal"/>
      <w:lvlText w:val="5.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>
    <w:nsid w:val="3F914EEB"/>
    <w:multiLevelType w:val="singleLevel"/>
    <w:tmpl w:val="25069998"/>
    <w:lvl w:ilvl="0">
      <w:start w:val="3"/>
      <w:numFmt w:val="decimal"/>
      <w:lvlText w:val="4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41620829"/>
    <w:multiLevelType w:val="singleLevel"/>
    <w:tmpl w:val="60505716"/>
    <w:lvl w:ilvl="0">
      <w:start w:val="4"/>
      <w:numFmt w:val="decimal"/>
      <w:lvlText w:val="13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>
    <w:nsid w:val="45E76C57"/>
    <w:multiLevelType w:val="singleLevel"/>
    <w:tmpl w:val="112057BC"/>
    <w:lvl w:ilvl="0">
      <w:start w:val="5"/>
      <w:numFmt w:val="decimal"/>
      <w:lvlText w:val="8.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>
    <w:nsid w:val="5B290B7F"/>
    <w:multiLevelType w:val="singleLevel"/>
    <w:tmpl w:val="905A6C4C"/>
    <w:lvl w:ilvl="0">
      <w:start w:val="1"/>
      <w:numFmt w:val="decimal"/>
      <w:lvlText w:val="4.%1."/>
      <w:legacy w:legacy="1" w:legacySpace="0" w:legacyIndent="37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>
    <w:nsid w:val="6A11503C"/>
    <w:multiLevelType w:val="multilevel"/>
    <w:tmpl w:val="B6043F6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0">
    <w:nsid w:val="6AA63ED5"/>
    <w:multiLevelType w:val="singleLevel"/>
    <w:tmpl w:val="90467244"/>
    <w:lvl w:ilvl="0">
      <w:start w:val="1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31">
    <w:nsid w:val="6E325578"/>
    <w:multiLevelType w:val="singleLevel"/>
    <w:tmpl w:val="2970F936"/>
    <w:lvl w:ilvl="0">
      <w:start w:val="1"/>
      <w:numFmt w:val="decimal"/>
      <w:lvlText w:val="2.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32">
    <w:nsid w:val="6F6675CE"/>
    <w:multiLevelType w:val="singleLevel"/>
    <w:tmpl w:val="F59E6604"/>
    <w:lvl w:ilvl="0">
      <w:start w:val="3"/>
      <w:numFmt w:val="decimal"/>
      <w:lvlText w:val="3.%1."/>
      <w:legacy w:legacy="1" w:legacySpace="0" w:legacyIndent="45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>
    <w:nsid w:val="71A92171"/>
    <w:multiLevelType w:val="hybridMultilevel"/>
    <w:tmpl w:val="64D6EB18"/>
    <w:lvl w:ilvl="0" w:tplc="04190019">
      <w:start w:val="1"/>
      <w:numFmt w:val="lowerLetter"/>
      <w:lvlText w:val="%1."/>
      <w:lvlJc w:val="left"/>
      <w:pPr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9063832"/>
    <w:multiLevelType w:val="hybridMultilevel"/>
    <w:tmpl w:val="2CD68B4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7A5E28F1"/>
    <w:multiLevelType w:val="singleLevel"/>
    <w:tmpl w:val="9D3A2342"/>
    <w:lvl w:ilvl="0">
      <w:start w:val="5"/>
      <w:numFmt w:val="decimal"/>
      <w:lvlText w:val="5.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6">
    <w:nsid w:val="7AE16646"/>
    <w:multiLevelType w:val="singleLevel"/>
    <w:tmpl w:val="B27827F6"/>
    <w:lvl w:ilvl="0">
      <w:start w:val="1"/>
      <w:numFmt w:val="decimal"/>
      <w:lvlText w:val="5.%1."/>
      <w:legacy w:legacy="1" w:legacySpace="0" w:legacyIndent="4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0"/>
  </w:num>
  <w:num w:numId="2">
    <w:abstractNumId w:val="32"/>
    <w:lvlOverride w:ilvl="0">
      <w:startOverride w:val="3"/>
    </w:lvlOverride>
  </w:num>
  <w:num w:numId="3">
    <w:abstractNumId w:val="15"/>
    <w:lvlOverride w:ilvl="0">
      <w:startOverride w:val="4"/>
    </w:lvlOverride>
  </w:num>
  <w:num w:numId="4">
    <w:abstractNumId w:val="15"/>
    <w:lvlOverride w:ilvl="0">
      <w:lvl w:ilvl="0">
        <w:start w:val="4"/>
        <w:numFmt w:val="decimal"/>
        <w:lvlText w:val="3.%1."/>
        <w:legacy w:legacy="1" w:legacySpace="0" w:legacyIndent="49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28"/>
    <w:lvlOverride w:ilvl="0">
      <w:startOverride w:val="1"/>
    </w:lvlOverride>
  </w:num>
  <w:num w:numId="6">
    <w:abstractNumId w:val="28"/>
    <w:lvlOverride w:ilvl="0">
      <w:lvl w:ilvl="0">
        <w:start w:val="1"/>
        <w:numFmt w:val="decimal"/>
        <w:lvlText w:val="4.%1."/>
        <w:legacy w:legacy="1" w:legacySpace="0" w:legacyIndent="3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6"/>
  </w:num>
  <w:num w:numId="8">
    <w:abstractNumId w:val="6"/>
    <w:lvlOverride w:ilvl="0">
      <w:lvl w:ilvl="0">
        <w:start w:val="10"/>
        <w:numFmt w:val="decimal"/>
        <w:lvlText w:val="1.%1."/>
        <w:legacy w:legacy="1" w:legacySpace="0" w:legacyIndent="44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31"/>
  </w:num>
  <w:num w:numId="10">
    <w:abstractNumId w:val="0"/>
    <w:lvlOverride w:ilvl="0">
      <w:lvl w:ilvl="0">
        <w:start w:val="65535"/>
        <w:numFmt w:val="bullet"/>
        <w:lvlText w:val="•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7"/>
  </w:num>
  <w:num w:numId="12">
    <w:abstractNumId w:val="12"/>
  </w:num>
  <w:num w:numId="13">
    <w:abstractNumId w:val="25"/>
    <w:lvlOverride w:ilvl="0">
      <w:startOverride w:val="3"/>
    </w:lvlOverride>
  </w:num>
  <w:num w:numId="14">
    <w:abstractNumId w:val="36"/>
    <w:lvlOverride w:ilvl="0">
      <w:startOverride w:val="1"/>
    </w:lvlOverride>
  </w:num>
  <w:num w:numId="15">
    <w:abstractNumId w:val="36"/>
    <w:lvlOverride w:ilvl="0">
      <w:lvl w:ilvl="0">
        <w:start w:val="1"/>
        <w:numFmt w:val="decimal"/>
        <w:lvlText w:val="5.%1.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24"/>
    <w:lvlOverride w:ilvl="0">
      <w:startOverride w:val="3"/>
    </w:lvlOverride>
  </w:num>
  <w:num w:numId="17">
    <w:abstractNumId w:val="3"/>
  </w:num>
  <w:num w:numId="18">
    <w:abstractNumId w:val="35"/>
  </w:num>
  <w:num w:numId="19">
    <w:abstractNumId w:val="9"/>
  </w:num>
  <w:num w:numId="20">
    <w:abstractNumId w:val="17"/>
  </w:num>
  <w:num w:numId="21">
    <w:abstractNumId w:val="17"/>
    <w:lvlOverride w:ilvl="0">
      <w:lvl w:ilvl="0">
        <w:start w:val="1"/>
        <w:numFmt w:val="decimal"/>
        <w:lvlText w:val="6.%1."/>
        <w:legacy w:legacy="1" w:legacySpace="0" w:legacyIndent="37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22"/>
  </w:num>
  <w:num w:numId="23">
    <w:abstractNumId w:val="23"/>
  </w:num>
  <w:num w:numId="24">
    <w:abstractNumId w:val="14"/>
    <w:lvlOverride w:ilvl="0">
      <w:startOverride w:val="2"/>
    </w:lvlOverride>
  </w:num>
  <w:num w:numId="25">
    <w:abstractNumId w:val="8"/>
    <w:lvlOverride w:ilvl="0">
      <w:startOverride w:val="3"/>
    </w:lvlOverride>
  </w:num>
  <w:num w:numId="26">
    <w:abstractNumId w:val="27"/>
    <w:lvlOverride w:ilvl="0">
      <w:startOverride w:val="5"/>
    </w:lvlOverride>
  </w:num>
  <w:num w:numId="27">
    <w:abstractNumId w:val="18"/>
    <w:lvlOverride w:ilvl="0">
      <w:startOverride w:val="1"/>
    </w:lvlOverride>
  </w:num>
  <w:num w:numId="28">
    <w:abstractNumId w:val="16"/>
    <w:lvlOverride w:ilvl="0">
      <w:startOverride w:val="2"/>
    </w:lvlOverride>
  </w:num>
  <w:num w:numId="29">
    <w:abstractNumId w:val="0"/>
    <w:lvlOverride w:ilvl="0">
      <w:lvl w:ilvl="0">
        <w:numFmt w:val="bullet"/>
        <w:lvlText w:val="•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11"/>
    <w:lvlOverride w:ilvl="0">
      <w:startOverride w:val="1"/>
    </w:lvlOverride>
  </w:num>
  <w:num w:numId="31">
    <w:abstractNumId w:val="21"/>
    <w:lvlOverride w:ilvl="0">
      <w:startOverride w:val="3"/>
    </w:lvlOverride>
  </w:num>
  <w:num w:numId="32">
    <w:abstractNumId w:val="19"/>
    <w:lvlOverride w:ilvl="0">
      <w:startOverride w:val="1"/>
    </w:lvlOverride>
  </w:num>
  <w:num w:numId="33">
    <w:abstractNumId w:val="4"/>
    <w:lvlOverride w:ilvl="0">
      <w:startOverride w:val="3"/>
    </w:lvlOverride>
  </w:num>
  <w:num w:numId="34">
    <w:abstractNumId w:val="26"/>
    <w:lvlOverride w:ilvl="0">
      <w:startOverride w:val="4"/>
    </w:lvlOverride>
  </w:num>
  <w:num w:numId="35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6">
    <w:abstractNumId w:val="2"/>
    <w:lvlOverride w:ilvl="0">
      <w:startOverride w:val="6"/>
    </w:lvlOverride>
  </w:num>
  <w:num w:numId="37">
    <w:abstractNumId w:val="2"/>
    <w:lvlOverride w:ilvl="0">
      <w:lvl w:ilvl="0">
        <w:start w:val="6"/>
        <w:numFmt w:val="decimal"/>
        <w:lvlText w:val="13.%1."/>
        <w:legacy w:legacy="1" w:legacySpace="0" w:legacyIndent="52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</w:num>
  <w:num w:numId="40">
    <w:abstractNumId w:val="10"/>
  </w:num>
  <w:num w:numId="41">
    <w:abstractNumId w:val="20"/>
  </w:num>
  <w:num w:numId="42">
    <w:abstractNumId w:val="5"/>
  </w:num>
  <w:num w:numId="43">
    <w:abstractNumId w:val="29"/>
  </w:num>
  <w:num w:numId="44">
    <w:abstractNumId w:val="13"/>
  </w:num>
  <w:num w:numId="45">
    <w:abstractNumId w:val="3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567B"/>
    <w:rsid w:val="000062AF"/>
    <w:rsid w:val="000124DE"/>
    <w:rsid w:val="00013E71"/>
    <w:rsid w:val="00021716"/>
    <w:rsid w:val="000231C8"/>
    <w:rsid w:val="000261CE"/>
    <w:rsid w:val="00036B26"/>
    <w:rsid w:val="000375D5"/>
    <w:rsid w:val="00040CCF"/>
    <w:rsid w:val="00044BBF"/>
    <w:rsid w:val="00047E56"/>
    <w:rsid w:val="00050BE6"/>
    <w:rsid w:val="0005171C"/>
    <w:rsid w:val="000536EF"/>
    <w:rsid w:val="00054081"/>
    <w:rsid w:val="00054C5E"/>
    <w:rsid w:val="00055BC4"/>
    <w:rsid w:val="00056328"/>
    <w:rsid w:val="000629D8"/>
    <w:rsid w:val="00063D49"/>
    <w:rsid w:val="00066AE6"/>
    <w:rsid w:val="00067EA8"/>
    <w:rsid w:val="000717E3"/>
    <w:rsid w:val="0007521B"/>
    <w:rsid w:val="00075A84"/>
    <w:rsid w:val="00076DBC"/>
    <w:rsid w:val="000819F3"/>
    <w:rsid w:val="0008390E"/>
    <w:rsid w:val="00084259"/>
    <w:rsid w:val="00085C86"/>
    <w:rsid w:val="00095FA9"/>
    <w:rsid w:val="00096D84"/>
    <w:rsid w:val="00096DA6"/>
    <w:rsid w:val="000A06AE"/>
    <w:rsid w:val="000A1583"/>
    <w:rsid w:val="000A1976"/>
    <w:rsid w:val="000A527A"/>
    <w:rsid w:val="000A66B8"/>
    <w:rsid w:val="000B29AD"/>
    <w:rsid w:val="000B2BDA"/>
    <w:rsid w:val="000B7FB3"/>
    <w:rsid w:val="000C34FE"/>
    <w:rsid w:val="000C6219"/>
    <w:rsid w:val="000C6BF8"/>
    <w:rsid w:val="000D0490"/>
    <w:rsid w:val="000D437E"/>
    <w:rsid w:val="000E07BB"/>
    <w:rsid w:val="000E29F4"/>
    <w:rsid w:val="000E4327"/>
    <w:rsid w:val="000E55C9"/>
    <w:rsid w:val="000E7B04"/>
    <w:rsid w:val="000F07AB"/>
    <w:rsid w:val="000F145E"/>
    <w:rsid w:val="000F7DE6"/>
    <w:rsid w:val="00100615"/>
    <w:rsid w:val="001113A2"/>
    <w:rsid w:val="001146A8"/>
    <w:rsid w:val="001156BB"/>
    <w:rsid w:val="00116B9A"/>
    <w:rsid w:val="00117A25"/>
    <w:rsid w:val="00120B9B"/>
    <w:rsid w:val="00122757"/>
    <w:rsid w:val="00123861"/>
    <w:rsid w:val="0012628B"/>
    <w:rsid w:val="00126B28"/>
    <w:rsid w:val="0013266F"/>
    <w:rsid w:val="0013274F"/>
    <w:rsid w:val="001359CF"/>
    <w:rsid w:val="00142873"/>
    <w:rsid w:val="00144410"/>
    <w:rsid w:val="00145146"/>
    <w:rsid w:val="00150169"/>
    <w:rsid w:val="00150D54"/>
    <w:rsid w:val="0015173D"/>
    <w:rsid w:val="00153386"/>
    <w:rsid w:val="001534BB"/>
    <w:rsid w:val="00153EC1"/>
    <w:rsid w:val="00154663"/>
    <w:rsid w:val="001569EB"/>
    <w:rsid w:val="0015772D"/>
    <w:rsid w:val="00160987"/>
    <w:rsid w:val="00162496"/>
    <w:rsid w:val="001626FF"/>
    <w:rsid w:val="00172AB1"/>
    <w:rsid w:val="00177002"/>
    <w:rsid w:val="001818E2"/>
    <w:rsid w:val="00182B6B"/>
    <w:rsid w:val="001854EC"/>
    <w:rsid w:val="00185DF8"/>
    <w:rsid w:val="00186AD1"/>
    <w:rsid w:val="00192B8D"/>
    <w:rsid w:val="001A28E4"/>
    <w:rsid w:val="001A529C"/>
    <w:rsid w:val="001B08D7"/>
    <w:rsid w:val="001B27A7"/>
    <w:rsid w:val="001B3385"/>
    <w:rsid w:val="001B34E2"/>
    <w:rsid w:val="001B59C9"/>
    <w:rsid w:val="001C1FC2"/>
    <w:rsid w:val="001E2E55"/>
    <w:rsid w:val="001E456B"/>
    <w:rsid w:val="001F17AD"/>
    <w:rsid w:val="001F70A3"/>
    <w:rsid w:val="001F7CD6"/>
    <w:rsid w:val="00211673"/>
    <w:rsid w:val="00211BA2"/>
    <w:rsid w:val="00215A43"/>
    <w:rsid w:val="002175E8"/>
    <w:rsid w:val="0022048A"/>
    <w:rsid w:val="00220EE4"/>
    <w:rsid w:val="002426D8"/>
    <w:rsid w:val="00243EBD"/>
    <w:rsid w:val="00244422"/>
    <w:rsid w:val="00245767"/>
    <w:rsid w:val="00247927"/>
    <w:rsid w:val="002528AC"/>
    <w:rsid w:val="0025658D"/>
    <w:rsid w:val="0026011E"/>
    <w:rsid w:val="0026198C"/>
    <w:rsid w:val="0026732D"/>
    <w:rsid w:val="00274D16"/>
    <w:rsid w:val="002752EE"/>
    <w:rsid w:val="002762D3"/>
    <w:rsid w:val="0027703C"/>
    <w:rsid w:val="00277298"/>
    <w:rsid w:val="0028196F"/>
    <w:rsid w:val="0028198F"/>
    <w:rsid w:val="00282066"/>
    <w:rsid w:val="00287377"/>
    <w:rsid w:val="00287CBA"/>
    <w:rsid w:val="002911F1"/>
    <w:rsid w:val="00294E31"/>
    <w:rsid w:val="002954E0"/>
    <w:rsid w:val="002961D5"/>
    <w:rsid w:val="00297E6C"/>
    <w:rsid w:val="002A06D1"/>
    <w:rsid w:val="002A6EA9"/>
    <w:rsid w:val="002A7B7F"/>
    <w:rsid w:val="002B2923"/>
    <w:rsid w:val="002B5562"/>
    <w:rsid w:val="002C004F"/>
    <w:rsid w:val="002C0F42"/>
    <w:rsid w:val="002C2F89"/>
    <w:rsid w:val="002C49C1"/>
    <w:rsid w:val="002C5991"/>
    <w:rsid w:val="002C6F2E"/>
    <w:rsid w:val="002C7C76"/>
    <w:rsid w:val="002D3D4F"/>
    <w:rsid w:val="002D6BB0"/>
    <w:rsid w:val="002D6F0B"/>
    <w:rsid w:val="002D7B1C"/>
    <w:rsid w:val="002E1030"/>
    <w:rsid w:val="002E2AA8"/>
    <w:rsid w:val="002E310E"/>
    <w:rsid w:val="002E3410"/>
    <w:rsid w:val="002E4ECD"/>
    <w:rsid w:val="002F22C6"/>
    <w:rsid w:val="002F27AB"/>
    <w:rsid w:val="002F3338"/>
    <w:rsid w:val="002F7058"/>
    <w:rsid w:val="00300372"/>
    <w:rsid w:val="0030321A"/>
    <w:rsid w:val="00312090"/>
    <w:rsid w:val="003137E0"/>
    <w:rsid w:val="00313F87"/>
    <w:rsid w:val="00314BA3"/>
    <w:rsid w:val="0031562E"/>
    <w:rsid w:val="00321DAA"/>
    <w:rsid w:val="0033170E"/>
    <w:rsid w:val="003320FC"/>
    <w:rsid w:val="003325C9"/>
    <w:rsid w:val="00344F3D"/>
    <w:rsid w:val="00347CF8"/>
    <w:rsid w:val="0035032B"/>
    <w:rsid w:val="0035037C"/>
    <w:rsid w:val="00353B80"/>
    <w:rsid w:val="003554E6"/>
    <w:rsid w:val="00355B28"/>
    <w:rsid w:val="00355FDB"/>
    <w:rsid w:val="00356C73"/>
    <w:rsid w:val="00360141"/>
    <w:rsid w:val="003650EB"/>
    <w:rsid w:val="003665D3"/>
    <w:rsid w:val="0037393C"/>
    <w:rsid w:val="00373AD8"/>
    <w:rsid w:val="00382626"/>
    <w:rsid w:val="00382C7C"/>
    <w:rsid w:val="0038387A"/>
    <w:rsid w:val="00384ECE"/>
    <w:rsid w:val="00386345"/>
    <w:rsid w:val="00387405"/>
    <w:rsid w:val="00387A9C"/>
    <w:rsid w:val="00387ECF"/>
    <w:rsid w:val="00390284"/>
    <w:rsid w:val="003950C1"/>
    <w:rsid w:val="003A0CEC"/>
    <w:rsid w:val="003A6443"/>
    <w:rsid w:val="003B3415"/>
    <w:rsid w:val="003B4728"/>
    <w:rsid w:val="003B5F00"/>
    <w:rsid w:val="003B603C"/>
    <w:rsid w:val="003B67C6"/>
    <w:rsid w:val="003B73AC"/>
    <w:rsid w:val="003C4FB5"/>
    <w:rsid w:val="003C7BB8"/>
    <w:rsid w:val="003D01CA"/>
    <w:rsid w:val="003D07B7"/>
    <w:rsid w:val="003D2672"/>
    <w:rsid w:val="003D35BB"/>
    <w:rsid w:val="003D5C77"/>
    <w:rsid w:val="003D7C82"/>
    <w:rsid w:val="003E0252"/>
    <w:rsid w:val="003E1F3E"/>
    <w:rsid w:val="003E312E"/>
    <w:rsid w:val="003E4092"/>
    <w:rsid w:val="003F2531"/>
    <w:rsid w:val="003F2D90"/>
    <w:rsid w:val="003F6FF3"/>
    <w:rsid w:val="003F6FF9"/>
    <w:rsid w:val="003F79FA"/>
    <w:rsid w:val="00401E03"/>
    <w:rsid w:val="0040271C"/>
    <w:rsid w:val="00405525"/>
    <w:rsid w:val="00407D2D"/>
    <w:rsid w:val="0041180F"/>
    <w:rsid w:val="00412753"/>
    <w:rsid w:val="00415A5F"/>
    <w:rsid w:val="00415E04"/>
    <w:rsid w:val="00422363"/>
    <w:rsid w:val="00425BC3"/>
    <w:rsid w:val="00426309"/>
    <w:rsid w:val="00426A27"/>
    <w:rsid w:val="004277B1"/>
    <w:rsid w:val="00432206"/>
    <w:rsid w:val="004346AC"/>
    <w:rsid w:val="00435A37"/>
    <w:rsid w:val="00436ED6"/>
    <w:rsid w:val="0043751E"/>
    <w:rsid w:val="0044447E"/>
    <w:rsid w:val="00445EAB"/>
    <w:rsid w:val="00447799"/>
    <w:rsid w:val="00451845"/>
    <w:rsid w:val="00453159"/>
    <w:rsid w:val="00460A18"/>
    <w:rsid w:val="0046144F"/>
    <w:rsid w:val="00464880"/>
    <w:rsid w:val="00465C28"/>
    <w:rsid w:val="00467044"/>
    <w:rsid w:val="00471995"/>
    <w:rsid w:val="00476764"/>
    <w:rsid w:val="00483665"/>
    <w:rsid w:val="004838AE"/>
    <w:rsid w:val="004875A9"/>
    <w:rsid w:val="004913FE"/>
    <w:rsid w:val="00491F91"/>
    <w:rsid w:val="0049492B"/>
    <w:rsid w:val="004A1010"/>
    <w:rsid w:val="004A311F"/>
    <w:rsid w:val="004A5E07"/>
    <w:rsid w:val="004A7DBD"/>
    <w:rsid w:val="004B16F6"/>
    <w:rsid w:val="004B41B2"/>
    <w:rsid w:val="004C0FD6"/>
    <w:rsid w:val="004D3E1E"/>
    <w:rsid w:val="004D3FFB"/>
    <w:rsid w:val="004D4759"/>
    <w:rsid w:val="004D5817"/>
    <w:rsid w:val="004D645A"/>
    <w:rsid w:val="004F0120"/>
    <w:rsid w:val="004F1A69"/>
    <w:rsid w:val="004F312C"/>
    <w:rsid w:val="004F3CAE"/>
    <w:rsid w:val="00501369"/>
    <w:rsid w:val="00502E81"/>
    <w:rsid w:val="00504FA5"/>
    <w:rsid w:val="00505BCC"/>
    <w:rsid w:val="00506A13"/>
    <w:rsid w:val="005104AD"/>
    <w:rsid w:val="005152BD"/>
    <w:rsid w:val="00520689"/>
    <w:rsid w:val="0052425E"/>
    <w:rsid w:val="00525B51"/>
    <w:rsid w:val="00526920"/>
    <w:rsid w:val="00526C01"/>
    <w:rsid w:val="00533C6E"/>
    <w:rsid w:val="00533DDE"/>
    <w:rsid w:val="00536B31"/>
    <w:rsid w:val="005379E1"/>
    <w:rsid w:val="00542D0C"/>
    <w:rsid w:val="00542F86"/>
    <w:rsid w:val="005430FD"/>
    <w:rsid w:val="00544608"/>
    <w:rsid w:val="00544C9C"/>
    <w:rsid w:val="005506B1"/>
    <w:rsid w:val="00566D22"/>
    <w:rsid w:val="00571B2D"/>
    <w:rsid w:val="00572E1C"/>
    <w:rsid w:val="005741EE"/>
    <w:rsid w:val="005746AA"/>
    <w:rsid w:val="005750F2"/>
    <w:rsid w:val="00575862"/>
    <w:rsid w:val="00580E69"/>
    <w:rsid w:val="00582B7E"/>
    <w:rsid w:val="00584754"/>
    <w:rsid w:val="005877F8"/>
    <w:rsid w:val="00587ECD"/>
    <w:rsid w:val="00590CB4"/>
    <w:rsid w:val="00591A99"/>
    <w:rsid w:val="00592994"/>
    <w:rsid w:val="00592DAD"/>
    <w:rsid w:val="0059714E"/>
    <w:rsid w:val="00597AE0"/>
    <w:rsid w:val="005B6053"/>
    <w:rsid w:val="005B7616"/>
    <w:rsid w:val="005C273E"/>
    <w:rsid w:val="005C3C2E"/>
    <w:rsid w:val="005C51E4"/>
    <w:rsid w:val="005C592F"/>
    <w:rsid w:val="005C6A2A"/>
    <w:rsid w:val="005D5E8D"/>
    <w:rsid w:val="005D7699"/>
    <w:rsid w:val="005E0723"/>
    <w:rsid w:val="005E08A2"/>
    <w:rsid w:val="005E399A"/>
    <w:rsid w:val="005E3DC4"/>
    <w:rsid w:val="005E40B5"/>
    <w:rsid w:val="005E447E"/>
    <w:rsid w:val="005E567B"/>
    <w:rsid w:val="005E5EB5"/>
    <w:rsid w:val="005E7B32"/>
    <w:rsid w:val="005F0048"/>
    <w:rsid w:val="005F0126"/>
    <w:rsid w:val="005F6DBF"/>
    <w:rsid w:val="005F7B88"/>
    <w:rsid w:val="00611E5B"/>
    <w:rsid w:val="00623376"/>
    <w:rsid w:val="006356E3"/>
    <w:rsid w:val="006364B3"/>
    <w:rsid w:val="00636A62"/>
    <w:rsid w:val="00640523"/>
    <w:rsid w:val="00641487"/>
    <w:rsid w:val="00645C2D"/>
    <w:rsid w:val="00645D2A"/>
    <w:rsid w:val="006475ED"/>
    <w:rsid w:val="0065194B"/>
    <w:rsid w:val="00653FAA"/>
    <w:rsid w:val="006549B7"/>
    <w:rsid w:val="006563AA"/>
    <w:rsid w:val="00662622"/>
    <w:rsid w:val="006630C4"/>
    <w:rsid w:val="00664972"/>
    <w:rsid w:val="00665A8C"/>
    <w:rsid w:val="00665CAA"/>
    <w:rsid w:val="00671C7D"/>
    <w:rsid w:val="0067266D"/>
    <w:rsid w:val="00673EAA"/>
    <w:rsid w:val="00675E3B"/>
    <w:rsid w:val="00680716"/>
    <w:rsid w:val="006812B3"/>
    <w:rsid w:val="0068147E"/>
    <w:rsid w:val="006819AA"/>
    <w:rsid w:val="00681C05"/>
    <w:rsid w:val="00684026"/>
    <w:rsid w:val="0068411C"/>
    <w:rsid w:val="00684577"/>
    <w:rsid w:val="00693B95"/>
    <w:rsid w:val="00693ECE"/>
    <w:rsid w:val="006947EA"/>
    <w:rsid w:val="00696951"/>
    <w:rsid w:val="00697FA6"/>
    <w:rsid w:val="006A2A7A"/>
    <w:rsid w:val="006A31B6"/>
    <w:rsid w:val="006A5BB8"/>
    <w:rsid w:val="006A7E71"/>
    <w:rsid w:val="006B1B1B"/>
    <w:rsid w:val="006B3C13"/>
    <w:rsid w:val="006B6117"/>
    <w:rsid w:val="006C02AA"/>
    <w:rsid w:val="006C03F1"/>
    <w:rsid w:val="006C102A"/>
    <w:rsid w:val="006C2EA3"/>
    <w:rsid w:val="006C41E6"/>
    <w:rsid w:val="006C7684"/>
    <w:rsid w:val="006D5362"/>
    <w:rsid w:val="006D6D60"/>
    <w:rsid w:val="006E111B"/>
    <w:rsid w:val="006E1203"/>
    <w:rsid w:val="006E6F4E"/>
    <w:rsid w:val="006F67AD"/>
    <w:rsid w:val="006F72CD"/>
    <w:rsid w:val="00702D77"/>
    <w:rsid w:val="0071658A"/>
    <w:rsid w:val="007211A2"/>
    <w:rsid w:val="007235E9"/>
    <w:rsid w:val="00725529"/>
    <w:rsid w:val="0072575B"/>
    <w:rsid w:val="007328DA"/>
    <w:rsid w:val="007355BA"/>
    <w:rsid w:val="007415B9"/>
    <w:rsid w:val="00742B02"/>
    <w:rsid w:val="00745E8C"/>
    <w:rsid w:val="00746DB6"/>
    <w:rsid w:val="0074755A"/>
    <w:rsid w:val="00750ED7"/>
    <w:rsid w:val="00752970"/>
    <w:rsid w:val="0075358C"/>
    <w:rsid w:val="0075664A"/>
    <w:rsid w:val="00756F3D"/>
    <w:rsid w:val="00764820"/>
    <w:rsid w:val="007656E1"/>
    <w:rsid w:val="007669BA"/>
    <w:rsid w:val="007673DD"/>
    <w:rsid w:val="00771834"/>
    <w:rsid w:val="00771AA4"/>
    <w:rsid w:val="00771F45"/>
    <w:rsid w:val="00781007"/>
    <w:rsid w:val="00783237"/>
    <w:rsid w:val="00784FFA"/>
    <w:rsid w:val="007850A3"/>
    <w:rsid w:val="00786952"/>
    <w:rsid w:val="00786DB9"/>
    <w:rsid w:val="00794ECF"/>
    <w:rsid w:val="007A15FC"/>
    <w:rsid w:val="007A4D47"/>
    <w:rsid w:val="007A6A4A"/>
    <w:rsid w:val="007B0163"/>
    <w:rsid w:val="007B296C"/>
    <w:rsid w:val="007B39BC"/>
    <w:rsid w:val="007B4D31"/>
    <w:rsid w:val="007B56F2"/>
    <w:rsid w:val="007B721A"/>
    <w:rsid w:val="007D0372"/>
    <w:rsid w:val="007D36A1"/>
    <w:rsid w:val="007D56A9"/>
    <w:rsid w:val="007E06FA"/>
    <w:rsid w:val="007E1015"/>
    <w:rsid w:val="007E5FC5"/>
    <w:rsid w:val="007F1095"/>
    <w:rsid w:val="007F489C"/>
    <w:rsid w:val="00800877"/>
    <w:rsid w:val="00804139"/>
    <w:rsid w:val="00805DAE"/>
    <w:rsid w:val="00812BAC"/>
    <w:rsid w:val="0081330C"/>
    <w:rsid w:val="00814C09"/>
    <w:rsid w:val="00815FCD"/>
    <w:rsid w:val="008176A5"/>
    <w:rsid w:val="0081789F"/>
    <w:rsid w:val="0082325E"/>
    <w:rsid w:val="0082607B"/>
    <w:rsid w:val="008260A3"/>
    <w:rsid w:val="00833A65"/>
    <w:rsid w:val="008356B2"/>
    <w:rsid w:val="00843CEE"/>
    <w:rsid w:val="00844FA6"/>
    <w:rsid w:val="00847D69"/>
    <w:rsid w:val="008509D1"/>
    <w:rsid w:val="0085110E"/>
    <w:rsid w:val="0085186A"/>
    <w:rsid w:val="00852895"/>
    <w:rsid w:val="00852D13"/>
    <w:rsid w:val="00856973"/>
    <w:rsid w:val="008571E2"/>
    <w:rsid w:val="008601F3"/>
    <w:rsid w:val="0086136A"/>
    <w:rsid w:val="0086314B"/>
    <w:rsid w:val="008642D6"/>
    <w:rsid w:val="0086506D"/>
    <w:rsid w:val="00873E7C"/>
    <w:rsid w:val="00874310"/>
    <w:rsid w:val="00875D56"/>
    <w:rsid w:val="00877735"/>
    <w:rsid w:val="008803BC"/>
    <w:rsid w:val="0088224C"/>
    <w:rsid w:val="0088494E"/>
    <w:rsid w:val="00885BD7"/>
    <w:rsid w:val="00886EE0"/>
    <w:rsid w:val="00886F15"/>
    <w:rsid w:val="00887EBE"/>
    <w:rsid w:val="00890F2A"/>
    <w:rsid w:val="0089496B"/>
    <w:rsid w:val="0089533C"/>
    <w:rsid w:val="0089533D"/>
    <w:rsid w:val="00896FD0"/>
    <w:rsid w:val="00897788"/>
    <w:rsid w:val="0089794A"/>
    <w:rsid w:val="008A3009"/>
    <w:rsid w:val="008A303A"/>
    <w:rsid w:val="008A585E"/>
    <w:rsid w:val="008B500C"/>
    <w:rsid w:val="008B75A3"/>
    <w:rsid w:val="008C27CD"/>
    <w:rsid w:val="008C27FE"/>
    <w:rsid w:val="008C2B97"/>
    <w:rsid w:val="008C4C84"/>
    <w:rsid w:val="008C7787"/>
    <w:rsid w:val="008D3892"/>
    <w:rsid w:val="008D7087"/>
    <w:rsid w:val="008E1CCA"/>
    <w:rsid w:val="008E385B"/>
    <w:rsid w:val="008E5691"/>
    <w:rsid w:val="008E6693"/>
    <w:rsid w:val="008E7044"/>
    <w:rsid w:val="008F0DB9"/>
    <w:rsid w:val="008F46A7"/>
    <w:rsid w:val="008F782B"/>
    <w:rsid w:val="009024BC"/>
    <w:rsid w:val="00905404"/>
    <w:rsid w:val="00913838"/>
    <w:rsid w:val="00914521"/>
    <w:rsid w:val="0091687A"/>
    <w:rsid w:val="00922E3A"/>
    <w:rsid w:val="0093722E"/>
    <w:rsid w:val="00937395"/>
    <w:rsid w:val="009377C1"/>
    <w:rsid w:val="00950402"/>
    <w:rsid w:val="009557AD"/>
    <w:rsid w:val="00955AEE"/>
    <w:rsid w:val="00956003"/>
    <w:rsid w:val="009626FA"/>
    <w:rsid w:val="00965BD9"/>
    <w:rsid w:val="00967152"/>
    <w:rsid w:val="0096758D"/>
    <w:rsid w:val="00971A46"/>
    <w:rsid w:val="00974FA7"/>
    <w:rsid w:val="00975DBD"/>
    <w:rsid w:val="00976EBF"/>
    <w:rsid w:val="00980F4F"/>
    <w:rsid w:val="0099199D"/>
    <w:rsid w:val="00992FF2"/>
    <w:rsid w:val="00994802"/>
    <w:rsid w:val="009A0785"/>
    <w:rsid w:val="009A32F3"/>
    <w:rsid w:val="009A6B4F"/>
    <w:rsid w:val="009B645A"/>
    <w:rsid w:val="009C6B3F"/>
    <w:rsid w:val="009C7488"/>
    <w:rsid w:val="009D3787"/>
    <w:rsid w:val="009D3ACF"/>
    <w:rsid w:val="009D6431"/>
    <w:rsid w:val="009D6AE9"/>
    <w:rsid w:val="009E17DE"/>
    <w:rsid w:val="009E2604"/>
    <w:rsid w:val="009E30CE"/>
    <w:rsid w:val="009E3706"/>
    <w:rsid w:val="009E5AA9"/>
    <w:rsid w:val="009F19F1"/>
    <w:rsid w:val="009F418E"/>
    <w:rsid w:val="009F57E4"/>
    <w:rsid w:val="009F655B"/>
    <w:rsid w:val="00A05387"/>
    <w:rsid w:val="00A11EF6"/>
    <w:rsid w:val="00A11FD4"/>
    <w:rsid w:val="00A12953"/>
    <w:rsid w:val="00A12B9C"/>
    <w:rsid w:val="00A13D65"/>
    <w:rsid w:val="00A17CE7"/>
    <w:rsid w:val="00A23229"/>
    <w:rsid w:val="00A23438"/>
    <w:rsid w:val="00A24835"/>
    <w:rsid w:val="00A26A44"/>
    <w:rsid w:val="00A26B93"/>
    <w:rsid w:val="00A27E8D"/>
    <w:rsid w:val="00A305DC"/>
    <w:rsid w:val="00A307BF"/>
    <w:rsid w:val="00A30E54"/>
    <w:rsid w:val="00A3269A"/>
    <w:rsid w:val="00A32B55"/>
    <w:rsid w:val="00A33BDC"/>
    <w:rsid w:val="00A34746"/>
    <w:rsid w:val="00A3539D"/>
    <w:rsid w:val="00A35686"/>
    <w:rsid w:val="00A4161F"/>
    <w:rsid w:val="00A4173B"/>
    <w:rsid w:val="00A507F9"/>
    <w:rsid w:val="00A5255A"/>
    <w:rsid w:val="00A5339B"/>
    <w:rsid w:val="00A53438"/>
    <w:rsid w:val="00A70BD5"/>
    <w:rsid w:val="00A723DA"/>
    <w:rsid w:val="00A75148"/>
    <w:rsid w:val="00A75DC3"/>
    <w:rsid w:val="00A821E7"/>
    <w:rsid w:val="00A87171"/>
    <w:rsid w:val="00A8755F"/>
    <w:rsid w:val="00A957CD"/>
    <w:rsid w:val="00A970E5"/>
    <w:rsid w:val="00A971FF"/>
    <w:rsid w:val="00A97FF6"/>
    <w:rsid w:val="00AA0B70"/>
    <w:rsid w:val="00AA7184"/>
    <w:rsid w:val="00AA75B2"/>
    <w:rsid w:val="00AA77B2"/>
    <w:rsid w:val="00AB2750"/>
    <w:rsid w:val="00AB5365"/>
    <w:rsid w:val="00AB63CD"/>
    <w:rsid w:val="00AB6EE9"/>
    <w:rsid w:val="00AC1F3D"/>
    <w:rsid w:val="00AC2089"/>
    <w:rsid w:val="00AC381F"/>
    <w:rsid w:val="00AC4E47"/>
    <w:rsid w:val="00AC593A"/>
    <w:rsid w:val="00AC607F"/>
    <w:rsid w:val="00AD05B4"/>
    <w:rsid w:val="00AE0237"/>
    <w:rsid w:val="00AE2413"/>
    <w:rsid w:val="00AE2F46"/>
    <w:rsid w:val="00AE328D"/>
    <w:rsid w:val="00AE46EE"/>
    <w:rsid w:val="00AE538B"/>
    <w:rsid w:val="00AE5B13"/>
    <w:rsid w:val="00AE6E64"/>
    <w:rsid w:val="00AE7AAF"/>
    <w:rsid w:val="00AF14FE"/>
    <w:rsid w:val="00AF44F0"/>
    <w:rsid w:val="00AF68A6"/>
    <w:rsid w:val="00B01A50"/>
    <w:rsid w:val="00B058D6"/>
    <w:rsid w:val="00B06B7C"/>
    <w:rsid w:val="00B11DAD"/>
    <w:rsid w:val="00B1200D"/>
    <w:rsid w:val="00B1225F"/>
    <w:rsid w:val="00B141C2"/>
    <w:rsid w:val="00B142C9"/>
    <w:rsid w:val="00B16733"/>
    <w:rsid w:val="00B17C84"/>
    <w:rsid w:val="00B211BA"/>
    <w:rsid w:val="00B212D2"/>
    <w:rsid w:val="00B21DC6"/>
    <w:rsid w:val="00B2201D"/>
    <w:rsid w:val="00B22571"/>
    <w:rsid w:val="00B262A8"/>
    <w:rsid w:val="00B26F22"/>
    <w:rsid w:val="00B30FF8"/>
    <w:rsid w:val="00B319CE"/>
    <w:rsid w:val="00B31AEB"/>
    <w:rsid w:val="00B32B44"/>
    <w:rsid w:val="00B35A57"/>
    <w:rsid w:val="00B376BE"/>
    <w:rsid w:val="00B404DA"/>
    <w:rsid w:val="00B40C55"/>
    <w:rsid w:val="00B529ED"/>
    <w:rsid w:val="00B54D1F"/>
    <w:rsid w:val="00B557D1"/>
    <w:rsid w:val="00B6036A"/>
    <w:rsid w:val="00B61FCB"/>
    <w:rsid w:val="00B62CC4"/>
    <w:rsid w:val="00B67E86"/>
    <w:rsid w:val="00B7054E"/>
    <w:rsid w:val="00B738B2"/>
    <w:rsid w:val="00B7777C"/>
    <w:rsid w:val="00B8047E"/>
    <w:rsid w:val="00B836FC"/>
    <w:rsid w:val="00B8484D"/>
    <w:rsid w:val="00B91C83"/>
    <w:rsid w:val="00B939EA"/>
    <w:rsid w:val="00B947D9"/>
    <w:rsid w:val="00B96228"/>
    <w:rsid w:val="00B96C64"/>
    <w:rsid w:val="00BA3090"/>
    <w:rsid w:val="00BA3CFD"/>
    <w:rsid w:val="00BB3116"/>
    <w:rsid w:val="00BB354C"/>
    <w:rsid w:val="00BB594E"/>
    <w:rsid w:val="00BB7A2B"/>
    <w:rsid w:val="00BC2117"/>
    <w:rsid w:val="00BD70C2"/>
    <w:rsid w:val="00BE051F"/>
    <w:rsid w:val="00BE4E9E"/>
    <w:rsid w:val="00BE6A0B"/>
    <w:rsid w:val="00BE748A"/>
    <w:rsid w:val="00BE7B51"/>
    <w:rsid w:val="00BF083E"/>
    <w:rsid w:val="00BF111C"/>
    <w:rsid w:val="00BF156F"/>
    <w:rsid w:val="00BF1D17"/>
    <w:rsid w:val="00BF221B"/>
    <w:rsid w:val="00BF29B5"/>
    <w:rsid w:val="00BF2F84"/>
    <w:rsid w:val="00BF513B"/>
    <w:rsid w:val="00BF7487"/>
    <w:rsid w:val="00C00C45"/>
    <w:rsid w:val="00C00E32"/>
    <w:rsid w:val="00C01294"/>
    <w:rsid w:val="00C01EA4"/>
    <w:rsid w:val="00C050E8"/>
    <w:rsid w:val="00C075F7"/>
    <w:rsid w:val="00C20771"/>
    <w:rsid w:val="00C21459"/>
    <w:rsid w:val="00C22AFF"/>
    <w:rsid w:val="00C25852"/>
    <w:rsid w:val="00C259BE"/>
    <w:rsid w:val="00C26A6C"/>
    <w:rsid w:val="00C27EBF"/>
    <w:rsid w:val="00C3221E"/>
    <w:rsid w:val="00C322D0"/>
    <w:rsid w:val="00C344A8"/>
    <w:rsid w:val="00C44160"/>
    <w:rsid w:val="00C46248"/>
    <w:rsid w:val="00C5128E"/>
    <w:rsid w:val="00C5182B"/>
    <w:rsid w:val="00C5421D"/>
    <w:rsid w:val="00C55FB3"/>
    <w:rsid w:val="00C719ED"/>
    <w:rsid w:val="00C7374E"/>
    <w:rsid w:val="00C768FB"/>
    <w:rsid w:val="00C76F3E"/>
    <w:rsid w:val="00C77034"/>
    <w:rsid w:val="00C77CBB"/>
    <w:rsid w:val="00C8202A"/>
    <w:rsid w:val="00C822B2"/>
    <w:rsid w:val="00C83346"/>
    <w:rsid w:val="00C84648"/>
    <w:rsid w:val="00C85AF5"/>
    <w:rsid w:val="00C86272"/>
    <w:rsid w:val="00C867BC"/>
    <w:rsid w:val="00C91188"/>
    <w:rsid w:val="00C93EAC"/>
    <w:rsid w:val="00C95A4C"/>
    <w:rsid w:val="00CA02A3"/>
    <w:rsid w:val="00CA1323"/>
    <w:rsid w:val="00CA2FC6"/>
    <w:rsid w:val="00CA3C4B"/>
    <w:rsid w:val="00CA4E2D"/>
    <w:rsid w:val="00CA67D4"/>
    <w:rsid w:val="00CB074C"/>
    <w:rsid w:val="00CB1337"/>
    <w:rsid w:val="00CB2DD1"/>
    <w:rsid w:val="00CB3BBF"/>
    <w:rsid w:val="00CB5495"/>
    <w:rsid w:val="00CC1608"/>
    <w:rsid w:val="00CC59D2"/>
    <w:rsid w:val="00CD1D5D"/>
    <w:rsid w:val="00CD3E17"/>
    <w:rsid w:val="00CD40CB"/>
    <w:rsid w:val="00CD7F77"/>
    <w:rsid w:val="00CE0975"/>
    <w:rsid w:val="00CE2A2A"/>
    <w:rsid w:val="00CE33F9"/>
    <w:rsid w:val="00CE4C85"/>
    <w:rsid w:val="00CF07C3"/>
    <w:rsid w:val="00CF1775"/>
    <w:rsid w:val="00CF3B78"/>
    <w:rsid w:val="00CF64CC"/>
    <w:rsid w:val="00D00173"/>
    <w:rsid w:val="00D0118E"/>
    <w:rsid w:val="00D01A70"/>
    <w:rsid w:val="00D0773D"/>
    <w:rsid w:val="00D1039C"/>
    <w:rsid w:val="00D10AA0"/>
    <w:rsid w:val="00D12CC9"/>
    <w:rsid w:val="00D139C3"/>
    <w:rsid w:val="00D16564"/>
    <w:rsid w:val="00D21858"/>
    <w:rsid w:val="00D2357E"/>
    <w:rsid w:val="00D25AFE"/>
    <w:rsid w:val="00D26283"/>
    <w:rsid w:val="00D308A8"/>
    <w:rsid w:val="00D31E60"/>
    <w:rsid w:val="00D32D33"/>
    <w:rsid w:val="00D3689D"/>
    <w:rsid w:val="00D3697E"/>
    <w:rsid w:val="00D36F27"/>
    <w:rsid w:val="00D4011A"/>
    <w:rsid w:val="00D41397"/>
    <w:rsid w:val="00D4149F"/>
    <w:rsid w:val="00D43498"/>
    <w:rsid w:val="00D43709"/>
    <w:rsid w:val="00D44C94"/>
    <w:rsid w:val="00D546B2"/>
    <w:rsid w:val="00D572A9"/>
    <w:rsid w:val="00D63088"/>
    <w:rsid w:val="00D6388B"/>
    <w:rsid w:val="00D6390D"/>
    <w:rsid w:val="00D63A5B"/>
    <w:rsid w:val="00D64B0F"/>
    <w:rsid w:val="00D65AAA"/>
    <w:rsid w:val="00D66471"/>
    <w:rsid w:val="00D70635"/>
    <w:rsid w:val="00D70C32"/>
    <w:rsid w:val="00D71C48"/>
    <w:rsid w:val="00D720AA"/>
    <w:rsid w:val="00D73492"/>
    <w:rsid w:val="00D7524B"/>
    <w:rsid w:val="00D80BD5"/>
    <w:rsid w:val="00D813AA"/>
    <w:rsid w:val="00D8171F"/>
    <w:rsid w:val="00D82B65"/>
    <w:rsid w:val="00D83C2B"/>
    <w:rsid w:val="00D852C6"/>
    <w:rsid w:val="00D93BAB"/>
    <w:rsid w:val="00D978EE"/>
    <w:rsid w:val="00DA02EE"/>
    <w:rsid w:val="00DA0537"/>
    <w:rsid w:val="00DA5E02"/>
    <w:rsid w:val="00DA6CCB"/>
    <w:rsid w:val="00DB15B6"/>
    <w:rsid w:val="00DB213E"/>
    <w:rsid w:val="00DB2E67"/>
    <w:rsid w:val="00DB6613"/>
    <w:rsid w:val="00DC0F3B"/>
    <w:rsid w:val="00DC26B9"/>
    <w:rsid w:val="00DC6E7E"/>
    <w:rsid w:val="00DD04AD"/>
    <w:rsid w:val="00DD348A"/>
    <w:rsid w:val="00DD6F32"/>
    <w:rsid w:val="00DD7D09"/>
    <w:rsid w:val="00DE17E3"/>
    <w:rsid w:val="00DE4F69"/>
    <w:rsid w:val="00DE7517"/>
    <w:rsid w:val="00DF1C67"/>
    <w:rsid w:val="00DF2650"/>
    <w:rsid w:val="00DF2BCC"/>
    <w:rsid w:val="00DF4C2F"/>
    <w:rsid w:val="00DF564B"/>
    <w:rsid w:val="00E00166"/>
    <w:rsid w:val="00E0325A"/>
    <w:rsid w:val="00E03E93"/>
    <w:rsid w:val="00E040D1"/>
    <w:rsid w:val="00E0652E"/>
    <w:rsid w:val="00E065D7"/>
    <w:rsid w:val="00E0708A"/>
    <w:rsid w:val="00E10098"/>
    <w:rsid w:val="00E2007D"/>
    <w:rsid w:val="00E211C3"/>
    <w:rsid w:val="00E26880"/>
    <w:rsid w:val="00E268FD"/>
    <w:rsid w:val="00E304CE"/>
    <w:rsid w:val="00E31170"/>
    <w:rsid w:val="00E320A4"/>
    <w:rsid w:val="00E3228B"/>
    <w:rsid w:val="00E334EA"/>
    <w:rsid w:val="00E40961"/>
    <w:rsid w:val="00E41CAD"/>
    <w:rsid w:val="00E43C6D"/>
    <w:rsid w:val="00E476C3"/>
    <w:rsid w:val="00E537DE"/>
    <w:rsid w:val="00E60D1F"/>
    <w:rsid w:val="00E626D5"/>
    <w:rsid w:val="00E658CB"/>
    <w:rsid w:val="00E667C8"/>
    <w:rsid w:val="00E67415"/>
    <w:rsid w:val="00E72A4C"/>
    <w:rsid w:val="00E73CAF"/>
    <w:rsid w:val="00E7551D"/>
    <w:rsid w:val="00E7650A"/>
    <w:rsid w:val="00E77A92"/>
    <w:rsid w:val="00E81DC4"/>
    <w:rsid w:val="00E822DD"/>
    <w:rsid w:val="00E87016"/>
    <w:rsid w:val="00E91E33"/>
    <w:rsid w:val="00E95EB3"/>
    <w:rsid w:val="00E9618D"/>
    <w:rsid w:val="00EA0E5B"/>
    <w:rsid w:val="00EA3A68"/>
    <w:rsid w:val="00EA4C4F"/>
    <w:rsid w:val="00EA7040"/>
    <w:rsid w:val="00EB51FB"/>
    <w:rsid w:val="00EC39A3"/>
    <w:rsid w:val="00EC3B66"/>
    <w:rsid w:val="00EC5066"/>
    <w:rsid w:val="00EC564F"/>
    <w:rsid w:val="00EC58C7"/>
    <w:rsid w:val="00EC598C"/>
    <w:rsid w:val="00ED0E93"/>
    <w:rsid w:val="00ED14F4"/>
    <w:rsid w:val="00ED6542"/>
    <w:rsid w:val="00EE12F8"/>
    <w:rsid w:val="00EE1489"/>
    <w:rsid w:val="00EE281B"/>
    <w:rsid w:val="00EE4DA5"/>
    <w:rsid w:val="00EE62CE"/>
    <w:rsid w:val="00EE713B"/>
    <w:rsid w:val="00EF061D"/>
    <w:rsid w:val="00EF0B1B"/>
    <w:rsid w:val="00EF1AD5"/>
    <w:rsid w:val="00EF441D"/>
    <w:rsid w:val="00EF443D"/>
    <w:rsid w:val="00F007DF"/>
    <w:rsid w:val="00F00F65"/>
    <w:rsid w:val="00F02459"/>
    <w:rsid w:val="00F04110"/>
    <w:rsid w:val="00F06CC6"/>
    <w:rsid w:val="00F07558"/>
    <w:rsid w:val="00F07A80"/>
    <w:rsid w:val="00F07E06"/>
    <w:rsid w:val="00F11677"/>
    <w:rsid w:val="00F14D03"/>
    <w:rsid w:val="00F22EB1"/>
    <w:rsid w:val="00F251B7"/>
    <w:rsid w:val="00F25A89"/>
    <w:rsid w:val="00F3291B"/>
    <w:rsid w:val="00F3329A"/>
    <w:rsid w:val="00F33E83"/>
    <w:rsid w:val="00F347CE"/>
    <w:rsid w:val="00F349B4"/>
    <w:rsid w:val="00F37AA6"/>
    <w:rsid w:val="00F40F5D"/>
    <w:rsid w:val="00F57D30"/>
    <w:rsid w:val="00F6478C"/>
    <w:rsid w:val="00F64DDE"/>
    <w:rsid w:val="00F73CD8"/>
    <w:rsid w:val="00F7567F"/>
    <w:rsid w:val="00F7579C"/>
    <w:rsid w:val="00F80005"/>
    <w:rsid w:val="00F81342"/>
    <w:rsid w:val="00F8599A"/>
    <w:rsid w:val="00F932CB"/>
    <w:rsid w:val="00F93E28"/>
    <w:rsid w:val="00F95420"/>
    <w:rsid w:val="00F95818"/>
    <w:rsid w:val="00F96CDE"/>
    <w:rsid w:val="00FA17B7"/>
    <w:rsid w:val="00FA1FF4"/>
    <w:rsid w:val="00FA31CF"/>
    <w:rsid w:val="00FA3B01"/>
    <w:rsid w:val="00FA62B0"/>
    <w:rsid w:val="00FA75E9"/>
    <w:rsid w:val="00FB0C0C"/>
    <w:rsid w:val="00FB2F1F"/>
    <w:rsid w:val="00FC2B08"/>
    <w:rsid w:val="00FC2C09"/>
    <w:rsid w:val="00FC3B20"/>
    <w:rsid w:val="00FC69F4"/>
    <w:rsid w:val="00FD3172"/>
    <w:rsid w:val="00FE6230"/>
    <w:rsid w:val="00FF0537"/>
    <w:rsid w:val="00FF5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5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C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3B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5255A"/>
    <w:pPr>
      <w:spacing w:line="240" w:lineRule="exact"/>
    </w:pPr>
  </w:style>
  <w:style w:type="paragraph" w:customStyle="1" w:styleId="Style2">
    <w:name w:val="Style2"/>
    <w:basedOn w:val="a"/>
    <w:uiPriority w:val="99"/>
    <w:rsid w:val="00A5255A"/>
  </w:style>
  <w:style w:type="paragraph" w:customStyle="1" w:styleId="Style3">
    <w:name w:val="Style3"/>
    <w:basedOn w:val="a"/>
    <w:uiPriority w:val="99"/>
    <w:rsid w:val="00A5255A"/>
  </w:style>
  <w:style w:type="paragraph" w:customStyle="1" w:styleId="Style4">
    <w:name w:val="Style4"/>
    <w:basedOn w:val="a"/>
    <w:uiPriority w:val="99"/>
    <w:rsid w:val="00A5255A"/>
  </w:style>
  <w:style w:type="paragraph" w:customStyle="1" w:styleId="Style5">
    <w:name w:val="Style5"/>
    <w:basedOn w:val="a"/>
    <w:uiPriority w:val="99"/>
    <w:rsid w:val="00A5255A"/>
  </w:style>
  <w:style w:type="paragraph" w:customStyle="1" w:styleId="Style6">
    <w:name w:val="Style6"/>
    <w:basedOn w:val="a"/>
    <w:uiPriority w:val="99"/>
    <w:rsid w:val="00A5255A"/>
    <w:pPr>
      <w:spacing w:line="240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A5255A"/>
  </w:style>
  <w:style w:type="paragraph" w:customStyle="1" w:styleId="Style8">
    <w:name w:val="Style8"/>
    <w:basedOn w:val="a"/>
    <w:uiPriority w:val="99"/>
    <w:rsid w:val="00A5255A"/>
    <w:pPr>
      <w:spacing w:line="240" w:lineRule="exact"/>
      <w:ind w:firstLine="806"/>
    </w:pPr>
  </w:style>
  <w:style w:type="paragraph" w:customStyle="1" w:styleId="Style9">
    <w:name w:val="Style9"/>
    <w:basedOn w:val="a"/>
    <w:uiPriority w:val="99"/>
    <w:rsid w:val="00A5255A"/>
  </w:style>
  <w:style w:type="paragraph" w:customStyle="1" w:styleId="Style10">
    <w:name w:val="Style10"/>
    <w:basedOn w:val="a"/>
    <w:uiPriority w:val="99"/>
    <w:rsid w:val="00A5255A"/>
    <w:pPr>
      <w:spacing w:line="241" w:lineRule="exact"/>
      <w:ind w:firstLine="533"/>
      <w:jc w:val="both"/>
    </w:pPr>
  </w:style>
  <w:style w:type="character" w:customStyle="1" w:styleId="FontStyle12">
    <w:name w:val="Font Style12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A5255A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basedOn w:val="a0"/>
    <w:uiPriority w:val="99"/>
    <w:rsid w:val="00A5255A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3">
    <w:name w:val="Hyperlink"/>
    <w:basedOn w:val="a0"/>
    <w:uiPriority w:val="99"/>
    <w:rsid w:val="00A5255A"/>
    <w:rPr>
      <w:color w:val="000080"/>
      <w:u w:val="single"/>
    </w:rPr>
  </w:style>
  <w:style w:type="character" w:customStyle="1" w:styleId="FontStyle11">
    <w:name w:val="Font Style11"/>
    <w:basedOn w:val="a0"/>
    <w:uiPriority w:val="99"/>
    <w:rsid w:val="00407D2D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5A43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5A43"/>
    <w:rPr>
      <w:rFonts w:hAnsi="Times New Roman" w:cs="Times New Roman"/>
      <w:sz w:val="24"/>
      <w:szCs w:val="24"/>
    </w:rPr>
  </w:style>
  <w:style w:type="paragraph" w:customStyle="1" w:styleId="ConsNormal">
    <w:name w:val="ConsNormal"/>
    <w:rsid w:val="00584754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ЗЗЗАГОЛОВОК"/>
    <w:basedOn w:val="2"/>
    <w:qFormat/>
    <w:rsid w:val="00584754"/>
    <w:pPr>
      <w:keepLines w:val="0"/>
      <w:widowControl/>
      <w:autoSpaceDE/>
      <w:autoSpaceDN/>
      <w:adjustRightInd/>
      <w:spacing w:before="240" w:after="240"/>
      <w:ind w:right="23" w:firstLine="142"/>
      <w:jc w:val="center"/>
    </w:pPr>
    <w:rPr>
      <w:rFonts w:ascii="Times New Roman" w:eastAsia="Times New Roman" w:hAnsi="Times New Roman" w:cs="Times New Roman"/>
      <w:iCs/>
      <w:caps/>
      <w:color w:val="auto"/>
    </w:rPr>
  </w:style>
  <w:style w:type="character" w:customStyle="1" w:styleId="20">
    <w:name w:val="Заголовок 2 Знак"/>
    <w:basedOn w:val="a0"/>
    <w:link w:val="2"/>
    <w:uiPriority w:val="9"/>
    <w:semiHidden/>
    <w:rsid w:val="005847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58475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FC3B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7C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error1">
    <w:name w:val="error1"/>
    <w:basedOn w:val="a0"/>
    <w:rsid w:val="00C77CBB"/>
    <w:rPr>
      <w:color w:val="CC0000"/>
    </w:rPr>
  </w:style>
  <w:style w:type="paragraph" w:styleId="aa">
    <w:name w:val="Body Text"/>
    <w:basedOn w:val="a"/>
    <w:link w:val="ab"/>
    <w:rsid w:val="007B721A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b">
    <w:name w:val="Основной текст Знак"/>
    <w:basedOn w:val="a0"/>
    <w:link w:val="aa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rsid w:val="007B721A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21">
    <w:name w:val="Body Text Indent 2"/>
    <w:basedOn w:val="a"/>
    <w:link w:val="22"/>
    <w:rsid w:val="00D63A5B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D63A5B"/>
    <w:rPr>
      <w:rFonts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54C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186AD1"/>
    <w:rPr>
      <w:b/>
      <w:bCs/>
    </w:rPr>
  </w:style>
  <w:style w:type="paragraph" w:styleId="af">
    <w:name w:val="Normal (Web)"/>
    <w:basedOn w:val="a"/>
    <w:uiPriority w:val="99"/>
    <w:unhideWhenUsed/>
    <w:rsid w:val="00186A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rsid w:val="00B939E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5E08A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55A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475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7CB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3B2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5255A"/>
    <w:pPr>
      <w:spacing w:line="240" w:lineRule="exact"/>
    </w:pPr>
  </w:style>
  <w:style w:type="paragraph" w:customStyle="1" w:styleId="Style2">
    <w:name w:val="Style2"/>
    <w:basedOn w:val="a"/>
    <w:uiPriority w:val="99"/>
    <w:rsid w:val="00A5255A"/>
  </w:style>
  <w:style w:type="paragraph" w:customStyle="1" w:styleId="Style3">
    <w:name w:val="Style3"/>
    <w:basedOn w:val="a"/>
    <w:uiPriority w:val="99"/>
    <w:rsid w:val="00A5255A"/>
  </w:style>
  <w:style w:type="paragraph" w:customStyle="1" w:styleId="Style4">
    <w:name w:val="Style4"/>
    <w:basedOn w:val="a"/>
    <w:uiPriority w:val="99"/>
    <w:rsid w:val="00A5255A"/>
  </w:style>
  <w:style w:type="paragraph" w:customStyle="1" w:styleId="Style5">
    <w:name w:val="Style5"/>
    <w:basedOn w:val="a"/>
    <w:uiPriority w:val="99"/>
    <w:rsid w:val="00A5255A"/>
  </w:style>
  <w:style w:type="paragraph" w:customStyle="1" w:styleId="Style6">
    <w:name w:val="Style6"/>
    <w:basedOn w:val="a"/>
    <w:uiPriority w:val="99"/>
    <w:rsid w:val="00A5255A"/>
    <w:pPr>
      <w:spacing w:line="240" w:lineRule="exact"/>
      <w:ind w:firstLine="499"/>
      <w:jc w:val="both"/>
    </w:pPr>
  </w:style>
  <w:style w:type="paragraph" w:customStyle="1" w:styleId="Style7">
    <w:name w:val="Style7"/>
    <w:basedOn w:val="a"/>
    <w:uiPriority w:val="99"/>
    <w:rsid w:val="00A5255A"/>
  </w:style>
  <w:style w:type="paragraph" w:customStyle="1" w:styleId="Style8">
    <w:name w:val="Style8"/>
    <w:basedOn w:val="a"/>
    <w:uiPriority w:val="99"/>
    <w:rsid w:val="00A5255A"/>
    <w:pPr>
      <w:spacing w:line="240" w:lineRule="exact"/>
      <w:ind w:firstLine="806"/>
    </w:pPr>
  </w:style>
  <w:style w:type="paragraph" w:customStyle="1" w:styleId="Style9">
    <w:name w:val="Style9"/>
    <w:basedOn w:val="a"/>
    <w:uiPriority w:val="99"/>
    <w:rsid w:val="00A5255A"/>
  </w:style>
  <w:style w:type="paragraph" w:customStyle="1" w:styleId="Style10">
    <w:name w:val="Style10"/>
    <w:basedOn w:val="a"/>
    <w:uiPriority w:val="99"/>
    <w:rsid w:val="00A5255A"/>
    <w:pPr>
      <w:spacing w:line="241" w:lineRule="exact"/>
      <w:ind w:firstLine="533"/>
      <w:jc w:val="both"/>
    </w:pPr>
  </w:style>
  <w:style w:type="character" w:customStyle="1" w:styleId="FontStyle12">
    <w:name w:val="Font Style12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A525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4">
    <w:name w:val="Font Style14"/>
    <w:basedOn w:val="a0"/>
    <w:uiPriority w:val="99"/>
    <w:rsid w:val="00A5255A"/>
    <w:rPr>
      <w:rFonts w:ascii="Times New Roman" w:hAnsi="Times New Roman" w:cs="Times New Roman"/>
      <w:sz w:val="18"/>
      <w:szCs w:val="18"/>
    </w:rPr>
  </w:style>
  <w:style w:type="character" w:customStyle="1" w:styleId="FontStyle15">
    <w:name w:val="Font Style15"/>
    <w:basedOn w:val="a0"/>
    <w:uiPriority w:val="99"/>
    <w:rsid w:val="00A5255A"/>
    <w:rPr>
      <w:rFonts w:ascii="Times New Roman" w:hAnsi="Times New Roman" w:cs="Times New Roman"/>
      <w:b/>
      <w:bCs/>
      <w:i/>
      <w:iCs/>
      <w:sz w:val="18"/>
      <w:szCs w:val="18"/>
    </w:rPr>
  </w:style>
  <w:style w:type="character" w:styleId="a3">
    <w:name w:val="Hyperlink"/>
    <w:basedOn w:val="a0"/>
    <w:uiPriority w:val="99"/>
    <w:rsid w:val="00A5255A"/>
    <w:rPr>
      <w:color w:val="000080"/>
      <w:u w:val="single"/>
    </w:rPr>
  </w:style>
  <w:style w:type="character" w:customStyle="1" w:styleId="FontStyle11">
    <w:name w:val="Font Style11"/>
    <w:basedOn w:val="a0"/>
    <w:uiPriority w:val="99"/>
    <w:rsid w:val="00407D2D"/>
    <w:rPr>
      <w:rFonts w:ascii="Times New Roman" w:hAnsi="Times New Roman" w:cs="Times New Roman" w:hint="default"/>
      <w:sz w:val="18"/>
      <w:szCs w:val="18"/>
    </w:rPr>
  </w:style>
  <w:style w:type="paragraph" w:styleId="a4">
    <w:name w:val="header"/>
    <w:basedOn w:val="a"/>
    <w:link w:val="a5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15A43"/>
    <w:rPr>
      <w:rFonts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unhideWhenUsed/>
    <w:rsid w:val="00215A4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5A43"/>
    <w:rPr>
      <w:rFonts w:hAnsi="Times New Roman" w:cs="Times New Roman"/>
      <w:sz w:val="24"/>
      <w:szCs w:val="24"/>
    </w:rPr>
  </w:style>
  <w:style w:type="paragraph" w:customStyle="1" w:styleId="ConsNormal">
    <w:name w:val="ConsNormal"/>
    <w:rsid w:val="00584754"/>
    <w:pPr>
      <w:widowControl w:val="0"/>
      <w:autoSpaceDE w:val="0"/>
      <w:autoSpaceDN w:val="0"/>
      <w:adjustRightInd w:val="0"/>
      <w:spacing w:after="0" w:line="240" w:lineRule="auto"/>
      <w:ind w:right="23" w:firstLine="72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8">
    <w:name w:val="ЗЗЗАГОЛОВОК"/>
    <w:basedOn w:val="2"/>
    <w:qFormat/>
    <w:rsid w:val="00584754"/>
    <w:pPr>
      <w:keepLines w:val="0"/>
      <w:widowControl/>
      <w:autoSpaceDE/>
      <w:autoSpaceDN/>
      <w:adjustRightInd/>
      <w:spacing w:before="240" w:after="240"/>
      <w:ind w:right="23" w:firstLine="142"/>
      <w:jc w:val="center"/>
    </w:pPr>
    <w:rPr>
      <w:rFonts w:ascii="Times New Roman" w:eastAsia="Times New Roman" w:hAnsi="Times New Roman" w:cs="Times New Roman"/>
      <w:iCs/>
      <w:caps/>
      <w:color w:val="auto"/>
    </w:rPr>
  </w:style>
  <w:style w:type="character" w:customStyle="1" w:styleId="20">
    <w:name w:val="Заголовок 2 Знак"/>
    <w:basedOn w:val="a0"/>
    <w:link w:val="2"/>
    <w:uiPriority w:val="9"/>
    <w:semiHidden/>
    <w:rsid w:val="0058475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List Paragraph"/>
    <w:basedOn w:val="a"/>
    <w:uiPriority w:val="34"/>
    <w:qFormat/>
    <w:rsid w:val="00584754"/>
    <w:pPr>
      <w:ind w:left="720"/>
      <w:contextualSpacing/>
    </w:pPr>
  </w:style>
  <w:style w:type="character" w:customStyle="1" w:styleId="50">
    <w:name w:val="Заголовок 5 Знак"/>
    <w:basedOn w:val="a0"/>
    <w:link w:val="5"/>
    <w:uiPriority w:val="9"/>
    <w:semiHidden/>
    <w:rsid w:val="00FC3B2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C77CB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error1">
    <w:name w:val="error1"/>
    <w:basedOn w:val="a0"/>
    <w:rsid w:val="00C77CBB"/>
    <w:rPr>
      <w:color w:val="CC0000"/>
    </w:rPr>
  </w:style>
  <w:style w:type="paragraph" w:styleId="aa">
    <w:name w:val="Body Text"/>
    <w:basedOn w:val="a"/>
    <w:link w:val="ab"/>
    <w:rsid w:val="007B721A"/>
    <w:pPr>
      <w:suppressAutoHyphens/>
      <w:autoSpaceDE/>
      <w:autoSpaceDN/>
      <w:adjustRightInd/>
      <w:spacing w:after="120"/>
    </w:pPr>
    <w:rPr>
      <w:rFonts w:eastAsia="Lucida Sans Unicode"/>
      <w:kern w:val="1"/>
      <w:lang w:eastAsia="ar-SA"/>
    </w:rPr>
  </w:style>
  <w:style w:type="character" w:customStyle="1" w:styleId="ab">
    <w:name w:val="Основной текст Знак"/>
    <w:basedOn w:val="a0"/>
    <w:link w:val="aa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ac">
    <w:name w:val="Body Text Indent"/>
    <w:basedOn w:val="a"/>
    <w:link w:val="ad"/>
    <w:rsid w:val="007B721A"/>
    <w:pPr>
      <w:suppressAutoHyphens/>
      <w:autoSpaceDE/>
      <w:autoSpaceDN/>
      <w:adjustRightInd/>
      <w:ind w:left="360"/>
      <w:jc w:val="both"/>
    </w:pPr>
    <w:rPr>
      <w:rFonts w:eastAsia="Lucida Sans Unicode"/>
      <w:kern w:val="1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7B721A"/>
    <w:rPr>
      <w:rFonts w:eastAsia="Lucida Sans Unicode" w:hAnsi="Times New Roman" w:cs="Times New Roman"/>
      <w:kern w:val="1"/>
      <w:sz w:val="24"/>
      <w:szCs w:val="24"/>
      <w:lang w:eastAsia="ar-SA"/>
    </w:rPr>
  </w:style>
  <w:style w:type="paragraph" w:styleId="21">
    <w:name w:val="Body Text Indent 2"/>
    <w:basedOn w:val="a"/>
    <w:link w:val="22"/>
    <w:rsid w:val="00D63A5B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D63A5B"/>
    <w:rPr>
      <w:rFonts w:eastAsia="Times New Roman" w:hAnsi="Times New Roman" w:cs="Times New Roman"/>
      <w:sz w:val="20"/>
      <w:szCs w:val="20"/>
    </w:rPr>
  </w:style>
  <w:style w:type="paragraph" w:customStyle="1" w:styleId="Default">
    <w:name w:val="Default"/>
    <w:rsid w:val="00054C5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e">
    <w:name w:val="Strong"/>
    <w:basedOn w:val="a0"/>
    <w:uiPriority w:val="22"/>
    <w:qFormat/>
    <w:rsid w:val="00186AD1"/>
    <w:rPr>
      <w:b/>
      <w:bCs/>
    </w:rPr>
  </w:style>
  <w:style w:type="paragraph" w:styleId="af">
    <w:name w:val="Normal (Web)"/>
    <w:basedOn w:val="a"/>
    <w:uiPriority w:val="99"/>
    <w:unhideWhenUsed/>
    <w:rsid w:val="00186AD1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paragraph" w:customStyle="1" w:styleId="ConsPlusNormal">
    <w:name w:val="ConsPlusNormal"/>
    <w:rsid w:val="00B939E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f0">
    <w:name w:val="FollowedHyperlink"/>
    <w:basedOn w:val="a0"/>
    <w:uiPriority w:val="99"/>
    <w:semiHidden/>
    <w:unhideWhenUsed/>
    <w:rsid w:val="005E08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6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8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2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21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3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8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utender.ru/" TargetMode="Externa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llcsxum0VznYMicYKW5M8fRZxbERRVh6z9VdbvcWFjo=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AU3lqU7r/HXXB81ZplirDb++6bJpBp+0QhZAqTLlqU0=</DigestValue>
    </Reference>
  </SignedInfo>
  <SignatureValue>vdnTi2Q2dDfxOJ9vN/8m7Td/oivBciZjEEgPrqhLfZkdRMNi45yBbMM18X515y1L
VTe4F4AMVhpp+0TSIc21Yw==</SignatureValue>
  <KeyInfo>
    <X509Data>
      <X509Certificate>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</X509Certificate>
    </X509Data>
  </KeyInfo>
  <Object xmlns:mdssi="http://schemas.openxmlformats.org/package/2006/digital-signature" Id="idPackageObject">
    <Manifest>
      <Reference URI="/word/stylesWithEffects.xml?ContentType=application/vnd.ms-word.stylesWithEffects+xml">
        <DigestMethod Algorithm="http://www.w3.org/2000/09/xmldsig#sha1"/>
        <DigestValue>dy6at6LxA4/PonK4xKSNrTsE0IM=</DigestValue>
      </Reference>
      <Reference URI="/word/settings.xml?ContentType=application/vnd.openxmlformats-officedocument.wordprocessingml.settings+xml">
        <DigestMethod Algorithm="http://www.w3.org/2000/09/xmldsig#sha1"/>
        <DigestValue>9w9zxLUSZwfSsz+WLULbvvz6Hvg=</DigestValue>
      </Reference>
      <Reference URI="/word/fontTable.xml?ContentType=application/vnd.openxmlformats-officedocument.wordprocessingml.fontTable+xml">
        <DigestMethod Algorithm="http://www.w3.org/2000/09/xmldsig#sha1"/>
        <DigestValue>YLxN/YVMNePCmy6WkGRcJ/w/vjY=</DigestValue>
      </Reference>
      <Reference URI="/word/numbering.xml?ContentType=application/vnd.openxmlformats-officedocument.wordprocessingml.numbering+xml">
        <DigestMethod Algorithm="http://www.w3.org/2000/09/xmldsig#sha1"/>
        <DigestValue>uReFaRc7PD6100OCpBqjHxV/mU0=</DigestValue>
      </Reference>
      <Reference URI="/word/styles.xml?ContentType=application/vnd.openxmlformats-officedocument.wordprocessingml.styles+xml">
        <DigestMethod Algorithm="http://www.w3.org/2000/09/xmldsig#sha1"/>
        <DigestValue>nFhbS/1GoeCSlb38e8CRo3F9VNc=</DigestValue>
      </Reference>
      <Reference URI="/word/webSettings.xml?ContentType=application/vnd.openxmlformats-officedocument.wordprocessingml.webSettings+xml">
        <DigestMethod Algorithm="http://www.w3.org/2000/09/xmldsig#sha1"/>
        <DigestValue>k98tIbevGSYbtKbPRTryAGpUF3Y=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endnotes.xml?ContentType=application/vnd.openxmlformats-officedocument.wordprocessingml.endnotes+xml">
        <DigestMethod Algorithm="http://www.w3.org/2000/09/xmldsig#sha1"/>
        <DigestValue>VMSa5DHnJYVAtQokUSN/zVC19sw=</DigestValue>
      </Reference>
      <Reference URI="/word/document.xml?ContentType=application/vnd.openxmlformats-officedocument.wordprocessingml.document.main+xml">
        <DigestMethod Algorithm="http://www.w3.org/2000/09/xmldsig#sha1"/>
        <DigestValue>8aiMoXkBP8FrCK0wiS6M2WcDjjY=</DigestValue>
      </Reference>
      <Reference URI="/word/footnotes.xml?ContentType=application/vnd.openxmlformats-officedocument.wordprocessingml.footnotes+xml">
        <DigestMethod Algorithm="http://www.w3.org/2000/09/xmldsig#sha1"/>
        <DigestValue>XOnk5PNRrtSP1+xYOA+yGI/zn5Q=</DigestValue>
      </Reference>
      <Reference URI="/word/footer1.xml?ContentType=application/vnd.openxmlformats-officedocument.wordprocessingml.footer+xml">
        <DigestMethod Algorithm="http://www.w3.org/2000/09/xmldsig#sha1"/>
        <DigestValue>fdIcRrX21TOx8Q6/0leKZtb/ceU=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7"/>
            <mdssi:RelationshipReference SourceId="rId1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rRaicxnud+rZpnv8+hqv9tSN+TI=</DigestValue>
      </Reference>
    </Manifest>
    <SignatureProperties>
      <SignatureProperty Id="idSignatureTime" Target="#idPackageSignature">
        <mdssi:SignatureTime>
          <mdssi:Format>YYYY-MM-DDThh:mm:ssTZD</mdssi:Format>
          <mdssi:Value>2019-03-11T10:07:24Z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2019-03-11T10:07:24Z</xd:SigningTime>
          <xd:SigningCertificate>
            <xd:Cert>
              <xd:CertDigest>
                <DigestMethod Algorithm="http://www.w3.org/2000/09/xmldsig#sha1"/>
                <DigestValue>WFV8H4nPz2Phf/QKNBMlPtnr0pQ=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309843701220260160949404106287431149632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bd5b5c17-ff0e-4a45-8ade-b1db9e1fb804" origin="userSelected">
  <element uid="id_classification_nonbusiness" value=""/>
</sisl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A0F3AA-CA10-4961-864C-1EB24F4ABC73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432C3606-47FD-4DC2-A85C-29A6FB3E38D2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33309EE3-E1F4-466D-B4DA-0AF95903A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rb041952</dc:creator>
  <dc:description>C0 - Public |j,llsaj12398**C0)knasdals|</dc:description>
  <cp:lastModifiedBy>Максим</cp:lastModifiedBy>
  <cp:revision>3</cp:revision>
  <cp:lastPrinted>2013-05-13T07:05:00Z</cp:lastPrinted>
  <dcterms:created xsi:type="dcterms:W3CDTF">2019-01-21T07:04:00Z</dcterms:created>
  <dcterms:modified xsi:type="dcterms:W3CDTF">2019-03-11T09:19:00Z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b5346eac-40ca-44e1-9d8a-7ae4b33b647c</vt:lpwstr>
  </property>
  <property fmtid="{D5CDD505-2E9C-101B-9397-08002B2CF9AE}" pid="3" name="bjSaver">
    <vt:lpwstr>Ch9R05nc73/7mrVq3so2Hc5gAiIotq8Q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policy="bd5b5c17-ff0e-4a45-8ade-b1db9e1fb804"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C0 | Общедоступная информация</vt:lpwstr>
  </property>
  <property fmtid="{D5CDD505-2E9C-101B-9397-08002B2CF9AE}" pid="7" name="bjLabelHistoryID">
    <vt:lpwstr>{2AA0F3AA-CA10-4961-864C-1EB24F4ABC73}</vt:lpwstr>
  </property>
</Properties>
</file>