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40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405" w:rsidRDefault="00E21405" w:rsidP="00ED7965">
      <w:pPr>
        <w:ind w:left="142"/>
        <w:rPr>
          <w:rFonts w:ascii="Times New Roman" w:hAnsi="Times New Roman"/>
        </w:rPr>
      </w:pPr>
    </w:p>
    <w:p w:rsidR="00E21405" w:rsidRDefault="00E21405" w:rsidP="00ED7965">
      <w:pPr>
        <w:ind w:left="142"/>
        <w:rPr>
          <w:rFonts w:ascii="Times New Roman" w:hAnsi="Times New Roman"/>
        </w:rPr>
      </w:pPr>
    </w:p>
    <w:p w:rsidR="00E21405" w:rsidRDefault="00E21405" w:rsidP="00ED7965">
      <w:pPr>
        <w:ind w:left="142"/>
        <w:rPr>
          <w:rFonts w:ascii="Times New Roman" w:hAnsi="Times New Roman"/>
        </w:rPr>
      </w:pPr>
    </w:p>
    <w:p w:rsidR="00E2140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140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140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Ермолаев Евгений Николаевич</w:t>
      </w:r>
    </w:p>
    <w:p w:rsidR="00E21405" w:rsidRDefault="00E2140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140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№СТП-3298/1</w:t>
      </w:r>
    </w:p>
    <w:p w:rsidR="00E2140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2140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2140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Щукина Августина Архиповна</w:t>
      </w:r>
    </w:p>
    <w:p w:rsidR="00E21405" w:rsidRDefault="00E2140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2140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2018-12-14 10:00:00 (время московское)</w:t>
      </w:r>
    </w:p>
    <w:p w:rsidR="00E2140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2019-01-03 09:59:00 (время московское)</w:t>
      </w:r>
    </w:p>
    <w:p w:rsidR="00E2140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140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140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21405" w:rsidRDefault="00E2140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2140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140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140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2140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40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140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5/24 доли общей долевой собственности на земельный участок под строительство индивидуального жилого дома, кадастровый номер 21:01:030517:682, общей площадью 313,00 кв.м. по адресу: Чувашская Республика,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ебоксары, ул.Менжинского, д.24; 5/24 доли общей долевой собственности на жилое здание, кадастровый номер 21:01:030517:601 , общей площадью 74,00 кв.м. по адресу: Чувашская Республика,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="008B1C58">
              <w:rPr>
                <w:rFonts w:ascii="Times New Roman" w:hAnsi="Times New Roman"/>
                <w:sz w:val="24"/>
                <w:szCs w:val="24"/>
              </w:rPr>
              <w:t>ебоксары, ул.Менжинского, д.24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269260.00</w:t>
            </w:r>
          </w:p>
        </w:tc>
      </w:tr>
    </w:tbl>
    <w:p w:rsidR="00E21405" w:rsidRDefault="00E2140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2140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21405" w:rsidRDefault="00E2140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2140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21405" w:rsidRDefault="00E2140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E2140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1405" w:rsidRDefault="00E2140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140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2140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2140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Щукина Августина Архиповна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21405" w:rsidRDefault="00E2140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2140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3F49" w:rsidRDefault="00B83F49" w:rsidP="00ED7965">
      <w:pPr>
        <w:spacing w:after="0" w:line="240" w:lineRule="auto"/>
      </w:pPr>
      <w:r>
        <w:separator/>
      </w:r>
    </w:p>
  </w:endnote>
  <w:endnote w:type="continuationSeparator" w:id="0">
    <w:p w:rsidR="00B83F49" w:rsidRDefault="00B83F4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3F49" w:rsidRDefault="00B83F49" w:rsidP="00ED7965">
      <w:pPr>
        <w:spacing w:after="0" w:line="240" w:lineRule="auto"/>
      </w:pPr>
      <w:r>
        <w:separator/>
      </w:r>
    </w:p>
  </w:footnote>
  <w:footnote w:type="continuationSeparator" w:id="0">
    <w:p w:rsidR="00B83F49" w:rsidRDefault="00B83F4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405" w:rsidRDefault="00E214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1C58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3F49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1405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VBdmjiblg9aItyJNDU9zfCPWFJ2GjlOZxCSvek0co04=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1/3rNfq8tVC60xhyAt+qwxvIHkV6yB/vmlmEcj+7H/Z2tv6j/Kmpj5/ZX48ly6WWTo6oopwA
    0UWFDPzR6+q15w==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gR1ALp3UImcE6FThghhLZZIi66U=</DigestValue>
      </Reference>
      <Reference URI="/word/endnotes.xml?ContentType=application/vnd.openxmlformats-officedocument.wordprocessingml.endnotes+xml">
        <DigestMethod Algorithm="http://www.w3.org/2000/09/xmldsig#sha1"/>
        <DigestValue>f4XDA5W+zQCg3T+Xdr97GgA0hAg=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yr+xrXqwooUahq9Sq0ORKeNxcCw=</DigestValue>
      </Reference>
      <Reference URI="/word/footer2.xml?ContentType=application/vnd.openxmlformats-officedocument.wordprocessingml.footer+xml">
        <DigestMethod Algorithm="http://www.w3.org/2000/09/xmldsig#sha1"/>
        <DigestValue>yr+xrXqwooUahq9Sq0ORKeNxcCw=</DigestValue>
      </Reference>
      <Reference URI="/word/footer3.xml?ContentType=application/vnd.openxmlformats-officedocument.wordprocessingml.footer+xml">
        <DigestMethod Algorithm="http://www.w3.org/2000/09/xmldsig#sha1"/>
        <DigestValue>yr+xrXqwooUahq9Sq0ORKeNxcCw=</DigestValue>
      </Reference>
      <Reference URI="/word/footnotes.xml?ContentType=application/vnd.openxmlformats-officedocument.wordprocessingml.footnotes+xml">
        <DigestMethod Algorithm="http://www.w3.org/2000/09/xmldsig#sha1"/>
        <DigestValue>eyCASj+5NtNlhIVddbrdNUEJhp8=</DigestValue>
      </Reference>
      <Reference URI="/word/header1.xml?ContentType=application/vnd.openxmlformats-officedocument.wordprocessingml.header+xml">
        <DigestMethod Algorithm="http://www.w3.org/2000/09/xmldsig#sha1"/>
        <DigestValue>HSMrQnnQGu3IuzVDabIddobngh0=</DigestValue>
      </Reference>
      <Reference URI="/word/header2.xml?ContentType=application/vnd.openxmlformats-officedocument.wordprocessingml.header+xml">
        <DigestMethod Algorithm="http://www.w3.org/2000/09/xmldsig#sha1"/>
        <DigestValue>wTmGaJWemyllE3+30h9ueLQexec=</DigestValue>
      </Reference>
      <Reference URI="/word/header3.xml?ContentType=application/vnd.openxmlformats-officedocument.wordprocessingml.header+xml">
        <DigestMethod Algorithm="http://www.w3.org/2000/09/xmldsig#sha1"/>
        <DigestValue>C7lV79dZ7FNlRvQDbkJTFE51rBI=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n+2MyCfRhqwYqlY8v6c55ClgxmU=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2019-01-03T08:33:02Z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FD52F-9F38-4205-AF73-692708F0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2017-09-29T05:35:00Z</dcterms:created>
  <dcterms:modified xsi:type="dcterms:W3CDTF">2019-01-03T07:16:00Z</dcterms:modified>
</cp:coreProperties>
</file>