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E9F" w:rsidRDefault="008358D1" w:rsidP="00ED7965">
      <w:pPr>
        <w:ind w:left="142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1E9F" w:rsidRDefault="00AE1E9F" w:rsidP="00ED7965">
      <w:pPr>
        <w:ind w:left="142"/>
      </w:pPr>
    </w:p>
    <w:p w:rsidR="00AE1E9F" w:rsidRDefault="00AE1E9F" w:rsidP="00ED7965">
      <w:pPr>
        <w:ind w:left="142"/>
      </w:pPr>
    </w:p>
    <w:p w:rsidR="00AE1E9F" w:rsidRDefault="00AE1E9F" w:rsidP="00ED7965">
      <w:pPr>
        <w:ind w:left="142"/>
      </w:pPr>
    </w:p>
    <w:p w:rsidR="00AE1E9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E1E9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E1E9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Александр Александрович</w:t>
      </w:r>
    </w:p>
    <w:p w:rsidR="00AE1E9F" w:rsidRDefault="00AE1E9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E1E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№СТП-3897/3</w:t>
      </w:r>
    </w:p>
    <w:p w:rsidR="00AE1E9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E1E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E1E9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E1E9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Анжерский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водоканал»</w:t>
      </w:r>
    </w:p>
    <w:p w:rsidR="00AE1E9F" w:rsidRDefault="00AE1E9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E1E9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2019-09-25 10:00:00 (время московское)</w:t>
      </w:r>
    </w:p>
    <w:p w:rsidR="00AE1E9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E1E9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E1E9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E1E9F" w:rsidRDefault="00AE1E9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E1E9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E1E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E1E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E1E9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E9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E9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Насос ГНОМ 10/10 220в. С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попл.б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/руб.щхл.35С ЭНЕРАЛ 2018г., начальная цена 5000.00</w:t>
            </w:r>
          </w:p>
        </w:tc>
      </w:tr>
    </w:tbl>
    <w:p w:rsidR="00AE1E9F" w:rsidRDefault="00AE1E9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E1E9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E1E9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E1E9F" w:rsidRDefault="00AE1E9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E1E9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E1E9F" w:rsidRDefault="00AE1E9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E1E9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Анжерский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водоканал»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E1E9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607D" w:rsidRDefault="00D5607D" w:rsidP="00ED7965">
      <w:pPr>
        <w:spacing w:after="0" w:line="240" w:lineRule="auto"/>
      </w:pPr>
      <w:r>
        <w:separator/>
      </w:r>
    </w:p>
  </w:endnote>
  <w:endnote w:type="continuationSeparator" w:id="0">
    <w:p w:rsidR="00D5607D" w:rsidRDefault="00D560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E9F" w:rsidRDefault="00AE1E9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E9F" w:rsidRDefault="00AE1E9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E9F" w:rsidRDefault="00AE1E9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607D" w:rsidRDefault="00D5607D" w:rsidP="00ED7965">
      <w:pPr>
        <w:spacing w:after="0" w:line="240" w:lineRule="auto"/>
      </w:pPr>
      <w:r>
        <w:separator/>
      </w:r>
    </w:p>
  </w:footnote>
  <w:footnote w:type="continuationSeparator" w:id="0">
    <w:p w:rsidR="00D5607D" w:rsidRDefault="00D560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E9F" w:rsidRDefault="00D560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E9F" w:rsidRDefault="00D560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E9F" w:rsidRDefault="00D560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3F48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E1E9F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5607D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6EF8444-CE8F-4072-AAD7-DEC425F67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wM0lYB6MdOiT/WqbwsrjBjFII8M+PrNufEx2iTnNqlc=</DigestValue>
    </Reference>
    <Reference Type="http://www.w3.org/2000/09/xmldsig#Object" URI="#idOfficeObject">
      <DigestMethod Algorithm="urn:ietf:params:xml:ns:cpxmlsec:algorithms:gostr34112012-256"/>
      <DigestValue>elZg+ZhEvvHns8bkH1482p8w3D3MW/mALvtNSfIV1jE=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1UcAhZiFsVEV6nqYIknDSYFy0hNMaLTvKUpo+lxmKa8=</DigestValue>
    </Reference>
  </SignedInfo>
  <SignatureValue>ua/cnfUcO9nVuBuITuNbco2xs+hjNZyaihqco7USVP0bTXXmkNhH47AaWzZIJkhb
LHwBb9uFrpdUc7wHcDz7TA==</SignatureValue>
  <KeyInfo>
    <X509Data>
      <X509Certificate>MIILyzCCC3igAwIBAgIQHyHhCtN+xYDpESdJryG8IzAKBggqhQMHAQEDAjCCAYcx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l9Ce0KAiMB4XDTE5MDMxODAyMzAxNVoXDTIwMDMxODAyNDAxNVowggFqMTEwLwYD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uNC60LDRgiDRgdC+0L7RgtCy0LXRgtGB0YLQstC40Y8g4oSWINCh0KQvMTI0LTMz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=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W5lJaA9ZkVe4oy220x5KAbYKEnc=</DigestValue>
      </Reference>
      <Reference URI="/word/endnotes.xml?ContentType=application/vnd.openxmlformats-officedocument.wordprocessingml.endnotes+xml">
        <DigestMethod Algorithm="http://www.w3.org/2000/09/xmldsig#sha1"/>
        <DigestValue>D0h1bH4FAuAZv2Njp3Zirc8QZ84=</DigestValue>
      </Reference>
      <Reference URI="/word/fontTable.xml?ContentType=application/vnd.openxmlformats-officedocument.wordprocessingml.fontTable+xml">
        <DigestMethod Algorithm="http://www.w3.org/2000/09/xmldsig#sha1"/>
        <DigestValue>b1A2XYPwUvZESFlV9BHx7TKJmaY=</DigestValue>
      </Reference>
      <Reference URI="/word/footer1.xml?ContentType=application/vnd.openxmlformats-officedocument.wordprocessingml.footer+xml">
        <DigestMethod Algorithm="http://www.w3.org/2000/09/xmldsig#sha1"/>
        <DigestValue>9yo3b+R34qwIlsxHt4gBYICe1rY=</DigestValue>
      </Reference>
      <Reference URI="/word/footer2.xml?ContentType=application/vnd.openxmlformats-officedocument.wordprocessingml.footer+xml">
        <DigestMethod Algorithm="http://www.w3.org/2000/09/xmldsig#sha1"/>
        <DigestValue>9yo3b+R34qwIlsxHt4gBYICe1rY=</DigestValue>
      </Reference>
      <Reference URI="/word/footer3.xml?ContentType=application/vnd.openxmlformats-officedocument.wordprocessingml.footer+xml">
        <DigestMethod Algorithm="http://www.w3.org/2000/09/xmldsig#sha1"/>
        <DigestValue>9yo3b+R34qwIlsxHt4gBYICe1rY=</DigestValue>
      </Reference>
      <Reference URI="/word/footnotes.xml?ContentType=application/vnd.openxmlformats-officedocument.wordprocessingml.footnotes+xml">
        <DigestMethod Algorithm="http://www.w3.org/2000/09/xmldsig#sha1"/>
        <DigestValue>ggmbS5lr4DMxCQHHpKRjpUlYRZs=</DigestValue>
      </Reference>
      <Reference URI="/word/header1.xml?ContentType=application/vnd.openxmlformats-officedocument.wordprocessingml.header+xml">
        <DigestMethod Algorithm="http://www.w3.org/2000/09/xmldsig#sha1"/>
        <DigestValue>t4rgPOFgyJvmMrkTa0X1UoADqVI=</DigestValue>
      </Reference>
      <Reference URI="/word/header2.xml?ContentType=application/vnd.openxmlformats-officedocument.wordprocessingml.header+xml">
        <DigestMethod Algorithm="http://www.w3.org/2000/09/xmldsig#sha1"/>
        <DigestValue>DITEmO3zjyap1U+mp5J7+k8/t6k=</DigestValue>
      </Reference>
      <Reference URI="/word/header3.xml?ContentType=application/vnd.openxmlformats-officedocument.wordprocessingml.header+xml">
        <DigestMethod Algorithm="http://www.w3.org/2000/09/xmldsig#sha1"/>
        <DigestValue>J+cXmQQb3AotzX8ty+9NF2XQAgs=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0m9hThjyY/atvVT6BFFq89Ckhj8=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8r15+ct+uC9R9QytMboWcngU8jI=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2019-09-26T10:20:28Z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2019-09-26T10:20:28Z</xd:SigningTime>
          <xd:SigningCertificate>
            <xd:Cert>
              <xd:CertDigest>
                <DigestMethod Algorithm="http://www.w3.org/2000/09/xmldsig#sha1"/>
                <DigestValue>HjD1lTWAOPnBIrgbRsR4pmegl/0=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41381978065561082549998156529270897699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8A3BE-2CCE-4E3F-91EA-68C375062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2019-09-25T08:45:00Z</dcterms:created>
  <dcterms:modified xsi:type="dcterms:W3CDTF">2019-09-25T08:45:00Z</dcterms:modified>
</cp:coreProperties>
</file>