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23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23A" w:rsidRDefault="0005223A" w:rsidP="00ED7965">
      <w:pPr>
        <w:ind w:left="142"/>
      </w:pPr>
    </w:p>
    <w:p w:rsidR="0005223A" w:rsidRDefault="0005223A" w:rsidP="00ED7965">
      <w:pPr>
        <w:ind w:left="142"/>
      </w:pPr>
    </w:p>
    <w:p w:rsidR="0005223A" w:rsidRDefault="0005223A" w:rsidP="00ED7965">
      <w:pPr>
        <w:ind w:left="142"/>
      </w:pPr>
    </w:p>
    <w:p w:rsidR="000522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22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223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5223A" w:rsidRDefault="0005223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22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№СТП-3766/2</w:t>
      </w:r>
    </w:p>
    <w:p w:rsidR="0005223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522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5223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5223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4204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ПТФ </w:t>
      </w:r>
      <w:r w:rsidR="00C42049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ОБИНС</w:t>
      </w:r>
      <w:r w:rsidR="00C42049">
        <w:rPr>
          <w:rFonts w:ascii="Times New Roman" w:hAnsi="Times New Roman"/>
          <w:b/>
          <w:sz w:val="26"/>
          <w:szCs w:val="26"/>
        </w:rPr>
        <w:t>»</w:t>
      </w:r>
    </w:p>
    <w:p w:rsidR="0005223A" w:rsidRDefault="0005223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22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2019-08-06 11:00:00 (время московское)</w:t>
      </w:r>
    </w:p>
    <w:p w:rsidR="0005223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223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223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5223A" w:rsidRDefault="0005223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5223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22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22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223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23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23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Материальные ценности, подробный список котор</w:t>
            </w:r>
            <w:r w:rsidR="00C4420D">
              <w:rPr>
                <w:rFonts w:ascii="Times New Roman" w:hAnsi="Times New Roman"/>
                <w:sz w:val="24"/>
                <w:szCs w:val="24"/>
              </w:rPr>
              <w:t>ых размещен на сайте ЕФРСБ и ЭП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384991.05</w:t>
            </w:r>
          </w:p>
        </w:tc>
      </w:tr>
    </w:tbl>
    <w:p w:rsidR="0005223A" w:rsidRDefault="0005223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223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522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223A" w:rsidRDefault="0005223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5223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5223A" w:rsidRDefault="0005223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223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4204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ПТФ </w:t>
      </w:r>
      <w:r w:rsidR="00C4204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ОБИНС</w:t>
      </w:r>
      <w:r w:rsidR="00C42049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4204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4204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522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C6C" w:rsidRDefault="00852C6C" w:rsidP="00ED7965">
      <w:pPr>
        <w:spacing w:after="0" w:line="240" w:lineRule="auto"/>
      </w:pPr>
      <w:r>
        <w:separator/>
      </w:r>
    </w:p>
  </w:endnote>
  <w:endnote w:type="continuationSeparator" w:id="0">
    <w:p w:rsidR="00852C6C" w:rsidRDefault="00852C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23A" w:rsidRDefault="000522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23A" w:rsidRDefault="000522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23A" w:rsidRDefault="000522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C6C" w:rsidRDefault="00852C6C" w:rsidP="00ED7965">
      <w:pPr>
        <w:spacing w:after="0" w:line="240" w:lineRule="auto"/>
      </w:pPr>
      <w:r>
        <w:separator/>
      </w:r>
    </w:p>
  </w:footnote>
  <w:footnote w:type="continuationSeparator" w:id="0">
    <w:p w:rsidR="00852C6C" w:rsidRDefault="00852C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23A" w:rsidRDefault="00C42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23A" w:rsidRDefault="00C42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23A" w:rsidRDefault="00C42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5223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2C6C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2049"/>
    <w:rsid w:val="00C4420D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hGNl8LG+3Eib33kMMVIB51hMjpE9qF8YnSlKRluwtAg=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96J/0hbxgUsWEhzsz3QSf98mpgGxgdMpOoUao0aRxp0=</DigestValue>
    </Reference>
  </SignedInfo>
  <SignatureValue>pq+wTHVAXmIeAMMrKy0XW2Hs0/xG5rYtZkGYtuXow4doloerDGyJBhe+opJLHDBX
lw6JbZ9BBowKU0/vbf3+qw==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VG2ISxJcJZPsJZ2bT0JZT4eMzVw=</DigestValue>
      </Reference>
      <Reference URI="/word/endnotes.xml?ContentType=application/vnd.openxmlformats-officedocument.wordprocessingml.endnotes+xml">
        <DigestMethod Algorithm="http://www.w3.org/2000/09/xmldsig#sha1"/>
        <DigestValue>TImVzFy6HpY5Y04tEzV5zRgo5ss=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GniBHwbOB25caH4URJanwcFqfR8=</DigestValue>
      </Reference>
      <Reference URI="/word/footer2.xml?ContentType=application/vnd.openxmlformats-officedocument.wordprocessingml.footer+xml">
        <DigestMethod Algorithm="http://www.w3.org/2000/09/xmldsig#sha1"/>
        <DigestValue>GniBHwbOB25caH4URJanwcFqfR8=</DigestValue>
      </Reference>
      <Reference URI="/word/footer3.xml?ContentType=application/vnd.openxmlformats-officedocument.wordprocessingml.footer+xml">
        <DigestMethod Algorithm="http://www.w3.org/2000/09/xmldsig#sha1"/>
        <DigestValue>GniBHwbOB25caH4URJanwcFqfR8=</DigestValue>
      </Reference>
      <Reference URI="/word/footnotes.xml?ContentType=application/vnd.openxmlformats-officedocument.wordprocessingml.footnotes+xml">
        <DigestMethod Algorithm="http://www.w3.org/2000/09/xmldsig#sha1"/>
        <DigestValue>AHaFY1V61bq4fw6WK+P3+9UuKbc=</DigestValue>
      </Reference>
      <Reference URI="/word/header1.xml?ContentType=application/vnd.openxmlformats-officedocument.wordprocessingml.header+xml">
        <DigestMethod Algorithm="http://www.w3.org/2000/09/xmldsig#sha1"/>
        <DigestValue>/gHF0hW10Meh+AxpJmXeIq8fWEQ=</DigestValue>
      </Reference>
      <Reference URI="/word/header2.xml?ContentType=application/vnd.openxmlformats-officedocument.wordprocessingml.header+xml">
        <DigestMethod Algorithm="http://www.w3.org/2000/09/xmldsig#sha1"/>
        <DigestValue>XAukAypKY0fS0xH47HAC3ryKEpI=</DigestValue>
      </Reference>
      <Reference URI="/word/header3.xml?ContentType=application/vnd.openxmlformats-officedocument.wordprocessingml.header+xml">
        <DigestMethod Algorithm="http://www.w3.org/2000/09/xmldsig#sha1"/>
        <DigestValue>zXtNNQWNOMZzi22yOQdQzyGEgOI=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2EjLcTlNczhRvSq7gb08E/fhkLM=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2019-08-06T08:30:34Z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2019-08-06T08:30:34Z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0A014-BCE8-42F5-B35D-26BF19E9F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2019-08-06T08:30:00Z</dcterms:modified>
</cp:coreProperties>
</file>