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0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270F" w:rsidRDefault="0066270F" w:rsidP="00ED7965">
      <w:pPr>
        <w:ind w:left="142"/>
      </w:pPr>
    </w:p>
    <w:p w:rsidR="0066270F" w:rsidRDefault="0066270F" w:rsidP="00ED7965">
      <w:pPr>
        <w:ind w:left="142"/>
      </w:pPr>
    </w:p>
    <w:p w:rsidR="0066270F" w:rsidRDefault="0066270F" w:rsidP="00ED7965">
      <w:pPr>
        <w:ind w:left="142"/>
      </w:pPr>
    </w:p>
    <w:p w:rsidR="006627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27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270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="0066270F" w:rsidRDefault="0066270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27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№СТП-3978/9</w:t>
      </w:r>
    </w:p>
    <w:p w:rsidR="0066270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27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270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270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="0066270F" w:rsidRDefault="0066270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27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="0066270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270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270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270F" w:rsidRDefault="0066270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270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27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27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270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0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0F" w:rsidRDefault="00FF2C52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в сборе ф 620</w:t>
            </w:r>
            <w:bookmarkStart w:id="0" w:name="_GoBack"/>
            <w:bookmarkEnd w:id="0"/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444000.00</w:t>
            </w:r>
          </w:p>
        </w:tc>
      </w:tr>
    </w:tbl>
    <w:p w:rsidR="0066270F" w:rsidRDefault="0066270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27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27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270F" w:rsidRDefault="0066270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270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270F" w:rsidRDefault="0066270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270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270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128" w:rsidRDefault="00685128" w:rsidP="00ED7965">
      <w:pPr>
        <w:spacing w:after="0" w:line="240" w:lineRule="auto"/>
      </w:pPr>
      <w:r>
        <w:separator/>
      </w:r>
    </w:p>
  </w:endnote>
  <w:endnote w:type="continuationSeparator" w:id="0">
    <w:p w:rsidR="00685128" w:rsidRDefault="006851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0F" w:rsidRDefault="0066270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0F" w:rsidRDefault="006627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0F" w:rsidRDefault="0066270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128" w:rsidRDefault="00685128" w:rsidP="00ED7965">
      <w:pPr>
        <w:spacing w:after="0" w:line="240" w:lineRule="auto"/>
      </w:pPr>
      <w:r>
        <w:separator/>
      </w:r>
    </w:p>
  </w:footnote>
  <w:footnote w:type="continuationSeparator" w:id="0">
    <w:p w:rsidR="00685128" w:rsidRDefault="006851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0F" w:rsidRDefault="00685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0F" w:rsidRDefault="00685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0F" w:rsidRDefault="00685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270F"/>
    <w:rsid w:val="00685128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2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DC95BA"/>
  <w15:docId w15:val="{6CB995A3-6764-4A71-929A-3D645B591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ibiPYMpc0A/odtAV7JMUgUXaUuqjKMpIbmORHR9YTiY=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5l2cJv4/kia3JDkcEwocnijhwEaRAbH7yauz5H5PI8E=</DigestValue>
    </Reference>
  </SignedInfo>
  <SignatureValue>q8e68ejrq5eUsTdV/ouRvSluoRZsZu4Y077rUOcQrZITp9A7dFQpgzwb7rxXxnNy
EpoUCmIDO7G6olZi8iPpAg==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MKuYs81meE/Ftg7q6PDo9Jrp5Mw=</DigestValue>
      </Reference>
      <Reference URI="/word/endnotes.xml?ContentType=application/vnd.openxmlformats-officedocument.wordprocessingml.endnotes+xml">
        <DigestMethod Algorithm="http://www.w3.org/2000/09/xmldsig#sha1"/>
        <DigestValue>r9U3EyUzuVgLZ+z7h/QOYrD2iXI=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4ZXSWVV6D+J4TDFzR96E4TI8bTU=</DigestValue>
      </Reference>
      <Reference URI="/word/footer2.xml?ContentType=application/vnd.openxmlformats-officedocument.wordprocessingml.footer+xml">
        <DigestMethod Algorithm="http://www.w3.org/2000/09/xmldsig#sha1"/>
        <DigestValue>4ZXSWVV6D+J4TDFzR96E4TI8bTU=</DigestValue>
      </Reference>
      <Reference URI="/word/footer3.xml?ContentType=application/vnd.openxmlformats-officedocument.wordprocessingml.footer+xml">
        <DigestMethod Algorithm="http://www.w3.org/2000/09/xmldsig#sha1"/>
        <DigestValue>4ZXSWVV6D+J4TDFzR96E4TI8bTU=</DigestValue>
      </Reference>
      <Reference URI="/word/footnotes.xml?ContentType=application/vnd.openxmlformats-officedocument.wordprocessingml.footnotes+xml">
        <DigestMethod Algorithm="http://www.w3.org/2000/09/xmldsig#sha1"/>
        <DigestValue>5eqO0K+jUO7LzyteR3i1uvm7n7Y=</DigestValue>
      </Reference>
      <Reference URI="/word/header1.xml?ContentType=application/vnd.openxmlformats-officedocument.wordprocessingml.header+xml">
        <DigestMethod Algorithm="http://www.w3.org/2000/09/xmldsig#sha1"/>
        <DigestValue>ifSyA4jCvVrJXPyZqhlYM4Z8WEI=</DigestValue>
      </Reference>
      <Reference URI="/word/header2.xml?ContentType=application/vnd.openxmlformats-officedocument.wordprocessingml.header+xml">
        <DigestMethod Algorithm="http://www.w3.org/2000/09/xmldsig#sha1"/>
        <DigestValue>qoegcACtbVSOP2UMdJb4rB+QIew=</DigestValue>
      </Reference>
      <Reference URI="/word/header3.xml?ContentType=application/vnd.openxmlformats-officedocument.wordprocessingml.header+xml">
        <DigestMethod Algorithm="http://www.w3.org/2000/09/xmldsig#sha1"/>
        <DigestValue>IWT0ariyYXwdqz6ehgqgulMip+I=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Q6Ek3jlJgO9KYlQ3duD5PFzbD0A=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2019-10-29T10:35:13Z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E5841-5D40-4766-8E69-657080CD6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2019-10-29T08:19:00Z</dcterms:modified>
</cp:coreProperties>
</file>