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A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2AA2" w:rsidRDefault="00032AA2" w:rsidP="00ED7965">
      <w:pPr>
        <w:ind w:left="142"/>
        <w:rPr>
          <w:rFonts w:ascii="Times New Roman" w:hAnsi="Times New Roman"/>
        </w:rPr>
      </w:pPr>
    </w:p>
    <w:p w:rsidR="00032AA2" w:rsidRDefault="00032AA2" w:rsidP="00ED7965">
      <w:pPr>
        <w:ind w:left="142"/>
        <w:rPr>
          <w:rFonts w:ascii="Times New Roman" w:hAnsi="Times New Roman"/>
        </w:rPr>
      </w:pPr>
    </w:p>
    <w:p w:rsidR="00032AA2" w:rsidRDefault="00032AA2" w:rsidP="00ED7965">
      <w:pPr>
        <w:ind w:left="142"/>
        <w:rPr>
          <w:rFonts w:ascii="Times New Roman" w:hAnsi="Times New Roman"/>
        </w:rPr>
      </w:pPr>
    </w:p>
    <w:p w:rsidR="00032AA2" w:rsidRDefault="00032A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2A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2A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2A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№СТП-3352/1</w:t>
      </w:r>
    </w:p>
    <w:p w:rsidR="00032AA2" w:rsidRDefault="00032A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2A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032AA2" w:rsidRDefault="00032A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2A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2AA2" w:rsidRDefault="00032A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2A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05:00:00 (время московское) до 2019-02-22 13:00:00 (время московское) по лоту:</w:t>
      </w:r>
    </w:p>
    <w:p w:rsidR="00032AA2" w:rsidRDefault="00032A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2A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2A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2A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2AA2" w:rsidTr="00BA0078">
        <w:tc>
          <w:tcPr>
            <w:tcW w:w="2996" w:type="dxa"/>
            <w:vAlign w:val="center"/>
          </w:tcPr>
          <w:p w:rsidR="00032A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2A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Багаутдинова Азиза Явдетовича в размере 455 193 057,65 рулей</w:t>
            </w:r>
          </w:p>
        </w:tc>
      </w:tr>
    </w:tbl>
    <w:p w:rsidR="00032AA2" w:rsidRDefault="00032A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2A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№СТП-3352/1 по лоту №1 не поступили.</w:t>
      </w:r>
    </w:p>
    <w:p w:rsidR="00B0303B" w:rsidRDefault="00B030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2AA2" w:rsidRDefault="00032A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2A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0303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p w:rsidR="00032AA2" w:rsidRDefault="00032AA2" w:rsidP="005C56AE">
      <w:pPr>
        <w:rPr>
          <w:rFonts w:ascii="Times New Roman" w:hAnsi="Times New Roman"/>
        </w:rPr>
      </w:pPr>
    </w:p>
    <w:p w:rsidR="00032AA2" w:rsidRDefault="00032A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2AA2" w:rsidRDefault="00032A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2AA2" w:rsidRDefault="00032A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2AA2" w:rsidRDefault="00032AA2" w:rsidP="00455D60">
      <w:pPr>
        <w:ind w:left="142"/>
        <w:rPr>
          <w:rFonts w:ascii="Times New Roman" w:hAnsi="Times New Roman"/>
        </w:rPr>
      </w:pPr>
    </w:p>
    <w:p w:rsidR="00032AA2" w:rsidRDefault="00032A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2AA2" w:rsidRDefault="00032A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2AA2" w:rsidRDefault="00032A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2AA2" w:rsidRDefault="00032AA2" w:rsidP="00455D60">
      <w:pPr>
        <w:ind w:left="142"/>
        <w:rPr>
          <w:rFonts w:ascii="Times New Roman" w:hAnsi="Times New Roman"/>
        </w:rPr>
      </w:pPr>
    </w:p>
    <w:p w:rsidR="00032AA2" w:rsidRDefault="00032A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2AA2" w:rsidRDefault="00032A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2AA2" w:rsidRDefault="00032A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2AA2" w:rsidRDefault="00032A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2AA2" w:rsidRDefault="00032AA2" w:rsidP="00ED7965">
      <w:pPr>
        <w:ind w:left="142"/>
        <w:rPr>
          <w:rFonts w:ascii="Times New Roman" w:hAnsi="Times New Roman"/>
        </w:rPr>
      </w:pPr>
    </w:p>
    <w:sectPr w:rsidR="00032A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F3E" w:rsidRDefault="00B93F3E" w:rsidP="00ED7965">
      <w:pPr>
        <w:spacing w:after="0" w:line="240" w:lineRule="auto"/>
      </w:pPr>
      <w:r>
        <w:separator/>
      </w:r>
    </w:p>
  </w:endnote>
  <w:endnote w:type="continuationSeparator" w:id="1">
    <w:p w:rsidR="00B93F3E" w:rsidRDefault="00B93F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A2" w:rsidRDefault="00032A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A2" w:rsidRDefault="00032A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A2" w:rsidRDefault="00032A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F3E" w:rsidRDefault="00B93F3E" w:rsidP="00ED7965">
      <w:pPr>
        <w:spacing w:after="0" w:line="240" w:lineRule="auto"/>
      </w:pPr>
      <w:r>
        <w:separator/>
      </w:r>
    </w:p>
  </w:footnote>
  <w:footnote w:type="continuationSeparator" w:id="1">
    <w:p w:rsidR="00B93F3E" w:rsidRDefault="00B93F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A2" w:rsidRDefault="00032A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A2" w:rsidRDefault="00032A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A2" w:rsidRDefault="00032A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2AA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03B"/>
    <w:rsid w:val="00B15528"/>
    <w:rsid w:val="00B2339A"/>
    <w:rsid w:val="00B234EC"/>
    <w:rsid w:val="00B308CA"/>
    <w:rsid w:val="00B63B6B"/>
    <w:rsid w:val="00B93F3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6l56ArrH3QmNmGrDynUVsKBsvqk/FIcX4meAUiFgKiE=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xoMQefPoaJIW+33pl7L40vDRJlRwRUgkK9Xvoq9/yUU=</DigestValue>
    </Reference>
  </SignedInfo>
  <SignatureValue>+VQEPItREkRG3pl7elpz2C6WCOzoy//81I8+FDgLACpCdzcEdjPtrKh4Pff1C0to
yU0eX5YJ5Z64kJ+DCzfzRA==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ulxNh2jEheA1H1wIsgzx30Eyv7Y=</DigestValue>
      </Reference>
      <Reference URI="/word/endnotes.xml?ContentType=application/vnd.openxmlformats-officedocument.wordprocessingml.endnotes+xml">
        <DigestMethod Algorithm="http://www.w3.org/2000/09/xmldsig#sha1"/>
        <DigestValue>5ez+6xCxSYFljd2qWckVoKADqQU=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KajU2nBI7git+3t42AIYE9+f218=</DigestValue>
      </Reference>
      <Reference URI="/word/footer2.xml?ContentType=application/vnd.openxmlformats-officedocument.wordprocessingml.footer+xml">
        <DigestMethod Algorithm="http://www.w3.org/2000/09/xmldsig#sha1"/>
        <DigestValue>KajU2nBI7git+3t42AIYE9+f218=</DigestValue>
      </Reference>
      <Reference URI="/word/footer3.xml?ContentType=application/vnd.openxmlformats-officedocument.wordprocessingml.footer+xml">
        <DigestMethod Algorithm="http://www.w3.org/2000/09/xmldsig#sha1"/>
        <DigestValue>KajU2nBI7git+3t42AIYE9+f218=</DigestValue>
      </Reference>
      <Reference URI="/word/footnotes.xml?ContentType=application/vnd.openxmlformats-officedocument.wordprocessingml.footnotes+xml">
        <DigestMethod Algorithm="http://www.w3.org/2000/09/xmldsig#sha1"/>
        <DigestValue>uLgmlmrKe/x7jnykFNIRxXns4J0=</DigestValue>
      </Reference>
      <Reference URI="/word/header1.xml?ContentType=application/vnd.openxmlformats-officedocument.wordprocessingml.header+xml">
        <DigestMethod Algorithm="http://www.w3.org/2000/09/xmldsig#sha1"/>
        <DigestValue>2yIQ8hGyBWArl0Ve8S4otzNeyLM=</DigestValue>
      </Reference>
      <Reference URI="/word/header2.xml?ContentType=application/vnd.openxmlformats-officedocument.wordprocessingml.header+xml">
        <DigestMethod Algorithm="http://www.w3.org/2000/09/xmldsig#sha1"/>
        <DigestValue>SzXgaFUi1BcWyECCV8iafrBtUTM=</DigestValue>
      </Reference>
      <Reference URI="/word/header3.xml?ContentType=application/vnd.openxmlformats-officedocument.wordprocessingml.header+xml">
        <DigestMethod Algorithm="http://www.w3.org/2000/09/xmldsig#sha1"/>
        <DigestValue>ZfxyoxokHNSkMVVfUfYGPgUFP2A=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zpH2ShnVEVKFQVaqhCtUArB9Wg0=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2019-02-25T01:54:39Z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2019-02-25T01:54:39Z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2019-02-22T10:14:00Z</dcterms:modified>
</cp:coreProperties>
</file>