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DA1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7DA1" w:rsidRDefault="00267DA1" w:rsidP="00ED7965">
      <w:pPr>
        <w:ind w:left="142"/>
      </w:pPr>
    </w:p>
    <w:p w:rsidR="00267DA1" w:rsidRDefault="00267DA1" w:rsidP="00ED7965">
      <w:pPr>
        <w:ind w:left="142"/>
      </w:pPr>
    </w:p>
    <w:p w:rsidR="00267DA1" w:rsidRDefault="00267DA1" w:rsidP="00ED7965">
      <w:pPr>
        <w:ind w:left="142"/>
      </w:pPr>
    </w:p>
    <w:p w:rsidR="00267DA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7DA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7DA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267DA1" w:rsidRDefault="00267DA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67D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№СТП-3170/2</w:t>
      </w:r>
    </w:p>
    <w:p w:rsidR="00267DA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67D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7D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67DA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267DA1" w:rsidRDefault="00267DA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7DA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2018-11-22 10:00:00 (время московское)</w:t>
      </w:r>
    </w:p>
    <w:p w:rsidR="00267DA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7DA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7DA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7DA1" w:rsidRDefault="00267DA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7DA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7D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7D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7DA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DA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DA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Добрыдина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Артёма Сергеевича на сумму 300 000 рублей, начальная цена 49950.00</w:t>
            </w:r>
          </w:p>
        </w:tc>
      </w:tr>
    </w:tbl>
    <w:p w:rsidR="00267DA1" w:rsidRDefault="00267DA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7DA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67DA1" w:rsidRDefault="00267DA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67DA1" w:rsidTr="00E34ACD">
        <w:tc>
          <w:tcPr>
            <w:tcW w:w="6520" w:type="dxa"/>
          </w:tcPr>
          <w:p w:rsidR="00267DA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67DA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267DA1" w:rsidTr="00E34ACD">
        <w:tc>
          <w:tcPr>
            <w:tcW w:w="6520" w:type="dxa"/>
          </w:tcPr>
          <w:p w:rsidR="00267DA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б-р Строителей, д. 53, корп. А, кв. 53</w:t>
            </w:r>
            <w:proofErr w:type="gramEnd"/>
          </w:p>
        </w:tc>
        <w:tc>
          <w:tcPr>
            <w:tcW w:w="3119" w:type="dxa"/>
          </w:tcPr>
          <w:p w:rsidR="00267DA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2018-11-21 09:01:16</w:t>
            </w:r>
          </w:p>
        </w:tc>
      </w:tr>
    </w:tbl>
    <w:p w:rsidR="00267DA1" w:rsidRDefault="00267DA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67DA1" w:rsidRDefault="00267DA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7DA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7DA1" w:rsidRDefault="00267DA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7DA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67DA1" w:rsidRDefault="00267DA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67DA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3E7" w:rsidRDefault="00C033E7" w:rsidP="00ED7965">
      <w:pPr>
        <w:spacing w:after="0" w:line="240" w:lineRule="auto"/>
      </w:pPr>
      <w:r>
        <w:separator/>
      </w:r>
    </w:p>
  </w:endnote>
  <w:endnote w:type="continuationSeparator" w:id="0">
    <w:p w:rsidR="00C033E7" w:rsidRDefault="00C033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DA1" w:rsidRDefault="00267D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DA1" w:rsidRDefault="00267D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DA1" w:rsidRDefault="00267D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3E7" w:rsidRDefault="00C033E7" w:rsidP="00ED7965">
      <w:pPr>
        <w:spacing w:after="0" w:line="240" w:lineRule="auto"/>
      </w:pPr>
      <w:r>
        <w:separator/>
      </w:r>
    </w:p>
  </w:footnote>
  <w:footnote w:type="continuationSeparator" w:id="0">
    <w:p w:rsidR="00C033E7" w:rsidRDefault="00C033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DA1" w:rsidRDefault="00C03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DA1" w:rsidRDefault="00C03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DA1" w:rsidRDefault="00C03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7DA1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69A9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3E7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jaUo6TA3rguve7dzkdQOzPhWjIvIjDVieM7BKvU6n4g=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E2es3ABQ28AqQtKcJfNr8N6CCh4kl/7tAFECJVy/tEk=</DigestValue>
    </Reference>
  </SignedInfo>
  <SignatureValue>K9RV2iFVqSMIv5EQRv6xYJOShB+nVjbg8glZ0pfdqYEyt/eP6mT3aE9KX8cT318e
z1IAAoUbu991J+YFIzg/mQ==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BmJpVmfFVd6qPS8km2aLFylLd/g=</DigestValue>
      </Reference>
      <Reference URI="/word/endnotes.xml?ContentType=application/vnd.openxmlformats-officedocument.wordprocessingml.endnotes+xml">
        <DigestMethod Algorithm="http://www.w3.org/2000/09/xmldsig#sha1"/>
        <DigestValue>R5K7LLq2YiZ4hc76kUjm42TnkLM=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HN1W95Vm486BmEtuf3Nt1CoDX8E=</DigestValue>
      </Reference>
      <Reference URI="/word/footer2.xml?ContentType=application/vnd.openxmlformats-officedocument.wordprocessingml.footer+xml">
        <DigestMethod Algorithm="http://www.w3.org/2000/09/xmldsig#sha1"/>
        <DigestValue>HN1W95Vm486BmEtuf3Nt1CoDX8E=</DigestValue>
      </Reference>
      <Reference URI="/word/footer3.xml?ContentType=application/vnd.openxmlformats-officedocument.wordprocessingml.footer+xml">
        <DigestMethod Algorithm="http://www.w3.org/2000/09/xmldsig#sha1"/>
        <DigestValue>HN1W95Vm486BmEtuf3Nt1CoDX8E=</DigestValue>
      </Reference>
      <Reference URI="/word/footnotes.xml?ContentType=application/vnd.openxmlformats-officedocument.wordprocessingml.footnotes+xml">
        <DigestMethod Algorithm="http://www.w3.org/2000/09/xmldsig#sha1"/>
        <DigestValue>0o3sj5j4efS4MBrK4sIAa5yU4Uk=</DigestValue>
      </Reference>
      <Reference URI="/word/header1.xml?ContentType=application/vnd.openxmlformats-officedocument.wordprocessingml.header+xml">
        <DigestMethod Algorithm="http://www.w3.org/2000/09/xmldsig#sha1"/>
        <DigestValue>ILlCE9gmjhpZeDDAZRySJRfVEVA=</DigestValue>
      </Reference>
      <Reference URI="/word/header2.xml?ContentType=application/vnd.openxmlformats-officedocument.wordprocessingml.header+xml">
        <DigestMethod Algorithm="http://www.w3.org/2000/09/xmldsig#sha1"/>
        <DigestValue>cgfWvO5XZrWtswfU2P6Y3rDj1qI=</DigestValue>
      </Reference>
      <Reference URI="/word/header3.xml?ContentType=application/vnd.openxmlformats-officedocument.wordprocessingml.header+xml">
        <DigestMethod Algorithm="http://www.w3.org/2000/09/xmldsig#sha1"/>
        <DigestValue>QmsY33C50c6u8SvBsk3RSV6k8M0=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aDwAeU7KQWynuXrPKMWQ8v55oN8=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2018-11-22T07:13:16Z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2018-11-22T07:13:16Z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EC780-A301-4A08-A31C-B23478A3D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2018-11-22T07:12:00Z</dcterms:created>
  <dcterms:modified xsi:type="dcterms:W3CDTF">2018-11-22T07:12:00Z</dcterms:modified>
</cp:coreProperties>
</file>