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№СТП-3331/2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Натяжной барабан ПП 1-24, 1 шт., 930500, начальная цена 930500.00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2iEtvDkxZONczHZlupNqDu2L1LdJz87XtC4EVymNc6w=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xJRLZS1A4KKg+lS0KinUwbZNkDUZt3JXtYTMFYw3llI=</DigestValue>
    </Reference>
  </SignedInfo>
  <SignatureValue>kxl/BDfvRBxYkom65FG4LIyljo8/xHkLsVpS8WksYzadwuuhnBpaQgSSbaxrb/PR
iu27OJvkEG7o/AUSCx81sw==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VGEqnHaSAjmXUA56avVzcoE9lWQ=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2019-02-25T07:51:21Z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2019-02-25T07:51:21Z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