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4B8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34B8" w:rsidRDefault="003834B8" w:rsidP="00ED7965">
      <w:pPr>
        <w:ind w:left="142"/>
        <w:rPr>
          <w:rFonts w:ascii="Times New Roman" w:hAnsi="Times New Roman"/>
        </w:rPr>
      </w:pPr>
    </w:p>
    <w:p w:rsidR="003834B8" w:rsidRDefault="003834B8" w:rsidP="00ED7965">
      <w:pPr>
        <w:ind w:left="142"/>
        <w:rPr>
          <w:rFonts w:ascii="Times New Roman" w:hAnsi="Times New Roman"/>
        </w:rPr>
      </w:pPr>
    </w:p>
    <w:p w:rsidR="003834B8" w:rsidRDefault="003834B8" w:rsidP="00ED7965">
      <w:pPr>
        <w:ind w:left="142"/>
        <w:rPr>
          <w:rFonts w:ascii="Times New Roman" w:hAnsi="Times New Roman"/>
        </w:rPr>
      </w:pPr>
    </w:p>
    <w:p w:rsidR="003834B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834B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834B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3834B8" w:rsidRDefault="003834B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34B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№СТП-3329/14</w:t>
      </w:r>
    </w:p>
    <w:p w:rsidR="003834B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834B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834B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834B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834B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834B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2019-02-04 11:52:00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834B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834B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834B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834B8" w:rsidRDefault="003834B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834B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834B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834B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834B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4B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4B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Большой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Жужгес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Школьная, 38а, начальная цена 161190.00</w:t>
            </w:r>
          </w:p>
        </w:tc>
      </w:tr>
    </w:tbl>
    <w:p w:rsidR="003834B8" w:rsidRDefault="003834B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834B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3834B8" w:rsidTr="009465C2">
        <w:tc>
          <w:tcPr>
            <w:tcW w:w="4111" w:type="dxa"/>
          </w:tcPr>
          <w:p w:rsidR="003834B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3834B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834B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834B8" w:rsidTr="009465C2">
        <w:tc>
          <w:tcPr>
            <w:tcW w:w="4111" w:type="dxa"/>
          </w:tcPr>
          <w:p w:rsidR="009465C2" w:rsidRDefault="009465C2" w:rsidP="009465C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«30» января 2019г. </w:t>
            </w:r>
          </w:p>
          <w:p w:rsidR="003834B8" w:rsidRDefault="009465C2" w:rsidP="009465C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«01» февраля 2019г.</w:t>
            </w:r>
          </w:p>
        </w:tc>
        <w:tc>
          <w:tcPr>
            <w:tcW w:w="3260" w:type="dxa"/>
          </w:tcPr>
          <w:p w:rsidR="003834B8" w:rsidRPr="00C56144" w:rsidRDefault="00C5614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44">
              <w:rPr>
                <w:rFonts w:ascii="Times New Roman" w:hAnsi="Times New Roman"/>
                <w:sz w:val="24"/>
                <w:szCs w:val="24"/>
              </w:rPr>
              <w:t>32238.00</w:t>
            </w:r>
          </w:p>
        </w:tc>
        <w:tc>
          <w:tcPr>
            <w:tcW w:w="2410" w:type="dxa"/>
          </w:tcPr>
          <w:p w:rsidR="003834B8" w:rsidRPr="00C56144" w:rsidRDefault="00C5614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6144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C56144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3834B8" w:rsidRDefault="003834B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834B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834B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834B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Удмуртская Республика, пос. Ува, ул. Коммунальная, д.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997BCA" w:rsidP="00C561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16:29:44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834B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Благодатских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Любовь Андреевна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427260, Удмуртская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поселок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Советская, д. 13, кв.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997BCA" w:rsidP="00C561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2019-02-01 21:03:47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3834B8" w:rsidRDefault="003834B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56144" w:rsidRDefault="00C56144" w:rsidP="00C5614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№14,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834B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834B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пос. Ува, ул. Коммунальная, д.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2019-02-01 16:29:44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B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80000.00</w:t>
            </w:r>
          </w:p>
        </w:tc>
      </w:tr>
    </w:tbl>
    <w:p w:rsidR="003834B8" w:rsidRDefault="003834B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834B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Муниципальное</w:t>
      </w:r>
      <w:proofErr w:type="gramEnd"/>
      <w:r>
        <w:rPr>
          <w:b/>
        </w:rPr>
        <w:t xml:space="preserve"> унитарное  предприятие </w:t>
      </w:r>
      <w:proofErr w:type="spellStart"/>
      <w:r>
        <w:rPr>
          <w:b/>
        </w:rPr>
        <w:t>жилищно</w:t>
      </w:r>
      <w:proofErr w:type="spellEnd"/>
      <w:r>
        <w:rPr>
          <w:b/>
        </w:rPr>
        <w:t xml:space="preserve"> - коммунального хозяйства «</w:t>
      </w:r>
      <w:proofErr w:type="spellStart"/>
      <w:r>
        <w:rPr>
          <w:b/>
        </w:rPr>
        <w:t>Увинское</w:t>
      </w:r>
      <w:proofErr w:type="spellEnd"/>
      <w:r>
        <w:rPr>
          <w:b/>
        </w:rPr>
        <w:t>»</w:t>
      </w:r>
      <w:r>
        <w:t xml:space="preserve"> Лот №14 посредством публичного предложения, прием заявок прекращается.</w:t>
      </w:r>
    </w:p>
    <w:p w:rsidR="003834B8" w:rsidRDefault="003834B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834B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24D" w:rsidRDefault="003F024D" w:rsidP="00ED7965">
      <w:pPr>
        <w:spacing w:after="0" w:line="240" w:lineRule="auto"/>
      </w:pPr>
      <w:r>
        <w:separator/>
      </w:r>
    </w:p>
  </w:endnote>
  <w:endnote w:type="continuationSeparator" w:id="0">
    <w:p w:rsidR="003F024D" w:rsidRDefault="003F02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4B8" w:rsidRDefault="003834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4B8" w:rsidRDefault="003834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4B8" w:rsidRDefault="003834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24D" w:rsidRDefault="003F024D" w:rsidP="00ED7965">
      <w:pPr>
        <w:spacing w:after="0" w:line="240" w:lineRule="auto"/>
      </w:pPr>
      <w:r>
        <w:separator/>
      </w:r>
    </w:p>
  </w:footnote>
  <w:footnote w:type="continuationSeparator" w:id="0">
    <w:p w:rsidR="003F024D" w:rsidRDefault="003F02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4B8" w:rsidRDefault="004C62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4B8" w:rsidRDefault="004C62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4B8" w:rsidRDefault="004C62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4B8"/>
    <w:rsid w:val="003839CD"/>
    <w:rsid w:val="0039231D"/>
    <w:rsid w:val="003E15D0"/>
    <w:rsid w:val="003E61B2"/>
    <w:rsid w:val="003F024D"/>
    <w:rsid w:val="00430B60"/>
    <w:rsid w:val="004329CF"/>
    <w:rsid w:val="00454ED5"/>
    <w:rsid w:val="00457035"/>
    <w:rsid w:val="00466696"/>
    <w:rsid w:val="00482837"/>
    <w:rsid w:val="00493981"/>
    <w:rsid w:val="004A6954"/>
    <w:rsid w:val="004C6291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40B0"/>
    <w:rsid w:val="008C735C"/>
    <w:rsid w:val="008D567A"/>
    <w:rsid w:val="008F4B4B"/>
    <w:rsid w:val="00903DAE"/>
    <w:rsid w:val="00911726"/>
    <w:rsid w:val="00914A94"/>
    <w:rsid w:val="0092195A"/>
    <w:rsid w:val="0093338F"/>
    <w:rsid w:val="009465C2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14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1D6A604-EBEF-4DEB-917A-FACA94849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1hFPcm9www2K7JCdx24tu9Abz/zCMLcFVazGtsEhnsc=</DigestValue>
    </Reference>
    <Reference Type="http://www.w3.org/2000/09/xmldsig#Object" URI="#idOfficeObject">
      <DigestMethod Algorithm="urn:ietf:params:xml:ns:cpxmlsec:algorithms:gostr3411"/>
      <DigestValue>KeczfiaO+THRu0Ka52murYpgnjQa1N3IQl1aRmos3oY=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rk573HUjCKPNabfVxpf8VABrdtwpHrQmHDW4N1CuH64=</DigestValue>
    </Reference>
  </SignedInfo>
  <SignatureValue>UVLbCWfsMDT1vfcvl1Fvo/6fttmRZV6TzeBotRWVHKyAcq0V8A/Q/DvfKE6EIxUb
k8UTpSXSSVzafcGdZVucJQ==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fbNMKUgJorbMHjo2vvM80n+aCBM=</DigestValue>
      </Reference>
      <Reference URI="/word/endnotes.xml?ContentType=application/vnd.openxmlformats-officedocument.wordprocessingml.endnotes+xml">
        <DigestMethod Algorithm="http://www.w3.org/2000/09/xmldsig#sha1"/>
        <DigestValue>ufkEvdh+/aqfInR2PfHRdp52gu0=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KiH+0fy/RgydJcSdFEQpiyiwjTw=</DigestValue>
      </Reference>
      <Reference URI="/word/footer2.xml?ContentType=application/vnd.openxmlformats-officedocument.wordprocessingml.footer+xml">
        <DigestMethod Algorithm="http://www.w3.org/2000/09/xmldsig#sha1"/>
        <DigestValue>KiH+0fy/RgydJcSdFEQpiyiwjTw=</DigestValue>
      </Reference>
      <Reference URI="/word/footer3.xml?ContentType=application/vnd.openxmlformats-officedocument.wordprocessingml.footer+xml">
        <DigestMethod Algorithm="http://www.w3.org/2000/09/xmldsig#sha1"/>
        <DigestValue>KiH+0fy/RgydJcSdFEQpiyiwjTw=</DigestValue>
      </Reference>
      <Reference URI="/word/footnotes.xml?ContentType=application/vnd.openxmlformats-officedocument.wordprocessingml.footnotes+xml">
        <DigestMethod Algorithm="http://www.w3.org/2000/09/xmldsig#sha1"/>
        <DigestValue>aPpDHygJKGrIDyogffcs2GNdsNo=</DigestValue>
      </Reference>
      <Reference URI="/word/header1.xml?ContentType=application/vnd.openxmlformats-officedocument.wordprocessingml.header+xml">
        <DigestMethod Algorithm="http://www.w3.org/2000/09/xmldsig#sha1"/>
        <DigestValue>W622ukmOIcOBDjwgmivjq8vqOjk=</DigestValue>
      </Reference>
      <Reference URI="/word/header2.xml?ContentType=application/vnd.openxmlformats-officedocument.wordprocessingml.header+xml">
        <DigestMethod Algorithm="http://www.w3.org/2000/09/xmldsig#sha1"/>
        <DigestValue>5lIU/hU3KbgpyZ4PlvtW6H7+CYo=</DigestValue>
      </Reference>
      <Reference URI="/word/header3.xml?ContentType=application/vnd.openxmlformats-officedocument.wordprocessingml.header+xml">
        <DigestMethod Algorithm="http://www.w3.org/2000/09/xmldsig#sha1"/>
        <DigestValue>Gsdo8crTEFq3Pma0TVDQwgpRYN8=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tgcMnQpW6ukXqMENYuC0QBafnBU=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PC4EwzVk4lRRrD56mKAGB1ODpjY=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2019-02-04T10:29:51Z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1433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2019-02-04T10:29:51Z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BD5E5-FFEF-4075-96A3-06123CE88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11</cp:revision>
  <dcterms:created xsi:type="dcterms:W3CDTF">2017-10-09T08:23:00Z</dcterms:created>
  <dcterms:modified xsi:type="dcterms:W3CDTF">2019-02-04T10:29:00Z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