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3F7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B43F7" w:rsidRDefault="009B43F7" w:rsidP="00ED7965">
      <w:pPr>
        <w:ind w:left="142"/>
        <w:rPr>
          <w:rFonts w:ascii="Times New Roman" w:hAnsi="Times New Roman"/>
        </w:rPr>
      </w:pPr>
    </w:p>
    <w:p w:rsidR="009B43F7" w:rsidRDefault="009B43F7" w:rsidP="00ED7965">
      <w:pPr>
        <w:ind w:left="142"/>
        <w:rPr>
          <w:rFonts w:ascii="Times New Roman" w:hAnsi="Times New Roman"/>
        </w:rPr>
      </w:pPr>
    </w:p>
    <w:p w:rsidR="009B43F7" w:rsidRDefault="009B43F7" w:rsidP="00ED7965">
      <w:pPr>
        <w:ind w:left="142"/>
        <w:rPr>
          <w:rFonts w:ascii="Times New Roman" w:hAnsi="Times New Roman"/>
        </w:rPr>
      </w:pPr>
    </w:p>
    <w:p w:rsidR="009B43F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43F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43F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9B43F7" w:rsidRDefault="009B43F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43F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№СТП-3329/9</w:t>
      </w:r>
    </w:p>
    <w:p w:rsidR="009B43F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43F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B43F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B43F7" w:rsidRDefault="009B43F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B43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9B43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9B43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43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43F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43F7" w:rsidRDefault="009B43F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43F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43F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43F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B43F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3F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43F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58541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15397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Юбилейная, 16а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54532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Станционная, 1а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33947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 w:rsidR="002E4509">
              <w:rPr>
                <w:rFonts w:ascii="Times New Roman" w:hAnsi="Times New Roman"/>
                <w:sz w:val="24"/>
                <w:szCs w:val="24"/>
              </w:rPr>
              <w:t xml:space="preserve">, пос. </w:t>
            </w:r>
            <w:proofErr w:type="spellStart"/>
            <w:r w:rsidR="002E4509">
              <w:rPr>
                <w:rFonts w:ascii="Times New Roman" w:hAnsi="Times New Roman"/>
                <w:sz w:val="24"/>
                <w:szCs w:val="24"/>
              </w:rPr>
              <w:t>Каркалай</w:t>
            </w:r>
            <w:proofErr w:type="spellEnd"/>
            <w:r w:rsidR="002E4509">
              <w:rPr>
                <w:rFonts w:ascii="Times New Roman" w:hAnsi="Times New Roman"/>
                <w:sz w:val="24"/>
                <w:szCs w:val="24"/>
              </w:rPr>
              <w:t>, ул. Зеленая, 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10601154.00</w:t>
            </w:r>
          </w:p>
        </w:tc>
      </w:tr>
    </w:tbl>
    <w:p w:rsidR="009B43F7" w:rsidRDefault="009B43F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B43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B43F7" w:rsidRDefault="009B43F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B43F7" w:rsidRDefault="00F247E8" w:rsidP="002E450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B43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B43F7" w:rsidRDefault="009B43F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B43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B43F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B43F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B43F7" w:rsidRDefault="009B43F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B43F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D9A" w:rsidRDefault="001B1D9A" w:rsidP="00ED7965">
      <w:pPr>
        <w:spacing w:after="0" w:line="240" w:lineRule="auto"/>
      </w:pPr>
      <w:r>
        <w:separator/>
      </w:r>
    </w:p>
  </w:endnote>
  <w:endnote w:type="continuationSeparator" w:id="0">
    <w:p w:rsidR="001B1D9A" w:rsidRDefault="001B1D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F7" w:rsidRDefault="009B43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F7" w:rsidRDefault="009B43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F7" w:rsidRDefault="009B43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D9A" w:rsidRDefault="001B1D9A" w:rsidP="00ED7965">
      <w:pPr>
        <w:spacing w:after="0" w:line="240" w:lineRule="auto"/>
      </w:pPr>
      <w:r>
        <w:separator/>
      </w:r>
    </w:p>
  </w:footnote>
  <w:footnote w:type="continuationSeparator" w:id="0">
    <w:p w:rsidR="001B1D9A" w:rsidRDefault="001B1D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F7" w:rsidRDefault="004D6C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F7" w:rsidRDefault="004D6C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3F7" w:rsidRDefault="004D6C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1D9A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509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D6C02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43F7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619C2A-9051-407A-91A1-56C4D99F1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GRSOde6qG0IKUfuTII3SjOGjr+myzNQW9py7z3OLzAc=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g/oXmcjGOgojWPGrbCQOxFM7mtjslXrHpfY8e4+dX7g=</DigestValue>
    </Reference>
  </SignedInfo>
  <SignatureValue>xjD2Keq5/iBjZyCo3pyBCUgHmS2VO2sUeXzbLJPr9m+ybbDIGnYLXQ/Di4DjE1WI
+QzJ2ZmXeMBeXDdAUHHfNg==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5VRAbdNJ5XaxGIjq2WqHFi4d0aM=</DigestValue>
      </Reference>
      <Reference URI="/word/endnotes.xml?ContentType=application/vnd.openxmlformats-officedocument.wordprocessingml.endnotes+xml">
        <DigestMethod Algorithm="http://www.w3.org/2000/09/xmldsig#sha1"/>
        <DigestValue>viQsAW86imi21XF19sWArR5EZ1A=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uKKC4R3lz61IlAhkpiDZ1e5B7lI=</DigestValue>
      </Reference>
      <Reference URI="/word/footer2.xml?ContentType=application/vnd.openxmlformats-officedocument.wordprocessingml.footer+xml">
        <DigestMethod Algorithm="http://www.w3.org/2000/09/xmldsig#sha1"/>
        <DigestValue>uKKC4R3lz61IlAhkpiDZ1e5B7lI=</DigestValue>
      </Reference>
      <Reference URI="/word/footer3.xml?ContentType=application/vnd.openxmlformats-officedocument.wordprocessingml.footer+xml">
        <DigestMethod Algorithm="http://www.w3.org/2000/09/xmldsig#sha1"/>
        <DigestValue>uKKC4R3lz61IlAhkpiDZ1e5B7lI=</DigestValue>
      </Reference>
      <Reference URI="/word/footnotes.xml?ContentType=application/vnd.openxmlformats-officedocument.wordprocessingml.footnotes+xml">
        <DigestMethod Algorithm="http://www.w3.org/2000/09/xmldsig#sha1"/>
        <DigestValue>1Tb8Y3zszrUlKyCGv6HHkLT1/Ko=</DigestValue>
      </Reference>
      <Reference URI="/word/header1.xml?ContentType=application/vnd.openxmlformats-officedocument.wordprocessingml.header+xml">
        <DigestMethod Algorithm="http://www.w3.org/2000/09/xmldsig#sha1"/>
        <DigestValue>y4iwjTAzeNoqJL1GB2U8nYXw3+A=</DigestValue>
      </Reference>
      <Reference URI="/word/header2.xml?ContentType=application/vnd.openxmlformats-officedocument.wordprocessingml.header+xml">
        <DigestMethod Algorithm="http://www.w3.org/2000/09/xmldsig#sha1"/>
        <DigestValue>saW5R+WIX6QUsQ0PPSvKOxnHBQk=</DigestValue>
      </Reference>
      <Reference URI="/word/header3.xml?ContentType=application/vnd.openxmlformats-officedocument.wordprocessingml.header+xml">
        <DigestMethod Algorithm="http://www.w3.org/2000/09/xmldsig#sha1"/>
        <DigestValue>Zrf4VfHbQiTBr6yNW5FG0TATCI4=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vK3b58/+sDDJb4VZFeOCI3gF3Lw=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2019-02-07T09:15:24Z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2019-02-07T09:15:24Z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CDE0B-E63C-4CF8-94A2-684909547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