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823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1823" w:rsidRDefault="00D51823" w:rsidP="00ED7965">
      <w:pPr>
        <w:ind w:left="142"/>
        <w:rPr>
          <w:rFonts w:ascii="Times New Roman" w:hAnsi="Times New Roman"/>
        </w:rPr>
      </w:pPr>
    </w:p>
    <w:p w:rsidR="00D51823" w:rsidRDefault="00D51823" w:rsidP="00ED7965">
      <w:pPr>
        <w:ind w:left="142"/>
        <w:rPr>
          <w:rFonts w:ascii="Times New Roman" w:hAnsi="Times New Roman"/>
        </w:rPr>
      </w:pPr>
    </w:p>
    <w:p w:rsidR="00D51823" w:rsidRDefault="00D51823" w:rsidP="00ED7965">
      <w:pPr>
        <w:ind w:left="142"/>
        <w:rPr>
          <w:rFonts w:ascii="Times New Roman" w:hAnsi="Times New Roman"/>
        </w:rPr>
      </w:pPr>
    </w:p>
    <w:p w:rsidR="00D5182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5182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51823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D51823" w:rsidRDefault="00D51823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5182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№СТП-2999/1</w:t>
      </w:r>
    </w:p>
    <w:p w:rsidR="00D51823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5182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51823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Шайкин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Викторович</w:t>
      </w:r>
    </w:p>
    <w:p w:rsidR="00D51823" w:rsidRDefault="00D5182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5182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2018-08-15 09:00:00 (время московское)</w:t>
      </w:r>
    </w:p>
    <w:p w:rsidR="00D5182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2018-10-30 09:00:00 (время московское)</w:t>
      </w:r>
    </w:p>
    <w:p w:rsidR="00D5182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5182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5182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D51823" w:rsidRDefault="00D51823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51823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5182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5182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51823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23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23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"АТЛАС", 45% доли в уставном капитале. ИНН 2311135981, ОГРН 1112311004772, начальная цена 89100.00</w:t>
            </w:r>
          </w:p>
        </w:tc>
      </w:tr>
    </w:tbl>
    <w:p w:rsidR="00D51823" w:rsidRDefault="00D5182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5182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51823" w:rsidRDefault="00D51823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51823" w:rsidRDefault="00F247E8" w:rsidP="00E6139B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D5182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51823" w:rsidRDefault="00D51823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5182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D5182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51823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Шайкин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Владимир Викторович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51823" w:rsidRDefault="00D51823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5182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1BBA" w:rsidRDefault="00221BBA" w:rsidP="00ED7965">
      <w:pPr>
        <w:spacing w:after="0" w:line="240" w:lineRule="auto"/>
      </w:pPr>
      <w:r>
        <w:separator/>
      </w:r>
    </w:p>
  </w:endnote>
  <w:endnote w:type="continuationSeparator" w:id="0">
    <w:p w:rsidR="00221BBA" w:rsidRDefault="00221BB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823" w:rsidRDefault="00D5182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823" w:rsidRDefault="00D5182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823" w:rsidRDefault="00D5182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1BBA" w:rsidRDefault="00221BBA" w:rsidP="00ED7965">
      <w:pPr>
        <w:spacing w:after="0" w:line="240" w:lineRule="auto"/>
      </w:pPr>
      <w:r>
        <w:separator/>
      </w:r>
    </w:p>
  </w:footnote>
  <w:footnote w:type="continuationSeparator" w:id="0">
    <w:p w:rsidR="00221BBA" w:rsidRDefault="00221BB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823" w:rsidRDefault="00D51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823" w:rsidRDefault="00D51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823" w:rsidRDefault="00D51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1BBA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51823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6139B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ShZLjHzXtq82Vt0tvZNZ8Nb8phMFHKsA0/DBz/BsnjM=</DigestValue>
    </Reference>
    <Reference URI="#idOfficeObject" Type="http://www.w3.org/2000/09/xmldsig#Object">
      <DigestMethod Algorithm="http://www.w3.org/2001/04/xmldsig-more#gostr3411"/>
      <DigestValue>vXaZsVvbb0cYVKXArGeHqV7EQ8tB7y4yIAfucCFG8EE=</DigestValue>
    </Reference>
  </SignedInfo>
  <SignatureValue>
    ieE4/NHIfNlXpvLoSFrsngQCJyBN6kPKtjawtWbU6j3pYf+5gQdod9HrBECryIurMRRZ8IzZ
    N1J0FqEqXqDkaw==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k/gtoWpS47BUIkqQQMoi1pY28gU=</DigestValue>
      </Reference>
      <Reference URI="/word/endnotes.xml?ContentType=application/vnd.openxmlformats-officedocument.wordprocessingml.endnotes+xml">
        <DigestMethod Algorithm="http://www.w3.org/2000/09/xmldsig#sha1"/>
        <DigestValue>F4Ty80MwhIDW+GxgZheB7Dx7Ekw=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v1dpLkiUI9b6KRmQizRtZ3pIHbs=</DigestValue>
      </Reference>
      <Reference URI="/word/footer2.xml?ContentType=application/vnd.openxmlformats-officedocument.wordprocessingml.footer+xml">
        <DigestMethod Algorithm="http://www.w3.org/2000/09/xmldsig#sha1"/>
        <DigestValue>v1dpLkiUI9b6KRmQizRtZ3pIHbs=</DigestValue>
      </Reference>
      <Reference URI="/word/footer3.xml?ContentType=application/vnd.openxmlformats-officedocument.wordprocessingml.footer+xml">
        <DigestMethod Algorithm="http://www.w3.org/2000/09/xmldsig#sha1"/>
        <DigestValue>v1dpLkiUI9b6KRmQizRtZ3pIHbs=</DigestValue>
      </Reference>
      <Reference URI="/word/footnotes.xml?ContentType=application/vnd.openxmlformats-officedocument.wordprocessingml.footnotes+xml">
        <DigestMethod Algorithm="http://www.w3.org/2000/09/xmldsig#sha1"/>
        <DigestValue>lsN3h812IT7Gol3LaPOOkoWmfQg=</DigestValue>
      </Reference>
      <Reference URI="/word/header1.xml?ContentType=application/vnd.openxmlformats-officedocument.wordprocessingml.header+xml">
        <DigestMethod Algorithm="http://www.w3.org/2000/09/xmldsig#sha1"/>
        <DigestValue>2o0V/L+bsU3qA5uaSIqzVl3TecU=</DigestValue>
      </Reference>
      <Reference URI="/word/header2.xml?ContentType=application/vnd.openxmlformats-officedocument.wordprocessingml.header+xml">
        <DigestMethod Algorithm="http://www.w3.org/2000/09/xmldsig#sha1"/>
        <DigestValue>DhubRQzcVaYDc91RDehDxcYqrVM=</DigestValue>
      </Reference>
      <Reference URI="/word/header3.xml?ContentType=application/vnd.openxmlformats-officedocument.wordprocessingml.header+xml">
        <DigestMethod Algorithm="http://www.w3.org/2000/09/xmldsig#sha1"/>
        <DigestValue>bkXN8ZdTV8cPNQrXeoGoNhTEU/U=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vjb2YT9a5UcBwA/ed/ELFXk4Bps=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2018-10-30T06:48:17Z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838671-FCAB-4B25-9218-5D584C7A9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2018-10-30T06:04:00Z</dcterms:modified>
</cp:coreProperties>
</file>