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36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136E" w:rsidRDefault="0088136E" w:rsidP="00ED7965">
      <w:pPr>
        <w:ind w:left="142"/>
      </w:pPr>
    </w:p>
    <w:p w:rsidR="0088136E" w:rsidRDefault="0088136E" w:rsidP="00ED7965">
      <w:pPr>
        <w:ind w:left="142"/>
      </w:pPr>
    </w:p>
    <w:p w:rsidR="0088136E" w:rsidRDefault="0088136E" w:rsidP="00ED7965">
      <w:pPr>
        <w:ind w:left="142"/>
      </w:pPr>
    </w:p>
    <w:p w:rsidR="0088136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136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136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8136E" w:rsidRDefault="0088136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13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№СТП-2588/5</w:t>
      </w:r>
    </w:p>
    <w:p w:rsidR="0088136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813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8136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8136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C7C7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8136E" w:rsidRDefault="0088136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136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2018-03-15 11:00:00 (время московское)</w:t>
      </w:r>
    </w:p>
    <w:p w:rsidR="0088136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136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136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8136E" w:rsidRDefault="0088136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8136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13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13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136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36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36E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1-комнатная квартира, назначение: жилое, общая площадь 31 кв. м., кадастровый номер 74-74-01/191/2007-374,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505.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</w:t>
            </w:r>
            <w:r w:rsidR="00231BD5">
              <w:rPr>
                <w:rFonts w:ascii="Times New Roman" w:hAnsi="Times New Roman"/>
                <w:sz w:val="24"/>
                <w:szCs w:val="24"/>
              </w:rPr>
              <w:t>залоге у ПАО «</w:t>
            </w:r>
            <w:proofErr w:type="spellStart"/>
            <w:r w:rsidR="00231BD5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231BD5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1019724.00</w:t>
            </w:r>
          </w:p>
        </w:tc>
      </w:tr>
    </w:tbl>
    <w:p w:rsidR="0088136E" w:rsidRDefault="0088136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136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8136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8136E" w:rsidRDefault="0088136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8136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8136E" w:rsidRDefault="0088136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136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C7C7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C7C7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C7C7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813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F94" w:rsidRDefault="00C96F94" w:rsidP="00ED7965">
      <w:pPr>
        <w:spacing w:after="0" w:line="240" w:lineRule="auto"/>
      </w:pPr>
      <w:r>
        <w:separator/>
      </w:r>
    </w:p>
  </w:endnote>
  <w:endnote w:type="continuationSeparator" w:id="0">
    <w:p w:rsidR="00C96F94" w:rsidRDefault="00C96F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6E" w:rsidRDefault="008813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6E" w:rsidRDefault="008813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6E" w:rsidRDefault="008813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F94" w:rsidRDefault="00C96F94" w:rsidP="00ED7965">
      <w:pPr>
        <w:spacing w:after="0" w:line="240" w:lineRule="auto"/>
      </w:pPr>
      <w:r>
        <w:separator/>
      </w:r>
    </w:p>
  </w:footnote>
  <w:footnote w:type="continuationSeparator" w:id="0">
    <w:p w:rsidR="00C96F94" w:rsidRDefault="00C96F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6E" w:rsidRDefault="00CC7C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6E" w:rsidRDefault="00CC7C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6E" w:rsidRDefault="00CC7C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1BD5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136E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6F94"/>
    <w:rsid w:val="00CC0BAE"/>
    <w:rsid w:val="00CC7C7C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TEjZPeAf608t6zje9YJ135SY1KnUk2/BCed1KzJhJyI=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vEnBkcnJQHDZce1IqUeoc+FGLobVpN6T38XxlwDJIGc=</DigestValue>
    </Reference>
  </SignedInfo>
  <SignatureValue>ijg/vzfvomyPBaMuKqXZGwUaeCQ80KLjHyaqvNIYltvdW0wmdXZ5ZtJHjqpq3WmT
jQL7BIacj+Vh00bKs3InZA==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I2mLp+WC2NhELF69TNCclQuTHTU=</DigestValue>
      </Reference>
      <Reference URI="/word/endnotes.xml?ContentType=application/vnd.openxmlformats-officedocument.wordprocessingml.endnotes+xml">
        <DigestMethod Algorithm="http://www.w3.org/2000/09/xmldsig#sha1"/>
        <DigestValue>rn5X3pbU8ajMpxNSGe09f/kBcrI=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ZpJ/b1NEKAlQZeCrRV2Xrgauv7Y=</DigestValue>
      </Reference>
      <Reference URI="/word/footer2.xml?ContentType=application/vnd.openxmlformats-officedocument.wordprocessingml.footer+xml">
        <DigestMethod Algorithm="http://www.w3.org/2000/09/xmldsig#sha1"/>
        <DigestValue>ZpJ/b1NEKAlQZeCrRV2Xrgauv7Y=</DigestValue>
      </Reference>
      <Reference URI="/word/footer3.xml?ContentType=application/vnd.openxmlformats-officedocument.wordprocessingml.footer+xml">
        <DigestMethod Algorithm="http://www.w3.org/2000/09/xmldsig#sha1"/>
        <DigestValue>ZpJ/b1NEKAlQZeCrRV2Xrgauv7Y=</DigestValue>
      </Reference>
      <Reference URI="/word/footnotes.xml?ContentType=application/vnd.openxmlformats-officedocument.wordprocessingml.footnotes+xml">
        <DigestMethod Algorithm="http://www.w3.org/2000/09/xmldsig#sha1"/>
        <DigestValue>4FhS1bidt1VRxqkPEIYbR1Qx1fg=</DigestValue>
      </Reference>
      <Reference URI="/word/header1.xml?ContentType=application/vnd.openxmlformats-officedocument.wordprocessingml.header+xml">
        <DigestMethod Algorithm="http://www.w3.org/2000/09/xmldsig#sha1"/>
        <DigestValue>OO9cMpvxlgV9UCRdlnAyDZrqCg0=</DigestValue>
      </Reference>
      <Reference URI="/word/header2.xml?ContentType=application/vnd.openxmlformats-officedocument.wordprocessingml.header+xml">
        <DigestMethod Algorithm="http://www.w3.org/2000/09/xmldsig#sha1"/>
        <DigestValue>ljbO4fPu3fFKwfzPcI1fSmU9uFE=</DigestValue>
      </Reference>
      <Reference URI="/word/header3.xml?ContentType=application/vnd.openxmlformats-officedocument.wordprocessingml.header+xml">
        <DigestMethod Algorithm="http://www.w3.org/2000/09/xmldsig#sha1"/>
        <DigestValue>TLkk8NxgRgi99yUI7TIMErm3beU=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dk0Kp1rMbjsTW1woa8Y6/FjfRrY=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2018-03-15T08:55:46Z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2018-03-15T08:55:46Z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05F39-C718-482B-BC91-42BDB719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2018-03-15T08:55:00Z</dcterms:modified>
</cp:coreProperties>
</file>