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27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6276" w:rsidRDefault="006A6276" w:rsidP="00ED7965">
      <w:pPr>
        <w:ind w:left="142"/>
      </w:pPr>
    </w:p>
    <w:p w:rsidR="006A6276" w:rsidRDefault="006A6276" w:rsidP="00ED7965">
      <w:pPr>
        <w:ind w:left="142"/>
      </w:pPr>
    </w:p>
    <w:p w:rsidR="006A6276" w:rsidRDefault="006A6276" w:rsidP="00ED7965">
      <w:pPr>
        <w:ind w:left="142"/>
      </w:pPr>
    </w:p>
    <w:p w:rsidR="006A627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A627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A627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6A6276" w:rsidRDefault="006A627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A627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№СТП-3407/1</w:t>
      </w:r>
    </w:p>
    <w:p w:rsidR="006A627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A627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A627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A627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Дунаева Надежда Геннадьевна</w:t>
      </w:r>
    </w:p>
    <w:p w:rsidR="006A6276" w:rsidRDefault="006A627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627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2019-03-11 11:00:00 (время московское)</w:t>
      </w:r>
    </w:p>
    <w:p w:rsidR="006A627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A627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A627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A6276" w:rsidRDefault="006A627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A627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A627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A627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A627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½ доли в праве собственности на домовладение в составе: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земельный участок, категория земель: земли населенных пунктов, разрешенное использование: для обслуживания индивидуального жилого дома и надворных построек, площадь 1340 кв.м, кадастровый номер 02:55:040207:23;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жилой дом, назначение жилое, 1-этажный, площадь 28,5 кв.м., кадастровый номер 02:55:040207:43, расположенные по адресу, Республика Башкортостан, г. Уфа, Калининск</w:t>
            </w:r>
            <w:r w:rsidR="00E9054F">
              <w:rPr>
                <w:rFonts w:ascii="Times New Roman" w:hAnsi="Times New Roman"/>
                <w:sz w:val="24"/>
                <w:szCs w:val="24"/>
              </w:rPr>
              <w:t>ий район, ул. Беговая, д.26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292500.00</w:t>
            </w:r>
          </w:p>
        </w:tc>
      </w:tr>
    </w:tbl>
    <w:p w:rsidR="006A6276" w:rsidRDefault="006A627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A627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A627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A6276" w:rsidRDefault="006A627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A627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A6276" w:rsidRDefault="006A627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A627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Дунаева Надежда Геннадьевна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A627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FD7" w:rsidRDefault="00974FD7" w:rsidP="00ED7965">
      <w:pPr>
        <w:spacing w:after="0" w:line="240" w:lineRule="auto"/>
      </w:pPr>
      <w:r>
        <w:separator/>
      </w:r>
    </w:p>
  </w:endnote>
  <w:endnote w:type="continuationSeparator" w:id="0">
    <w:p w:rsidR="00974FD7" w:rsidRDefault="00974F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76" w:rsidRDefault="006A62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76" w:rsidRDefault="006A627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76" w:rsidRDefault="006A62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FD7" w:rsidRDefault="00974FD7" w:rsidP="00ED7965">
      <w:pPr>
        <w:spacing w:after="0" w:line="240" w:lineRule="auto"/>
      </w:pPr>
      <w:r>
        <w:separator/>
      </w:r>
    </w:p>
  </w:footnote>
  <w:footnote w:type="continuationSeparator" w:id="0">
    <w:p w:rsidR="00974FD7" w:rsidRDefault="00974F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76" w:rsidRDefault="006C68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76" w:rsidRDefault="006C68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76" w:rsidRDefault="006C68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5E7E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A6276"/>
    <w:rsid w:val="006C1785"/>
    <w:rsid w:val="006C68C6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4FD7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054F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CVyQR0166rBmFEODycwLseDkDenruofZfpNC4ITRfa8=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7SnvXD0tNGz9mqv//g2nNFj7x5/h7fqUl2N6TupCr918ilvf0tbtnfUVgvwXWa/4
kw7D4ibnZWIdpH9qhiRfOQ==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dZu/A6VLlxRFMepby5XOTO9AqKk=</DigestValue>
      </Reference>
      <Reference URI="/word/endnotes.xml?ContentType=application/vnd.openxmlformats-officedocument.wordprocessingml.endnotes+xml">
        <DigestMethod Algorithm="http://www.w3.org/2000/09/xmldsig#sha1"/>
        <DigestValue>qA7tNmhNW7AjRYiJAEWVE0rIfCg=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7vMPhCOqSGM0DbZz4bwx1nbcirY=</DigestValue>
      </Reference>
      <Reference URI="/word/footer2.xml?ContentType=application/vnd.openxmlformats-officedocument.wordprocessingml.footer+xml">
        <DigestMethod Algorithm="http://www.w3.org/2000/09/xmldsig#sha1"/>
        <DigestValue>7vMPhCOqSGM0DbZz4bwx1nbcirY=</DigestValue>
      </Reference>
      <Reference URI="/word/footer3.xml?ContentType=application/vnd.openxmlformats-officedocument.wordprocessingml.footer+xml">
        <DigestMethod Algorithm="http://www.w3.org/2000/09/xmldsig#sha1"/>
        <DigestValue>7vMPhCOqSGM0DbZz4bwx1nbcirY=</DigestValue>
      </Reference>
      <Reference URI="/word/footnotes.xml?ContentType=application/vnd.openxmlformats-officedocument.wordprocessingml.footnotes+xml">
        <DigestMethod Algorithm="http://www.w3.org/2000/09/xmldsig#sha1"/>
        <DigestValue>+yhXaO3uD6mR1pQT0avAYuSKgyo=</DigestValue>
      </Reference>
      <Reference URI="/word/header1.xml?ContentType=application/vnd.openxmlformats-officedocument.wordprocessingml.header+xml">
        <DigestMethod Algorithm="http://www.w3.org/2000/09/xmldsig#sha1"/>
        <DigestValue>ayu04A/K5TJFitsqffn15TIom+I=</DigestValue>
      </Reference>
      <Reference URI="/word/header2.xml?ContentType=application/vnd.openxmlformats-officedocument.wordprocessingml.header+xml">
        <DigestMethod Algorithm="http://www.w3.org/2000/09/xmldsig#sha1"/>
        <DigestValue>neX+Ozy2iqef+kxJKmVyiOkGR3I=</DigestValue>
      </Reference>
      <Reference URI="/word/header3.xml?ContentType=application/vnd.openxmlformats-officedocument.wordprocessingml.header+xml">
        <DigestMethod Algorithm="http://www.w3.org/2000/09/xmldsig#sha1"/>
        <DigestValue>zhQBbBvcw6nad1TBS5A9tWWmCFM=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bhg5aQRUFBp9zbiT0Hj4dqVsFG4=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2019-03-11T09:10:50Z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E50C1-4AC4-4613-B265-EEE606F17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2019-03-11T09:05:00Z</dcterms:created>
  <dcterms:modified xsi:type="dcterms:W3CDTF">2019-03-11T09:05:00Z</dcterms:modified>
</cp:coreProperties>
</file>