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1F0D3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1F0D3E" w:rsidRDefault="001F0D3E" w:rsidP="00ED7965">
      <w:pPr>
        <w:ind w:left="142"/>
        <w:rPr>
          <w:rFonts w:ascii="Times New Roman" w:hAnsi="Times New Roman"/>
        </w:rPr>
      </w:pPr>
    </w:p>
    <w:p w14:paraId="5FDE1C7E" w14:textId="77777777" w:rsidR="001F0D3E" w:rsidRDefault="001F0D3E" w:rsidP="00ED7965">
      <w:pPr>
        <w:ind w:left="142"/>
        <w:rPr>
          <w:rFonts w:ascii="Times New Roman" w:hAnsi="Times New Roman"/>
        </w:rPr>
      </w:pPr>
    </w:p>
    <w:p w14:paraId="66F7F53F" w14:textId="77777777" w:rsidR="001F0D3E" w:rsidRDefault="001F0D3E" w:rsidP="00ED7965">
      <w:pPr>
        <w:ind w:left="142"/>
        <w:rPr>
          <w:rFonts w:ascii="Times New Roman" w:hAnsi="Times New Roman"/>
        </w:rPr>
      </w:pPr>
    </w:p>
    <w:p w14:paraId="51886C2B" w14:textId="77777777" w:rsidR="001F0D3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1F0D3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1F0D3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14:paraId="1F61AE2F" w14:textId="77777777" w:rsidR="001F0D3E" w:rsidRDefault="001F0D3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1F0D3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№СТП-3814/3</w:t>
      </w:r>
    </w:p>
    <w:p w14:paraId="7416A678" w14:textId="77777777" w:rsidR="001F0D3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1F0D3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1F0D3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14:paraId="55F934C2" w14:textId="77777777" w:rsidR="001F0D3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1F0D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2019-07-18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1F0D3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2019-10-31 17:59:00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1F0D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1F0D3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1F0D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1F0D3E" w:rsidRDefault="001F0D3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0D3E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1F0D3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1F0D3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0D3E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1F0D3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1F0D3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хозяйства. Площадь: 883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(местоположение): Российская Федерация,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Сысертский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2 км. Юго-восточнее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Черданцево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Кадастровый (или условный) номер объекта: 66:25:1330001:368, начальная цена 720000.00</w:t>
            </w:r>
          </w:p>
        </w:tc>
      </w:tr>
    </w:tbl>
    <w:p w14:paraId="547A2183" w14:textId="77777777" w:rsidR="001F0D3E" w:rsidRDefault="001F0D3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1F0D3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1F0D3E" w14:paraId="236FF719" w14:textId="77777777" w:rsidTr="00EA59BE">
        <w:tc>
          <w:tcPr>
            <w:tcW w:w="4253" w:type="dxa"/>
          </w:tcPr>
          <w:p w14:paraId="64D76C5B" w14:textId="77777777" w:rsidR="001F0D3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1F0D3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1F0D3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59BE" w14:paraId="1260246E" w14:textId="77777777" w:rsidTr="00EA59BE">
        <w:tc>
          <w:tcPr>
            <w:tcW w:w="4253" w:type="dxa"/>
          </w:tcPr>
          <w:p w14:paraId="75EF1673" w14:textId="77777777" w:rsidR="00EA59BE" w:rsidRDefault="00EA59BE" w:rsidP="00EA59B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2" w:colLast="2"/>
            <w:r>
              <w:rPr>
                <w:rFonts w:ascii="Times New Roman" w:hAnsi="Times New Roman"/>
                <w:sz w:val="24"/>
                <w:szCs w:val="24"/>
              </w:rPr>
              <w:t>с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«24» октября 2019г.</w:t>
            </w:r>
          </w:p>
          <w:p w14:paraId="1967441D" w14:textId="703D407F" w:rsidR="00EA59BE" w:rsidRDefault="00EA59BE" w:rsidP="00EA59B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17:59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«31» октября 2019г.</w:t>
            </w:r>
          </w:p>
        </w:tc>
        <w:tc>
          <w:tcPr>
            <w:tcW w:w="3118" w:type="dxa"/>
          </w:tcPr>
          <w:p w14:paraId="29ACD1B2" w14:textId="084CCA56" w:rsidR="00EA59BE" w:rsidRDefault="00EA59BE" w:rsidP="00EA59B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216000.00</w:t>
            </w:r>
          </w:p>
        </w:tc>
        <w:tc>
          <w:tcPr>
            <w:tcW w:w="2410" w:type="dxa"/>
          </w:tcPr>
          <w:p w14:paraId="65F5663D" w14:textId="632D53E9" w:rsidR="00EA59BE" w:rsidRPr="00EA59BE" w:rsidRDefault="00EA59BE" w:rsidP="00EA59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9BE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  <w:bookmarkEnd w:id="0"/>
    </w:tbl>
    <w:p w14:paraId="0D624384" w14:textId="77777777" w:rsidR="001F0D3E" w:rsidRDefault="001F0D3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1F0D3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F0D3E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1F0D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1F0D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1F0D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1F0D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1F0D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F0D3E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1F0D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РСУ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Орентекс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1F0D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Сурикова, д. 40, кв. 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1F0D3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2019-10-30 10:02:37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1F0D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1F0D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F0D3E" w14:paraId="7F1865B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70FC" w14:textId="77777777" w:rsidR="001F0D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Яковенко Антон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4AFD" w14:textId="77777777" w:rsidR="001F0D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620130, г. Екатеринбург, ул. Чайковского, д. 90,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A4C7" w14:textId="77777777" w:rsidR="001F0D3E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2019-10-31 14:26:11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2A1A" w14:textId="77777777" w:rsidR="001F0D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100D" w14:textId="77777777" w:rsidR="001F0D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1F0D3E" w:rsidRDefault="001F0D3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1F0D3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F0D3E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1F0D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1F0D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1F0D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1F0D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F0D3E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1F0D3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Антон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1F0D3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620130, г. Екатеринбург, ул. Чайковского, д. 90, кв. 60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1F0D3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2019-10-31 14:26:11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1F0D3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231500.00</w:t>
            </w:r>
          </w:p>
        </w:tc>
      </w:tr>
    </w:tbl>
    <w:p w14:paraId="62C01FE5" w14:textId="77777777" w:rsidR="001F0D3E" w:rsidRDefault="001F0D3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1F0D3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Абросимова</w:t>
      </w:r>
      <w:proofErr w:type="gramEnd"/>
      <w:r>
        <w:rPr>
          <w:b/>
        </w:rPr>
        <w:t xml:space="preserve"> Елена Александровна</w:t>
      </w:r>
      <w:r>
        <w:t xml:space="preserve"> Лот №3 посредством публичного предложения, прием заявок прекращается.</w:t>
      </w:r>
    </w:p>
    <w:p w14:paraId="00364D94" w14:textId="77777777" w:rsidR="001F0D3E" w:rsidRDefault="001F0D3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F0D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A3F96" w14:textId="77777777" w:rsidR="00034A01" w:rsidRDefault="00034A01" w:rsidP="00ED7965">
      <w:pPr>
        <w:spacing w:after="0" w:line="240" w:lineRule="auto"/>
      </w:pPr>
      <w:r>
        <w:separator/>
      </w:r>
    </w:p>
  </w:endnote>
  <w:endnote w:type="continuationSeparator" w:id="0">
    <w:p w14:paraId="7F38A57B" w14:textId="77777777" w:rsidR="00034A01" w:rsidRDefault="00034A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1F0D3E" w:rsidRDefault="001F0D3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1F0D3E" w:rsidRDefault="001F0D3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1F0D3E" w:rsidRDefault="001F0D3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3B08" w14:textId="77777777" w:rsidR="00034A01" w:rsidRDefault="00034A01" w:rsidP="00ED7965">
      <w:pPr>
        <w:spacing w:after="0" w:line="240" w:lineRule="auto"/>
      </w:pPr>
      <w:r>
        <w:separator/>
      </w:r>
    </w:p>
  </w:footnote>
  <w:footnote w:type="continuationSeparator" w:id="0">
    <w:p w14:paraId="28948ADA" w14:textId="77777777" w:rsidR="00034A01" w:rsidRDefault="00034A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1F0D3E" w:rsidRDefault="00034A01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1F0D3E" w:rsidRDefault="00034A01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1F0D3E" w:rsidRDefault="00034A01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4A01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F0D3E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A59BE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3p4pDDt5Hri0yKbysM4AC2Te/tBkDRVIcQrG4BzJHEA=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rY6E8sAfxQLYASB90WlAhzDYDqUdOkk0OL3ghedB5fU=</DigestValue>
    </Reference>
  </SignedInfo>
  <SignatureValue>XXS3zCGEtlHTakS1LwAh1sJa+ab2rcJ9Fv/sIF5wbYv/jVc9DhiejZg67D+Q61oz
+lLRTAHVxSvddPJ8yzagkg==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K1iZWag4BZLT0L/he2QjusPNNoU=</DigestValue>
      </Reference>
      <Reference URI="/word/endnotes.xml?ContentType=application/vnd.openxmlformats-officedocument.wordprocessingml.endnotes+xml">
        <DigestMethod Algorithm="http://www.w3.org/2000/09/xmldsig#sha1"/>
        <DigestValue>s8g3zYkMyy639U7u6G08Foh51L0=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3Xt8qfWvorksJlguJOSJcXu5p4g=</DigestValue>
      </Reference>
      <Reference URI="/word/footer2.xml?ContentType=application/vnd.openxmlformats-officedocument.wordprocessingml.footer+xml">
        <DigestMethod Algorithm="http://www.w3.org/2000/09/xmldsig#sha1"/>
        <DigestValue>DVWHTN0zgDb+aKeEbbSLT5c04l4=</DigestValue>
      </Reference>
      <Reference URI="/word/footer3.xml?ContentType=application/vnd.openxmlformats-officedocument.wordprocessingml.footer+xml">
        <DigestMethod Algorithm="http://www.w3.org/2000/09/xmldsig#sha1"/>
        <DigestValue>VY4GXyL2EkkHB94CPb5UoivQJMs=</DigestValue>
      </Reference>
      <Reference URI="/word/footnotes.xml?ContentType=application/vnd.openxmlformats-officedocument.wordprocessingml.footnotes+xml">
        <DigestMethod Algorithm="http://www.w3.org/2000/09/xmldsig#sha1"/>
        <DigestValue>EyvaT15TDKtye9TiCxKvuLmUxGI=</DigestValue>
      </Reference>
      <Reference URI="/word/header1.xml?ContentType=application/vnd.openxmlformats-officedocument.wordprocessingml.header+xml">
        <DigestMethod Algorithm="http://www.w3.org/2000/09/xmldsig#sha1"/>
        <DigestValue>u9XJED+9QDeZT7BV4e+6PpdnQUY=</DigestValue>
      </Reference>
      <Reference URI="/word/header2.xml?ContentType=application/vnd.openxmlformats-officedocument.wordprocessingml.header+xml">
        <DigestMethod Algorithm="http://www.w3.org/2000/09/xmldsig#sha1"/>
        <DigestValue>3KsFY+cLMi6goXrx2AAROsy5mB8=</DigestValue>
      </Reference>
      <Reference URI="/word/header3.xml?ContentType=application/vnd.openxmlformats-officedocument.wordprocessingml.header+xml">
        <DigestMethod Algorithm="http://www.w3.org/2000/09/xmldsig#sha1"/>
        <DigestValue>K0dUfvv5N932OOXi9zedRvHFPDM=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kmjGx623qRBlfAB8Yc32l5ZN4KE=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2019-11-01T13:05:25Z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2019-11-01T13:05:25Z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B154C-DD50-48CF-BD19-F75D6B660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7</cp:revision>
  <dcterms:created xsi:type="dcterms:W3CDTF">2017-10-09T08:23:00Z</dcterms:created>
  <dcterms:modified xsi:type="dcterms:W3CDTF">2019-11-01T12:51:00Z</dcterms:modified>
</cp:coreProperties>
</file>