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3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035B" w:rsidRDefault="000A035B" w:rsidP="00ED7965">
      <w:pPr>
        <w:ind w:left="142"/>
      </w:pPr>
    </w:p>
    <w:p w:rsidR="000A035B" w:rsidRDefault="000A035B" w:rsidP="00ED7965">
      <w:pPr>
        <w:ind w:left="142"/>
      </w:pPr>
    </w:p>
    <w:p w:rsidR="000A035B" w:rsidRDefault="000A035B" w:rsidP="00ED7965">
      <w:pPr>
        <w:ind w:left="142"/>
      </w:pPr>
    </w:p>
    <w:p w:rsidR="000A03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03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035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0A035B" w:rsidRDefault="000A03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03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№СТП-3521/1</w:t>
      </w:r>
    </w:p>
    <w:p w:rsidR="000A03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03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035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A035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Чижик Людмила Ивановна</w:t>
      </w:r>
    </w:p>
    <w:p w:rsidR="000A035B" w:rsidRDefault="000A03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03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10:00:00 (время московское)</w:t>
      </w:r>
    </w:p>
    <w:p w:rsidR="000A03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03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03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035B" w:rsidRDefault="000A03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A03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03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03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03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3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35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в уставном капитале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Русторг-Альянс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КРАСНОДАРСКИЙ КРАЙ ГОРОД КРАСНОДАР УЛИЦА ТАГАНРОГСКАЯ 5 136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</w:t>
            </w:r>
            <w:r w:rsidR="00C5183A">
              <w:rPr>
                <w:rFonts w:ascii="Times New Roman" w:hAnsi="Times New Roman"/>
                <w:sz w:val="24"/>
                <w:szCs w:val="24"/>
              </w:rPr>
              <w:t>: 1062312034608 ИНН: 2312127775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11000.00</w:t>
            </w:r>
          </w:p>
        </w:tc>
      </w:tr>
    </w:tbl>
    <w:p w:rsidR="000A035B" w:rsidRDefault="000A03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03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A03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035B" w:rsidRDefault="000A03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03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035B" w:rsidRDefault="000A03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03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Чижик Людмила Ивановна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03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99A" w:rsidRDefault="0046499A" w:rsidP="00ED7965">
      <w:pPr>
        <w:spacing w:after="0" w:line="240" w:lineRule="auto"/>
      </w:pPr>
      <w:r>
        <w:separator/>
      </w:r>
    </w:p>
  </w:endnote>
  <w:endnote w:type="continuationSeparator" w:id="0">
    <w:p w:rsidR="0046499A" w:rsidRDefault="004649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5B" w:rsidRDefault="000A03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5B" w:rsidRDefault="000A03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5B" w:rsidRDefault="000A03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99A" w:rsidRDefault="0046499A" w:rsidP="00ED7965">
      <w:pPr>
        <w:spacing w:after="0" w:line="240" w:lineRule="auto"/>
      </w:pPr>
      <w:r>
        <w:separator/>
      </w:r>
    </w:p>
  </w:footnote>
  <w:footnote w:type="continuationSeparator" w:id="0">
    <w:p w:rsidR="0046499A" w:rsidRDefault="004649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5B" w:rsidRDefault="000A0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5B" w:rsidRDefault="000A0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5B" w:rsidRDefault="000A0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35B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499A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183A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LrJUQX3bSAKkVQxyWva9dswKvRrS6YcitncX+2A4eR4=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1qtb0rpKrlRZG5TZHvuEUeK99OX25U1DBir4WakOUslNTCFaqeZEcccKSvZ2BCclqwXddCyM
    3+9sSWsMl8Bw3A==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ebbc3EdSGthi6FIQFNT6JxEwjaE=</DigestValue>
      </Reference>
      <Reference URI="/word/endnotes.xml?ContentType=application/vnd.openxmlformats-officedocument.wordprocessingml.endnotes+xml">
        <DigestMethod Algorithm="http://www.w3.org/2000/09/xmldsig#sha1"/>
        <DigestValue>ULlgAYQmWn2l0Mdis4Ch5oAAVKs=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1pBikySPic7BC8q3EO/qs9uGCb0=</DigestValue>
      </Reference>
      <Reference URI="/word/footer2.xml?ContentType=application/vnd.openxmlformats-officedocument.wordprocessingml.footer+xml">
        <DigestMethod Algorithm="http://www.w3.org/2000/09/xmldsig#sha1"/>
        <DigestValue>1pBikySPic7BC8q3EO/qs9uGCb0=</DigestValue>
      </Reference>
      <Reference URI="/word/footer3.xml?ContentType=application/vnd.openxmlformats-officedocument.wordprocessingml.footer+xml">
        <DigestMethod Algorithm="http://www.w3.org/2000/09/xmldsig#sha1"/>
        <DigestValue>1pBikySPic7BC8q3EO/qs9uGCb0=</DigestValue>
      </Reference>
      <Reference URI="/word/footnotes.xml?ContentType=application/vnd.openxmlformats-officedocument.wordprocessingml.footnotes+xml">
        <DigestMethod Algorithm="http://www.w3.org/2000/09/xmldsig#sha1"/>
        <DigestValue>e47YpXP6jRqSCyFspMq8id21CNo=</DigestValue>
      </Reference>
      <Reference URI="/word/header1.xml?ContentType=application/vnd.openxmlformats-officedocument.wordprocessingml.header+xml">
        <DigestMethod Algorithm="http://www.w3.org/2000/09/xmldsig#sha1"/>
        <DigestValue>NRxkc1E/RkyviqeBlWrAntHZ0sg=</DigestValue>
      </Reference>
      <Reference URI="/word/header2.xml?ContentType=application/vnd.openxmlformats-officedocument.wordprocessingml.header+xml">
        <DigestMethod Algorithm="http://www.w3.org/2000/09/xmldsig#sha1"/>
        <DigestValue>uXRJKSmmpErN5Abcdu/xfFrlA/o=</DigestValue>
      </Reference>
      <Reference URI="/word/header3.xml?ContentType=application/vnd.openxmlformats-officedocument.wordprocessingml.header+xml">
        <DigestMethod Algorithm="http://www.w3.org/2000/09/xmldsig#sha1"/>
        <DigestValue>ubsMcMz85H3NFmA+uyHoC11a+j0=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aM7oxdv84uQLPFOMSKIvElvOYVw=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2019-04-30T11:56:02Z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F3E22-E0F9-4689-BF5E-7F646717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2019-04-30T04:50:00Z</dcterms:modified>
</cp:coreProperties>
</file>