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FA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1FA4" w:rsidRDefault="00361FA4" w:rsidP="00ED7965">
      <w:pPr>
        <w:ind w:left="142"/>
      </w:pPr>
    </w:p>
    <w:p w:rsidR="00361FA4" w:rsidRDefault="00361FA4" w:rsidP="00ED7965">
      <w:pPr>
        <w:ind w:left="142"/>
      </w:pPr>
    </w:p>
    <w:p w:rsidR="00361FA4" w:rsidRDefault="00361FA4" w:rsidP="00ED7965">
      <w:pPr>
        <w:ind w:left="142"/>
      </w:pPr>
    </w:p>
    <w:p w:rsidR="00361FA4" w:rsidRDefault="00361FA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61FA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61FA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61FA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19.09.2019</w:t>
      </w:r>
    </w:p>
    <w:p w:rsidR="00361FA4" w:rsidRDefault="00361FA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1FA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Крылов Андрей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Петраченко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Лолита </w:t>
      </w:r>
      <w:proofErr w:type="spellStart"/>
      <w:r>
        <w:rPr>
          <w:rFonts w:ascii="Times New Roman" w:hAnsi="Times New Roman"/>
          <w:b/>
          <w:sz w:val="24"/>
          <w:szCs w:val="24"/>
        </w:rPr>
        <w:t>Сафаровна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СТП-3882/1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1FA4" w:rsidRDefault="00361FA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61FA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2019-08-15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2019-09-19 06:00:00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61FA4" w:rsidRDefault="00361FA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61FA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1FA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61FA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1FA4" w:rsidTr="002D3446">
        <w:trPr>
          <w:trHeight w:val="832"/>
        </w:trPr>
        <w:tc>
          <w:tcPr>
            <w:tcW w:w="2996" w:type="dxa"/>
            <w:vAlign w:val="center"/>
          </w:tcPr>
          <w:p w:rsidR="00361FA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61FA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Двухкомнатные апартаменты площадью 138,4 кв. м., по адресу: Санкт-Петербург, Южная дорога, д 5, литера А, пом. 19-Н.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78:07:0003284:2011 </w:t>
            </w:r>
          </w:p>
        </w:tc>
      </w:tr>
    </w:tbl>
    <w:p w:rsidR="00361FA4" w:rsidRDefault="00361FA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1FA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361FA4" w:rsidTr="003B2DE7">
        <w:tc>
          <w:tcPr>
            <w:tcW w:w="1276" w:type="dxa"/>
            <w:vAlign w:val="center"/>
          </w:tcPr>
          <w:p w:rsidR="00361FA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61FA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1FA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1FA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1FA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61FA4" w:rsidRDefault="00361FA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361FA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1FA4" w:rsidTr="003B2DE7">
        <w:tc>
          <w:tcPr>
            <w:tcW w:w="1276" w:type="dxa"/>
          </w:tcPr>
          <w:p w:rsidR="00361FA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18359</w:t>
            </w:r>
          </w:p>
        </w:tc>
        <w:tc>
          <w:tcPr>
            <w:tcW w:w="5103" w:type="dxa"/>
          </w:tcPr>
          <w:p w:rsidR="00361FA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850" w:type="dxa"/>
          </w:tcPr>
          <w:p w:rsidR="00361FA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61FA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463225978210</w:t>
            </w:r>
          </w:p>
        </w:tc>
      </w:tr>
    </w:tbl>
    <w:p w:rsidR="00361FA4" w:rsidRDefault="00361FA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1FA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61FA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bookmarkStart w:id="0" w:name="_GoBack"/>
      <w:bookmarkEnd w:id="0"/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61FA4" w:rsidTr="00BC360B">
        <w:tc>
          <w:tcPr>
            <w:tcW w:w="1276" w:type="dxa"/>
            <w:vAlign w:val="center"/>
          </w:tcPr>
          <w:p w:rsidR="00361FA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61FA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1FA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1FA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61FA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61FA4" w:rsidRDefault="00361FA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61FA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710D" w:rsidTr="00BC360B">
        <w:tc>
          <w:tcPr>
            <w:tcW w:w="1276" w:type="dxa"/>
          </w:tcPr>
          <w:p w:rsidR="0036710D" w:rsidRDefault="0036710D" w:rsidP="0036710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18359</w:t>
            </w:r>
          </w:p>
        </w:tc>
        <w:tc>
          <w:tcPr>
            <w:tcW w:w="5103" w:type="dxa"/>
          </w:tcPr>
          <w:p w:rsidR="0036710D" w:rsidRDefault="0036710D" w:rsidP="0036710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708" w:type="dxa"/>
          </w:tcPr>
          <w:p w:rsidR="0036710D" w:rsidRDefault="0036710D" w:rsidP="0036710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6710D" w:rsidRDefault="0036710D" w:rsidP="0036710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463225978210</w:t>
            </w:r>
          </w:p>
        </w:tc>
      </w:tr>
    </w:tbl>
    <w:p w:rsidR="00361FA4" w:rsidRDefault="00361FA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1FA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61FA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FA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1FA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1FA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FA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FA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FA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1FA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FA4" w:rsidRDefault="00361FA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FA4" w:rsidRDefault="00361F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FA4" w:rsidRDefault="00361FA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FA4" w:rsidRDefault="00361F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1FA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61FA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61FA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61FA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1FA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Крылов А.С.</w:t>
      </w:r>
    </w:p>
    <w:p w:rsidR="00361FA4" w:rsidRDefault="00361FA4" w:rsidP="00312484">
      <w:pPr>
        <w:pStyle w:val="ConsPlusNonformat"/>
        <w:jc w:val="both"/>
        <w:rPr>
          <w:sz w:val="22"/>
          <w:szCs w:val="22"/>
        </w:rPr>
      </w:pPr>
    </w:p>
    <w:sectPr w:rsidR="00361FA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FA4" w:rsidRDefault="00361F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FA4" w:rsidRDefault="00361F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FA4" w:rsidRDefault="00361F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FA4" w:rsidRDefault="003671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FA4" w:rsidRDefault="003671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FA4" w:rsidRDefault="003671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61FA4"/>
    <w:rsid w:val="0036710D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3664F40-E7CA-42BB-BDDF-767D4C962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BMSLlXti3ptjFCr6nvTg4pFSjD02USW+o/ft3x0+ycY=</DigestValue>
    </Reference>
    <Reference Type="http://www.w3.org/2000/09/xmldsig#Object" URI="#idOfficeObject">
      <DigestMethod Algorithm="urn:ietf:params:xml:ns:cpxmlsec:algorithms:gostr34112012-256"/>
      <DigestValue>90mTOFNtgfXfKaKo4NRGF070XsT3M4yOnpQpsPMHNeI=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LXWrYy2L9VhFDr6UvxSDYb2xlrc8Bf469CJGfBg8bOQ=</DigestValue>
    </Reference>
  </SignedInfo>
  <SignatureValue>MtlLP4fZNvtEnpFJlitIstWuio4xhRwLqZzMhhF3VijMu+ps8goElAp2XyN3tJay
y+UqABw5nnyfpoaE//jnpg==</SignatureValue>
  <KeyInfo>
    <X509Data>
      <X509Certificate>MIILcTCCCx6gAwIBAgIQHyHhCtN+wIDoEZ3sLsg+BjAKBggqhQMHAQEDAjCCAYcx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l9Ce0KAiMB4XDTE4MTEyMDA4MDk0M1oXDTE5MTEyMDA4MTk0M1owggFMMS0wKwYD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AAAAAAAxMB0GA1UdDgQWBBRRfNKSjOVqzX2aIVcDAwJiQKKkfjArBgNVHRAEJDAi
gA8yMDE4MTEyMDA4MDk0MlqBDzIwMTkxMTIwMDgwOTQyWjCCATMGBSqFA2RwBIIB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ZW5zb3JfZ29zdDIwMTIvdHNwLnNyZjAKBggqhQMHAQEDAgNBABEG8QiGCj/C46vP
O6vXpLvZqlTQxDI+7mHXm8I0nEXOXveUP+cgWlI/XpjTZtEduHas9fnq1UkT5WC/
CwacyaA=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XBZe6OeDX1fRsUM3hteFzJ3L/AA=</DigestValue>
      </Reference>
      <Reference URI="/word/endnotes.xml?ContentType=application/vnd.openxmlformats-officedocument.wordprocessingml.endnotes+xml">
        <DigestMethod Algorithm="http://www.w3.org/2000/09/xmldsig#sha1"/>
        <DigestValue>wONrpVJ6YhcZZbOg54Vdcii1phw=</DigestValue>
      </Reference>
      <Reference URI="/word/fontTable.xml?ContentType=application/vnd.openxmlformats-officedocument.wordprocessingml.fontTable+xml">
        <DigestMethod Algorithm="http://www.w3.org/2000/09/xmldsig#sha1"/>
        <DigestValue>UKduPSxdgoq4mHuxqOrQGEAhYTs=</DigestValue>
      </Reference>
      <Reference URI="/word/footer1.xml?ContentType=application/vnd.openxmlformats-officedocument.wordprocessingml.footer+xml">
        <DigestMethod Algorithm="http://www.w3.org/2000/09/xmldsig#sha1"/>
        <DigestValue>iGsbzF0S1qHiJZkJFnRmZ5Ym95o=</DigestValue>
      </Reference>
      <Reference URI="/word/footer2.xml?ContentType=application/vnd.openxmlformats-officedocument.wordprocessingml.footer+xml">
        <DigestMethod Algorithm="http://www.w3.org/2000/09/xmldsig#sha1"/>
        <DigestValue>iGsbzF0S1qHiJZkJFnRmZ5Ym95o=</DigestValue>
      </Reference>
      <Reference URI="/word/footer3.xml?ContentType=application/vnd.openxmlformats-officedocument.wordprocessingml.footer+xml">
        <DigestMethod Algorithm="http://www.w3.org/2000/09/xmldsig#sha1"/>
        <DigestValue>iGsbzF0S1qHiJZkJFnRmZ5Ym95o=</DigestValue>
      </Reference>
      <Reference URI="/word/footnotes.xml?ContentType=application/vnd.openxmlformats-officedocument.wordprocessingml.footnotes+xml">
        <DigestMethod Algorithm="http://www.w3.org/2000/09/xmldsig#sha1"/>
        <DigestValue>gttD0kH+Nowx+yBpnhMVyAqyBV8=</DigestValue>
      </Reference>
      <Reference URI="/word/header1.xml?ContentType=application/vnd.openxmlformats-officedocument.wordprocessingml.header+xml">
        <DigestMethod Algorithm="http://www.w3.org/2000/09/xmldsig#sha1"/>
        <DigestValue>qYY4HEmocgKtmsuD+o72Cwsa26U=</DigestValue>
      </Reference>
      <Reference URI="/word/header2.xml?ContentType=application/vnd.openxmlformats-officedocument.wordprocessingml.header+xml">
        <DigestMethod Algorithm="http://www.w3.org/2000/09/xmldsig#sha1"/>
        <DigestValue>6XzuWSb1hs7Wc722vdeWvZ8USz0=</DigestValue>
      </Reference>
      <Reference URI="/word/header3.xml?ContentType=application/vnd.openxmlformats-officedocument.wordprocessingml.header+xml">
        <DigestMethod Algorithm="http://www.w3.org/2000/09/xmldsig#sha1"/>
        <DigestValue>FPrJV7FRaIlWImuuYz5ZmiHXyTc=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83pSmn7s57XxrY/3F1MXeXB4Rwk=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2019-09-19T14:24:28Z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2019-09-19T14:24:28Z</xd:SigningTime>
          <xd:SigningCertificate>
            <xd:Cert>
              <xd:CertDigest>
                <DigestMethod Algorithm="http://www.w3.org/2000/09/xmldsig#sha1"/>
                <DigestValue>spuL1S+elWP1ZuVAeDMMSiCYmHQ=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41381978065561058938093815027305299462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5E348-7352-430A-842A-F8C0ADAD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Поля</cp:lastModifiedBy>
  <cp:revision>13</cp:revision>
  <dcterms:created xsi:type="dcterms:W3CDTF">2017-09-29T04:55:00Z</dcterms:created>
  <dcterms:modified xsi:type="dcterms:W3CDTF">2019-09-19T13:22:00Z</dcterms:modified>
</cp:coreProperties>
</file>