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ACC" w:rsidRDefault="00CB0ACC" w:rsidP="00ED7965">
      <w:pPr>
        <w:ind w:left="142"/>
        <w:rPr>
          <w:rFonts w:ascii="Times New Roman" w:hAnsi="Times New Roman"/>
        </w:rPr>
      </w:pPr>
    </w:p>
    <w:p w:rsidR="00CB0ACC" w:rsidRDefault="00CB0ACC" w:rsidP="00ED7965">
      <w:pPr>
        <w:ind w:left="142"/>
        <w:rPr>
          <w:rFonts w:ascii="Times New Roman" w:hAnsi="Times New Roman"/>
        </w:rPr>
      </w:pPr>
    </w:p>
    <w:p w:rsidR="00CB0ACC" w:rsidRDefault="00CB0ACC" w:rsidP="00ED7965">
      <w:pPr>
        <w:ind w:left="142"/>
        <w:rPr>
          <w:rFonts w:ascii="Times New Roman" w:hAnsi="Times New Roman"/>
        </w:rPr>
      </w:pPr>
    </w:p>
    <w:p w:rsidR="00CB0AC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0AC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0AC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CB0ACC" w:rsidRDefault="00CB0AC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0AC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№СТП-3698/2</w:t>
      </w:r>
    </w:p>
    <w:p w:rsidR="00CB0AC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B0AC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B0AC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CB0ACC" w:rsidRDefault="00CB0AC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B0A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CB0A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2019-07-09 23:59:00 (время московское)</w:t>
      </w:r>
    </w:p>
    <w:p w:rsidR="00CB0A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0A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0AC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B0ACC" w:rsidRDefault="00CB0AC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B0AC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0AC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0AC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B0AC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AC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AC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</w:t>
            </w:r>
            <w:r w:rsidR="00526E4D">
              <w:rPr>
                <w:rFonts w:ascii="Times New Roman" w:hAnsi="Times New Roman"/>
                <w:sz w:val="24"/>
                <w:szCs w:val="24"/>
              </w:rPr>
              <w:t>ых средств в сумме 3527707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1619865.46</w:t>
            </w:r>
          </w:p>
        </w:tc>
      </w:tr>
    </w:tbl>
    <w:p w:rsidR="00CB0ACC" w:rsidRDefault="00CB0AC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B0A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B0ACC" w:rsidRDefault="00CB0AC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B0ACC" w:rsidRPr="00526E4D" w:rsidRDefault="00F247E8" w:rsidP="00526E4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526E4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CB0A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B0ACC" w:rsidRDefault="00CB0AC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0A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B0AC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B0AC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B0ACC" w:rsidRDefault="00CB0AC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B0AC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CD2" w:rsidRDefault="00BA3CD2" w:rsidP="00ED7965">
      <w:pPr>
        <w:spacing w:after="0" w:line="240" w:lineRule="auto"/>
      </w:pPr>
      <w:r>
        <w:separator/>
      </w:r>
    </w:p>
  </w:endnote>
  <w:endnote w:type="continuationSeparator" w:id="0">
    <w:p w:rsidR="00BA3CD2" w:rsidRDefault="00BA3C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CC" w:rsidRDefault="00CB0AC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CC" w:rsidRDefault="00CB0AC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CC" w:rsidRDefault="00CB0AC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CD2" w:rsidRDefault="00BA3CD2" w:rsidP="00ED7965">
      <w:pPr>
        <w:spacing w:after="0" w:line="240" w:lineRule="auto"/>
      </w:pPr>
      <w:r>
        <w:separator/>
      </w:r>
    </w:p>
  </w:footnote>
  <w:footnote w:type="continuationSeparator" w:id="0">
    <w:p w:rsidR="00BA3CD2" w:rsidRDefault="00BA3C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CC" w:rsidRDefault="00BA3C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CC" w:rsidRDefault="00BA3C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ACC" w:rsidRDefault="00BA3C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6E4D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3CD2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0ACC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BF3759"/>
  <w15:docId w15:val="{064C9F27-6E14-485A-B340-712A647D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G0vGWsgla5rp78TgrnO32qDQz6ymGRp2vx4qRkIcNRo=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Gam3lzhYDcee20GNnTRe8br7O43ve3+TzQcoc8C/Alo=</DigestValue>
    </Reference>
  </SignedInfo>
  <SignatureValue>4qzHkaa+eRYs1rJQ8nxx9SnwX/9NUVlQphTc9pTUNsKuxXlIe+GY/XebWzUUQtAh
zwtPT8yRdaIIShv/rduB1Q==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iZHldWgapRqA9TZahBSSuFDQC60=</DigestValue>
      </Reference>
      <Reference URI="/word/endnotes.xml?ContentType=application/vnd.openxmlformats-officedocument.wordprocessingml.endnotes+xml">
        <DigestMethod Algorithm="http://www.w3.org/2000/09/xmldsig#sha1"/>
        <DigestValue>4Ob48hYCGtangH++LyQg5EHL3wk=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khw1LWl2abRJaZGSyT1lV5JBhUQ=</DigestValue>
      </Reference>
      <Reference URI="/word/footer2.xml?ContentType=application/vnd.openxmlformats-officedocument.wordprocessingml.footer+xml">
        <DigestMethod Algorithm="http://www.w3.org/2000/09/xmldsig#sha1"/>
        <DigestValue>khw1LWl2abRJaZGSyT1lV5JBhUQ=</DigestValue>
      </Reference>
      <Reference URI="/word/footer3.xml?ContentType=application/vnd.openxmlformats-officedocument.wordprocessingml.footer+xml">
        <DigestMethod Algorithm="http://www.w3.org/2000/09/xmldsig#sha1"/>
        <DigestValue>khw1LWl2abRJaZGSyT1lV5JBhUQ=</DigestValue>
      </Reference>
      <Reference URI="/word/footnotes.xml?ContentType=application/vnd.openxmlformats-officedocument.wordprocessingml.footnotes+xml">
        <DigestMethod Algorithm="http://www.w3.org/2000/09/xmldsig#sha1"/>
        <DigestValue>5Zh/97gkQaLIeC8hRFVJw2CE77g=</DigestValue>
      </Reference>
      <Reference URI="/word/header1.xml?ContentType=application/vnd.openxmlformats-officedocument.wordprocessingml.header+xml">
        <DigestMethod Algorithm="http://www.w3.org/2000/09/xmldsig#sha1"/>
        <DigestValue>tx2tgMRIAf0QCtDSp/FIyu3uoWg=</DigestValue>
      </Reference>
      <Reference URI="/word/header2.xml?ContentType=application/vnd.openxmlformats-officedocument.wordprocessingml.header+xml">
        <DigestMethod Algorithm="http://www.w3.org/2000/09/xmldsig#sha1"/>
        <DigestValue>ScbTg3cHWz0Ot6FW5aLECHScR3w=</DigestValue>
      </Reference>
      <Reference URI="/word/header3.xml?ContentType=application/vnd.openxmlformats-officedocument.wordprocessingml.header+xml">
        <DigestMethod Algorithm="http://www.w3.org/2000/09/xmldsig#sha1"/>
        <DigestValue>bzk5NW547ph/ILJcdi7o1Q6/tZ8=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QiQDvzFWthAwoMW/RTL7PrlX1S4=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2019-07-10T07:16:29Z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2019-07-10T07:16:29Z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3C680-9471-4012-B17E-BCBFE3543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2019-07-10T01:23:00Z</dcterms:modified>
</cp:coreProperties>
</file>