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EA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5EA5" w:rsidRDefault="009C5EA5" w:rsidP="00ED7965">
      <w:pPr>
        <w:ind w:left="142"/>
      </w:pPr>
    </w:p>
    <w:p w:rsidR="009C5EA5" w:rsidRDefault="009C5EA5" w:rsidP="00ED7965">
      <w:pPr>
        <w:ind w:left="142"/>
      </w:pPr>
    </w:p>
    <w:p w:rsidR="009C5EA5" w:rsidRDefault="009C5EA5" w:rsidP="00ED7965">
      <w:pPr>
        <w:ind w:left="142"/>
      </w:pPr>
    </w:p>
    <w:p w:rsidR="009C5E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5E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C5E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C5EA5" w:rsidRDefault="009C5E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5E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№СТП-2909/7</w:t>
      </w:r>
    </w:p>
    <w:p w:rsidR="009C5E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9C5E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5E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5E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C5EA5" w:rsidRDefault="009C5E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5E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9C5E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5E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5E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5EA5" w:rsidRDefault="009C5E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5E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5E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5E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5E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E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E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2866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2963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="00737F0B"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 w:rsidR="00737F0B">
              <w:rPr>
                <w:rFonts w:ascii="Times New Roman" w:hAnsi="Times New Roman"/>
                <w:sz w:val="24"/>
                <w:szCs w:val="24"/>
              </w:rPr>
              <w:t>, ул. Пислегина,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5408640.00</w:t>
            </w:r>
          </w:p>
        </w:tc>
      </w:tr>
    </w:tbl>
    <w:p w:rsidR="009C5EA5" w:rsidRDefault="009C5E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5E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5E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5EA5" w:rsidRDefault="009C5E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5E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5EA5" w:rsidRDefault="009C5E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5EA5" w:rsidRPr="00737F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37F0B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737F0B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737F0B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737F0B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737F0B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737F0B">
        <w:rPr>
          <w:rFonts w:ascii="Times New Roman" w:hAnsi="Times New Roman"/>
          <w:b/>
          <w:sz w:val="24"/>
          <w:szCs w:val="24"/>
        </w:rPr>
        <w:t xml:space="preserve">» </w:t>
      </w:r>
      <w:r w:rsidRPr="00737F0B">
        <w:rPr>
          <w:rFonts w:ascii="Times New Roman" w:hAnsi="Times New Roman"/>
          <w:sz w:val="24"/>
          <w:szCs w:val="24"/>
        </w:rPr>
        <w:t xml:space="preserve">Лот №7, </w:t>
      </w:r>
      <w:r w:rsidRPr="00737F0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37F0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5EA5" w:rsidRPr="00737F0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24A" w:rsidRDefault="009C724A" w:rsidP="00ED7965">
      <w:pPr>
        <w:spacing w:after="0" w:line="240" w:lineRule="auto"/>
      </w:pPr>
      <w:r>
        <w:separator/>
      </w:r>
    </w:p>
  </w:endnote>
  <w:endnote w:type="continuationSeparator" w:id="0">
    <w:p w:rsidR="009C724A" w:rsidRDefault="009C72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A5" w:rsidRDefault="009C5E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A5" w:rsidRDefault="009C5E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A5" w:rsidRDefault="009C5E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24A" w:rsidRDefault="009C724A" w:rsidP="00ED7965">
      <w:pPr>
        <w:spacing w:after="0" w:line="240" w:lineRule="auto"/>
      </w:pPr>
      <w:r>
        <w:separator/>
      </w:r>
    </w:p>
  </w:footnote>
  <w:footnote w:type="continuationSeparator" w:id="0">
    <w:p w:rsidR="009C724A" w:rsidRDefault="009C72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A5" w:rsidRDefault="00B80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A5" w:rsidRDefault="00B80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A5" w:rsidRDefault="00B80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7F0B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A5"/>
    <w:rsid w:val="009C5ECF"/>
    <w:rsid w:val="009C724A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07F6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F81095F-A5E1-4E26-AF2A-26456D99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rom8sweV82YdG+sk5HlbSg05u3hWD1p4+2PIGICEBDA=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bTdlLcNZnWSIsT8d5yhwB443Jv4e2lHO6TJ+VnvgxiU=</DigestValue>
    </Reference>
  </SignedInfo>
  <SignatureValue>wDdijSlNrVlkRPKs7IUEeeQwZY6qoUAHmtnIGm9RaoNn5CYjoS7Q/+6RPyEbx6aJ
ZHLMVZRYRiRQGG2XyS8j3w==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s2CJZn8Zy4XELwDkVtKEHlFhyPU=</DigestValue>
      </Reference>
      <Reference URI="/word/endnotes.xml?ContentType=application/vnd.openxmlformats-officedocument.wordprocessingml.endnotes+xml">
        <DigestMethod Algorithm="http://www.w3.org/2000/09/xmldsig#sha1"/>
        <DigestValue>hC9nkZIg9kXPh3ePFH2DpNqW2Y0=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KBv6UF82+tH9uOeAC6SHNBc3Lyo=</DigestValue>
      </Reference>
      <Reference URI="/word/footer2.xml?ContentType=application/vnd.openxmlformats-officedocument.wordprocessingml.footer+xml">
        <DigestMethod Algorithm="http://www.w3.org/2000/09/xmldsig#sha1"/>
        <DigestValue>KBv6UF82+tH9uOeAC6SHNBc3Lyo=</DigestValue>
      </Reference>
      <Reference URI="/word/footer3.xml?ContentType=application/vnd.openxmlformats-officedocument.wordprocessingml.footer+xml">
        <DigestMethod Algorithm="http://www.w3.org/2000/09/xmldsig#sha1"/>
        <DigestValue>KBv6UF82+tH9uOeAC6SHNBc3Lyo=</DigestValue>
      </Reference>
      <Reference URI="/word/footnotes.xml?ContentType=application/vnd.openxmlformats-officedocument.wordprocessingml.footnotes+xml">
        <DigestMethod Algorithm="http://www.w3.org/2000/09/xmldsig#sha1"/>
        <DigestValue>JKrLmIFb+DeeKcezxK8XMah8VkU=</DigestValue>
      </Reference>
      <Reference URI="/word/header1.xml?ContentType=application/vnd.openxmlformats-officedocument.wordprocessingml.header+xml">
        <DigestMethod Algorithm="http://www.w3.org/2000/09/xmldsig#sha1"/>
        <DigestValue>SHc+SwdWs4qY9mWcRWBJ/P4g1Nc=</DigestValue>
      </Reference>
      <Reference URI="/word/header2.xml?ContentType=application/vnd.openxmlformats-officedocument.wordprocessingml.header+xml">
        <DigestMethod Algorithm="http://www.w3.org/2000/09/xmldsig#sha1"/>
        <DigestValue>nVil23zQ9URweqlBsRt3o/luCK8=</DigestValue>
      </Reference>
      <Reference URI="/word/header3.xml?ContentType=application/vnd.openxmlformats-officedocument.wordprocessingml.header+xml">
        <DigestMethod Algorithm="http://www.w3.org/2000/09/xmldsig#sha1"/>
        <DigestValue>LhkiMeH7j56R252wOGo6qmz0jTE=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fu4jssWbYpyTR/uxXZMHgTCI/y0=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2018-07-31T14:44:59Z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E18C5-B440-463B-8B31-F4D144175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