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7AFC" w:rsidRDefault="00B47AFC" w:rsidP="00EA619D">
      <w:pPr>
        <w:ind w:left="142"/>
      </w:pPr>
    </w:p>
    <w:p w:rsidR="00B47AFC" w:rsidRDefault="00B47AFC" w:rsidP="00EA619D">
      <w:pPr>
        <w:ind w:left="142"/>
      </w:pPr>
    </w:p>
    <w:p w:rsidR="00B47AFC" w:rsidRDefault="00B47AFC" w:rsidP="00EA619D">
      <w:pPr>
        <w:ind w:left="142"/>
      </w:pPr>
    </w:p>
    <w:p w:rsidR="00B47AFC" w:rsidRDefault="00B47A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941F9" w:rsidRDefault="002941F9" w:rsidP="002941F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941F9" w:rsidRDefault="002941F9" w:rsidP="002941F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941F9" w:rsidRDefault="002941F9" w:rsidP="002941F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941F9" w:rsidRDefault="002941F9" w:rsidP="002941F9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C788B">
        <w:rPr>
          <w:rFonts w:ascii="Times New Roman" w:hAnsi="Times New Roman" w:cs="Times New Roman"/>
          <w:sz w:val="24"/>
          <w:szCs w:val="24"/>
        </w:rPr>
        <w:t>«0</w:t>
      </w:r>
      <w:r w:rsidR="00CC788B" w:rsidRPr="007D66BA">
        <w:rPr>
          <w:rFonts w:ascii="Times New Roman" w:hAnsi="Times New Roman" w:cs="Times New Roman"/>
          <w:sz w:val="24"/>
          <w:szCs w:val="24"/>
        </w:rPr>
        <w:t>9</w:t>
      </w:r>
      <w:r w:rsidR="00CC788B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="00CC788B" w:rsidRPr="007D66BA">
        <w:rPr>
          <w:rFonts w:ascii="Times New Roman" w:hAnsi="Times New Roman" w:cs="Times New Roman"/>
          <w:sz w:val="24"/>
          <w:szCs w:val="24"/>
        </w:rPr>
        <w:t>2017</w:t>
      </w:r>
      <w:r w:rsidR="00CC788B">
        <w:rPr>
          <w:rFonts w:ascii="Times New Roman" w:hAnsi="Times New Roman" w:cs="Times New Roman"/>
          <w:sz w:val="24"/>
          <w:szCs w:val="24"/>
        </w:rPr>
        <w:t>г.</w:t>
      </w:r>
    </w:p>
    <w:p w:rsidR="002941F9" w:rsidRDefault="002941F9" w:rsidP="002941F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941F9" w:rsidRDefault="002941F9" w:rsidP="002941F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C788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941F9" w:rsidRDefault="002941F9" w:rsidP="002941F9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2941F9" w:rsidTr="00F004C0">
        <w:tc>
          <w:tcPr>
            <w:tcW w:w="4981" w:type="dxa"/>
          </w:tcPr>
          <w:p w:rsidR="002941F9" w:rsidRPr="007D66BA" w:rsidRDefault="002941F9" w:rsidP="00F004C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2941F9" w:rsidRPr="007D66BA" w:rsidRDefault="002941F9" w:rsidP="00F004C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941F9" w:rsidTr="00F004C0">
        <w:tc>
          <w:tcPr>
            <w:tcW w:w="4981" w:type="dxa"/>
          </w:tcPr>
          <w:p w:rsidR="002941F9" w:rsidRDefault="002941F9" w:rsidP="00672FE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941F9" w:rsidRPr="000E2EF8" w:rsidRDefault="002941F9" w:rsidP="00672FE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2941F9" w:rsidRPr="000E2EF8" w:rsidRDefault="002941F9" w:rsidP="00F004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E21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</w:tr>
    </w:tbl>
    <w:p w:rsidR="00B47AFC" w:rsidRDefault="00B47A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47AFC" w:rsidRDefault="002941F9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2941F9">
        <w:rPr>
          <w:rFonts w:ascii="Times New Roman" w:hAnsi="Times New Roman" w:cs="Times New Roman"/>
          <w:sz w:val="24"/>
          <w:szCs w:val="24"/>
        </w:rPr>
        <w:t xml:space="preserve">2017-10-09 09:21:03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47A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47A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47A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7AFC" w:rsidTr="00AA3C33">
        <w:tc>
          <w:tcPr>
            <w:tcW w:w="2693" w:type="dxa"/>
            <w:vAlign w:val="center"/>
          </w:tcPr>
          <w:p w:rsidR="00B47AFC" w:rsidRDefault="00AA3C33" w:rsidP="00CC78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088" w:type="dxa"/>
            <w:vAlign w:val="center"/>
          </w:tcPr>
          <w:p w:rsidR="00B47AFC" w:rsidRDefault="00AA3C33" w:rsidP="00CC78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N 52069-7066</w:t>
            </w:r>
          </w:p>
        </w:tc>
      </w:tr>
    </w:tbl>
    <w:p w:rsidR="00B47AFC" w:rsidRDefault="00B47A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47AFC" w:rsidTr="00AA3C33">
        <w:tc>
          <w:tcPr>
            <w:tcW w:w="4961" w:type="dxa"/>
          </w:tcPr>
          <w:p w:rsidR="00B47A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47A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7AFC" w:rsidTr="00AA3C33">
        <w:tc>
          <w:tcPr>
            <w:tcW w:w="4961" w:type="dxa"/>
          </w:tcPr>
          <w:p w:rsidR="00B47AFC" w:rsidRPr="002941F9" w:rsidRDefault="002941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1F9">
              <w:rPr>
                <w:rFonts w:ascii="Times New Roman" w:hAnsi="Times New Roman" w:cs="Times New Roman"/>
                <w:b/>
                <w:sz w:val="24"/>
                <w:szCs w:val="24"/>
              </w:rPr>
              <w:t>55440.00</w:t>
            </w:r>
          </w:p>
        </w:tc>
        <w:tc>
          <w:tcPr>
            <w:tcW w:w="4820" w:type="dxa"/>
          </w:tcPr>
          <w:p w:rsidR="00B47AFC" w:rsidRPr="002941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1F9">
              <w:rPr>
                <w:rFonts w:ascii="Times New Roman" w:hAnsi="Times New Roman"/>
                <w:b/>
                <w:sz w:val="24"/>
                <w:szCs w:val="24"/>
              </w:rPr>
              <w:t>55540.00</w:t>
            </w:r>
          </w:p>
        </w:tc>
      </w:tr>
    </w:tbl>
    <w:p w:rsidR="00B47AFC" w:rsidRDefault="00B47A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7A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B47AFC" w:rsidTr="004B41FA">
        <w:tc>
          <w:tcPr>
            <w:tcW w:w="1843" w:type="dxa"/>
            <w:vAlign w:val="center"/>
          </w:tcPr>
          <w:p w:rsidR="00B47A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47A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7A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7A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47A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7AFC" w:rsidRDefault="00B47A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47A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7AFC" w:rsidTr="004B41FA">
        <w:tc>
          <w:tcPr>
            <w:tcW w:w="1843" w:type="dxa"/>
          </w:tcPr>
          <w:p w:rsidR="00B47AFC" w:rsidRDefault="003434BD" w:rsidP="00CC78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B47AFC" w:rsidRDefault="003434BD" w:rsidP="00CC78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B47AFC" w:rsidRDefault="00863287" w:rsidP="00CC78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552" w:type="dxa"/>
          </w:tcPr>
          <w:p w:rsidR="002941F9" w:rsidRDefault="00B815C0" w:rsidP="00CC78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29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B47AFC" w:rsidRDefault="00B47AFC" w:rsidP="00CC78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7AFC" w:rsidRDefault="00B47A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7A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47A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B47AFC" w:rsidTr="004B41FA">
        <w:tc>
          <w:tcPr>
            <w:tcW w:w="1740" w:type="dxa"/>
            <w:vAlign w:val="center"/>
          </w:tcPr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7AFC" w:rsidRDefault="00B47A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788B" w:rsidTr="004B41FA">
        <w:trPr>
          <w:trHeight w:val="73"/>
        </w:trPr>
        <w:tc>
          <w:tcPr>
            <w:tcW w:w="1740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552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B47AFC" w:rsidRDefault="00B47A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7A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B47AFC" w:rsidTr="00AA3C33">
        <w:trPr>
          <w:trHeight w:val="797"/>
        </w:trPr>
        <w:tc>
          <w:tcPr>
            <w:tcW w:w="2552" w:type="dxa"/>
            <w:vAlign w:val="center"/>
          </w:tcPr>
          <w:p w:rsidR="00B47A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47A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7A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B47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788B" w:rsidTr="00AA3C33">
        <w:tc>
          <w:tcPr>
            <w:tcW w:w="2552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CC788B" w:rsidRDefault="00CC788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47A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47A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47A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47A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47AFC" w:rsidRDefault="00B47A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C788B" w:rsidRDefault="00CC788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C788B" w:rsidRDefault="00CC788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47AFC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941F9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B47AF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FDE" w:rsidRDefault="00C26FDE">
      <w:pPr>
        <w:spacing w:after="0" w:line="240" w:lineRule="auto"/>
      </w:pPr>
      <w:r>
        <w:separator/>
      </w:r>
    </w:p>
  </w:endnote>
  <w:endnote w:type="continuationSeparator" w:id="0">
    <w:p w:rsidR="00C26FDE" w:rsidRDefault="00C26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FC" w:rsidRDefault="00B47A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FC" w:rsidRDefault="00B47A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FC" w:rsidRDefault="00B47A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FDE" w:rsidRDefault="00C26FDE">
      <w:pPr>
        <w:spacing w:after="0" w:line="240" w:lineRule="auto"/>
      </w:pPr>
      <w:r>
        <w:separator/>
      </w:r>
    </w:p>
  </w:footnote>
  <w:footnote w:type="continuationSeparator" w:id="0">
    <w:p w:rsidR="00C26FDE" w:rsidRDefault="00C26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FC" w:rsidRDefault="00CC7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FC" w:rsidRDefault="00CC7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FC" w:rsidRDefault="00CC7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41F9"/>
    <w:rsid w:val="002B413C"/>
    <w:rsid w:val="002B7AC6"/>
    <w:rsid w:val="002E19F0"/>
    <w:rsid w:val="002F3D0E"/>
    <w:rsid w:val="003026BF"/>
    <w:rsid w:val="003434BD"/>
    <w:rsid w:val="0034537A"/>
    <w:rsid w:val="00352B8B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72FE4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47AFC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6FDE"/>
    <w:rsid w:val="00C314C7"/>
    <w:rsid w:val="00C7715E"/>
    <w:rsid w:val="00C8613E"/>
    <w:rsid w:val="00C87285"/>
    <w:rsid w:val="00CA5C22"/>
    <w:rsid w:val="00CC1665"/>
    <w:rsid w:val="00CC6F19"/>
    <w:rsid w:val="00CC788B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grWItDZPALvD6u7JEaXtWnDtO/j4c7qxwkwJ/sW88H0=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mjH/1IFmYUd+gg8SPsq8bJ+P0o3IwCQ0z/5FeNVmjh4=</DigestValue>
    </Reference>
  </SignedInfo>
  <SignatureValue>g9HlJvhe/yeJmf9cPIikPZZCiXICE0IEU2AJNO4MMOG8ez2BwVxXrG0e6IlzXW7v
Vv1oYnioXVDuqQAdo/PRzg==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WzbNCjTAFlocB0aMv9QpuQS2hMM=</DigestValue>
      </Reference>
      <Reference URI="/word/endnotes.xml?ContentType=application/vnd.openxmlformats-officedocument.wordprocessingml.endnotes+xml">
        <DigestMethod Algorithm="http://www.w3.org/2000/09/xmldsig#sha1"/>
        <DigestValue>K28q3N+36LlttiTIcSnJ9fk46j8=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B1nJXCFDcMZAKrsWk4Ja5QW1VE8=</DigestValue>
      </Reference>
      <Reference URI="/word/footer2.xml?ContentType=application/vnd.openxmlformats-officedocument.wordprocessingml.footer+xml">
        <DigestMethod Algorithm="http://www.w3.org/2000/09/xmldsig#sha1"/>
        <DigestValue>B1nJXCFDcMZAKrsWk4Ja5QW1VE8=</DigestValue>
      </Reference>
      <Reference URI="/word/footer3.xml?ContentType=application/vnd.openxmlformats-officedocument.wordprocessingml.footer+xml">
        <DigestMethod Algorithm="http://www.w3.org/2000/09/xmldsig#sha1"/>
        <DigestValue>B1nJXCFDcMZAKrsWk4Ja5QW1VE8=</DigestValue>
      </Reference>
      <Reference URI="/word/footnotes.xml?ContentType=application/vnd.openxmlformats-officedocument.wordprocessingml.footnotes+xml">
        <DigestMethod Algorithm="http://www.w3.org/2000/09/xmldsig#sha1"/>
        <DigestValue>y2UXHML/cLdN0L4VZ9VJlSAlHQs=</DigestValue>
      </Reference>
      <Reference URI="/word/header1.xml?ContentType=application/vnd.openxmlformats-officedocument.wordprocessingml.header+xml">
        <DigestMethod Algorithm="http://www.w3.org/2000/09/xmldsig#sha1"/>
        <DigestValue>Ses9Kzrf16fn2Hi+BApLtPKxCHQ=</DigestValue>
      </Reference>
      <Reference URI="/word/header2.xml?ContentType=application/vnd.openxmlformats-officedocument.wordprocessingml.header+xml">
        <DigestMethod Algorithm="http://www.w3.org/2000/09/xmldsig#sha1"/>
        <DigestValue>Yb+18x/vDo7eXWLiPDe5ktI+/6A=</DigestValue>
      </Reference>
      <Reference URI="/word/header3.xml?ContentType=application/vnd.openxmlformats-officedocument.wordprocessingml.header+xml">
        <DigestMethod Algorithm="http://www.w3.org/2000/09/xmldsig#sha1"/>
        <DigestValue>B8WJqEkavwgSYK7BFJTDX8BmbQk=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pTn78ACqIn82d698rcNqVurW6YE=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2017-10-11T14:28:58Z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2017-10-11T14:28:58Z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2017-10-11T14:28:00Z</dcterms:modified>
</cp:coreProperties>
</file>