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3A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3A0" w:rsidRDefault="000F63A0" w:rsidP="00ED7965">
      <w:pPr>
        <w:ind w:left="142"/>
      </w:pPr>
    </w:p>
    <w:p w:rsidR="000F63A0" w:rsidRDefault="000F63A0" w:rsidP="00ED7965">
      <w:pPr>
        <w:ind w:left="142"/>
      </w:pPr>
    </w:p>
    <w:p w:rsidR="000F63A0" w:rsidRDefault="000F63A0" w:rsidP="00ED7965">
      <w:pPr>
        <w:ind w:left="142"/>
      </w:pPr>
    </w:p>
    <w:p w:rsidR="000F63A0" w:rsidRDefault="000F63A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63A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F63A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F63A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13.11.2017</w:t>
      </w:r>
    </w:p>
    <w:p w:rsidR="000F63A0" w:rsidRDefault="000F63A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63A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Колесник Екатерин</w:t>
      </w:r>
      <w:r w:rsidR="003F28DD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Владимировн</w:t>
      </w:r>
      <w:r w:rsidR="003F28DD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F28D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СТП-2323/1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63A0" w:rsidRDefault="000F63A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F63A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2017-10-09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2017-11-13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F63A0" w:rsidRDefault="000F63A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63A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63A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63A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63A0" w:rsidTr="002D3446">
        <w:trPr>
          <w:trHeight w:val="832"/>
        </w:trPr>
        <w:tc>
          <w:tcPr>
            <w:tcW w:w="2996" w:type="dxa"/>
            <w:vAlign w:val="center"/>
          </w:tcPr>
          <w:p w:rsidR="000F63A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F63A0" w:rsidRDefault="00317EF2" w:rsidP="003F28D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размере 5/180 в земельном участке, площадью 2200900 кв. м., кадастровый номер 23:17:0101008:37, расположенный по адресу: Краснодарский край, р-н Кущевский, принадлежащий на праве общей долевой собственности. Имущество имеет обременение в виде аренды, установленной Договором №1 земельного участка при множественности лиц на стороне арендодателей от 25.01.2005 г. сроком на 10 лет с возможностью продления. Наличие обременения подтверждается выпиской из Единого государственного реестра недвижимости от 16.02.2017 г. </w:t>
            </w:r>
          </w:p>
        </w:tc>
      </w:tr>
    </w:tbl>
    <w:p w:rsidR="000F63A0" w:rsidRDefault="000F63A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3A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CB3F6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0F63A0" w:rsidTr="003B2DE7">
        <w:tc>
          <w:tcPr>
            <w:tcW w:w="1276" w:type="dxa"/>
            <w:vAlign w:val="center"/>
          </w:tcPr>
          <w:p w:rsidR="000F63A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F63A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F63A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F63A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63A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F63A0" w:rsidRDefault="000F63A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0F63A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F63A0" w:rsidTr="003B2DE7">
        <w:tc>
          <w:tcPr>
            <w:tcW w:w="1276" w:type="dxa"/>
          </w:tcPr>
          <w:p w:rsidR="000F63A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9901</w:t>
            </w:r>
          </w:p>
        </w:tc>
        <w:tc>
          <w:tcPr>
            <w:tcW w:w="5103" w:type="dxa"/>
          </w:tcPr>
          <w:p w:rsidR="000F63A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Карпенко Андрей Михайлович</w:t>
            </w:r>
          </w:p>
        </w:tc>
        <w:tc>
          <w:tcPr>
            <w:tcW w:w="850" w:type="dxa"/>
          </w:tcPr>
          <w:p w:rsidR="000F63A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F63A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234003530488</w:t>
            </w:r>
          </w:p>
        </w:tc>
      </w:tr>
    </w:tbl>
    <w:p w:rsidR="000F63A0" w:rsidRDefault="000F63A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3A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F63A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0F63A0" w:rsidTr="00BC360B">
        <w:tc>
          <w:tcPr>
            <w:tcW w:w="1276" w:type="dxa"/>
            <w:vAlign w:val="center"/>
          </w:tcPr>
          <w:p w:rsidR="000F63A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F63A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F63A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F63A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F63A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F63A0" w:rsidRDefault="000F63A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F63A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F28DD" w:rsidTr="00BC360B">
        <w:tc>
          <w:tcPr>
            <w:tcW w:w="1276" w:type="dxa"/>
          </w:tcPr>
          <w:p w:rsidR="003F28DD" w:rsidRDefault="003F28DD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9901</w:t>
            </w:r>
          </w:p>
        </w:tc>
        <w:tc>
          <w:tcPr>
            <w:tcW w:w="5103" w:type="dxa"/>
          </w:tcPr>
          <w:p w:rsidR="003F28DD" w:rsidRDefault="003F28DD" w:rsidP="003F28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Карпенко Андрей Михайлович</w:t>
            </w:r>
          </w:p>
        </w:tc>
        <w:tc>
          <w:tcPr>
            <w:tcW w:w="708" w:type="dxa"/>
          </w:tcPr>
          <w:p w:rsidR="003F28DD" w:rsidRDefault="003F28DD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F28DD" w:rsidRDefault="003F28DD" w:rsidP="003F28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234003530488</w:t>
            </w:r>
          </w:p>
        </w:tc>
      </w:tr>
    </w:tbl>
    <w:p w:rsidR="000F63A0" w:rsidRDefault="000F63A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63A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F63A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A0" w:rsidRDefault="00A30E2E" w:rsidP="003F28D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0F63A0" w:rsidRDefault="00A30E2E" w:rsidP="003F28D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F63A0" w:rsidRDefault="00A30E2E" w:rsidP="003F28D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A0" w:rsidRDefault="00A30E2E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A0" w:rsidRDefault="00A30E2E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3A0" w:rsidRDefault="00A30E2E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F63A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3A0" w:rsidRDefault="003F28DD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3A0" w:rsidRDefault="003F28DD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3A0" w:rsidRDefault="003F28DD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3A0" w:rsidRDefault="003F28DD" w:rsidP="003F28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F63A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F63A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F63A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F63A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28DD" w:rsidRDefault="003F28D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F28DD" w:rsidRDefault="003F28D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F28DD" w:rsidRDefault="003F28D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F63A0" w:rsidRDefault="00516348" w:rsidP="003F28DD">
      <w:pPr>
        <w:pStyle w:val="ConsPlusNonformat"/>
        <w:tabs>
          <w:tab w:val="right" w:pos="9923"/>
        </w:tabs>
        <w:ind w:left="227" w:right="227" w:firstLine="57"/>
        <w:jc w:val="both"/>
        <w:rPr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CB3F6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F63A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8A6" w:rsidRDefault="004C18A6" w:rsidP="00ED7965">
      <w:pPr>
        <w:spacing w:after="0" w:line="240" w:lineRule="auto"/>
      </w:pPr>
      <w:r>
        <w:separator/>
      </w:r>
    </w:p>
  </w:endnote>
  <w:endnote w:type="continuationSeparator" w:id="0">
    <w:p w:rsidR="004C18A6" w:rsidRDefault="004C18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3A0" w:rsidRDefault="000F63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3A0" w:rsidRDefault="000F63A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3A0" w:rsidRDefault="000F63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8A6" w:rsidRDefault="004C18A6" w:rsidP="00ED7965">
      <w:pPr>
        <w:spacing w:after="0" w:line="240" w:lineRule="auto"/>
      </w:pPr>
      <w:r>
        <w:separator/>
      </w:r>
    </w:p>
  </w:footnote>
  <w:footnote w:type="continuationSeparator" w:id="0">
    <w:p w:rsidR="004C18A6" w:rsidRDefault="004C18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3A0" w:rsidRDefault="003F28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3A0" w:rsidRDefault="003F28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3A0" w:rsidRDefault="003F28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F63A0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F28DD"/>
    <w:rsid w:val="00417B30"/>
    <w:rsid w:val="00424115"/>
    <w:rsid w:val="00424417"/>
    <w:rsid w:val="00436E16"/>
    <w:rsid w:val="00447437"/>
    <w:rsid w:val="00483E1A"/>
    <w:rsid w:val="00491445"/>
    <w:rsid w:val="004B7157"/>
    <w:rsid w:val="004C18A6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B3F6B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BAD387"/>
  <w15:docId w15:val="{83337B87-D071-40F2-A44C-65C21C78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CzAOl0t0Vnkrb6Cp/MFJL1/0LgxYyLEsMtDPImeulY0=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YBSwdtNrUYvm0QBiSKxBR8JoENE5veTcAxAoycNgQNc=</DigestValue>
    </Reference>
  </SignedInfo>
  <SignatureValue>/gdxEIpxpTKStoRC1FqITt5LmOm592V071GYRaQj1xT5cogoIXKODAtKvl4CeNXw
MdP0oCJPrv5TxHBmnAwi8g==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lzAFpVvhdwd7Jkjz+GkRgYh3xwE=</DigestValue>
      </Reference>
      <Reference URI="/word/endnotes.xml?ContentType=application/vnd.openxmlformats-officedocument.wordprocessingml.endnotes+xml">
        <DigestMethod Algorithm="http://www.w3.org/2000/09/xmldsig#sha1"/>
        <DigestValue>YOnfUcpyQ3Ir1LT2LYKaYPW/rj8=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Jb4gX2qpnky9sZnP9ImiFVGDUaE=</DigestValue>
      </Reference>
      <Reference URI="/word/footer2.xml?ContentType=application/vnd.openxmlformats-officedocument.wordprocessingml.footer+xml">
        <DigestMethod Algorithm="http://www.w3.org/2000/09/xmldsig#sha1"/>
        <DigestValue>Jb4gX2qpnky9sZnP9ImiFVGDUaE=</DigestValue>
      </Reference>
      <Reference URI="/word/footer3.xml?ContentType=application/vnd.openxmlformats-officedocument.wordprocessingml.footer+xml">
        <DigestMethod Algorithm="http://www.w3.org/2000/09/xmldsig#sha1"/>
        <DigestValue>Jb4gX2qpnky9sZnP9ImiFVGDUaE=</DigestValue>
      </Reference>
      <Reference URI="/word/footnotes.xml?ContentType=application/vnd.openxmlformats-officedocument.wordprocessingml.footnotes+xml">
        <DigestMethod Algorithm="http://www.w3.org/2000/09/xmldsig#sha1"/>
        <DigestValue>agUej8uYpKOHUhAc5vW8jM40e5Q=</DigestValue>
      </Reference>
      <Reference URI="/word/header1.xml?ContentType=application/vnd.openxmlformats-officedocument.wordprocessingml.header+xml">
        <DigestMethod Algorithm="http://www.w3.org/2000/09/xmldsig#sha1"/>
        <DigestValue>SQLGyEertsiZJVyW5MNFrSeenMI=</DigestValue>
      </Reference>
      <Reference URI="/word/header2.xml?ContentType=application/vnd.openxmlformats-officedocument.wordprocessingml.header+xml">
        <DigestMethod Algorithm="http://www.w3.org/2000/09/xmldsig#sha1"/>
        <DigestValue>RbSaEEhzUpY7clCSofirdAj7DQ8=</DigestValue>
      </Reference>
      <Reference URI="/word/header3.xml?ContentType=application/vnd.openxmlformats-officedocument.wordprocessingml.header+xml">
        <DigestMethod Algorithm="http://www.w3.org/2000/09/xmldsig#sha1"/>
        <DigestValue>O4V/4AWIEhA/tGkQsRIMvYza4ps=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zqm7NzeuJh9gI7ib+6wzUHjo6hQ=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psl1mBzuQciThxiszKMSoPK8Iu4=</DigestValue>
      </Reference>
    </Manifest>
    <SignatureProperties>
      <SignatureProperty Id="idSignatureTime" Target="#idPackageSignature">
        <mdssi:SignatureTime>
          <mdssi:Format>YYYY-MM-DDThh:mm:ssTZD</mdssi:Format>
          <mdssi:Value>2017-11-14T07:22:34Z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2017-11-14T07:22:34Z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CB605-38EA-48FF-9E4C-1C712F37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13</cp:revision>
  <dcterms:created xsi:type="dcterms:W3CDTF">2017-09-29T04:55:00Z</dcterms:created>
  <dcterms:modified xsi:type="dcterms:W3CDTF">2017-11-14T07:20:00Z</dcterms:modified>
</cp:coreProperties>
</file>