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127" w:rsidRDefault="00995127" w:rsidP="00ED7965">
      <w:pPr>
        <w:ind w:left="142"/>
        <w:rPr>
          <w:rFonts w:ascii="Times New Roman" w:hAnsi="Times New Roman"/>
        </w:rPr>
      </w:pPr>
    </w:p>
    <w:p w:rsidR="00995127" w:rsidRDefault="00995127" w:rsidP="00ED7965">
      <w:pPr>
        <w:ind w:left="142"/>
        <w:rPr>
          <w:rFonts w:ascii="Times New Roman" w:hAnsi="Times New Roman"/>
        </w:rPr>
      </w:pPr>
    </w:p>
    <w:p w:rsidR="00995127" w:rsidRDefault="00995127" w:rsidP="00ED7965">
      <w:pPr>
        <w:ind w:left="142"/>
        <w:rPr>
          <w:rFonts w:ascii="Times New Roman" w:hAnsi="Times New Roman"/>
        </w:rPr>
      </w:pPr>
    </w:p>
    <w:p w:rsidR="00995127" w:rsidRDefault="009951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51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№СТП-3053/5</w:t>
      </w:r>
    </w:p>
    <w:p w:rsidR="00995127" w:rsidRDefault="009951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1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995127" w:rsidRDefault="0099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1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B32FF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унитарно</w:t>
      </w:r>
      <w:r w:rsidR="00CB32F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B32F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5127" w:rsidRDefault="009951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51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995127" w:rsidRDefault="00995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51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51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51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5127" w:rsidTr="00BA0078">
        <w:tc>
          <w:tcPr>
            <w:tcW w:w="2996" w:type="dxa"/>
            <w:vAlign w:val="center"/>
          </w:tcPr>
          <w:p w:rsidR="009951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9951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№07-07-01/047/2011-094</w:t>
            </w:r>
          </w:p>
        </w:tc>
      </w:tr>
    </w:tbl>
    <w:p w:rsidR="00995127" w:rsidRDefault="009951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1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№СТП-3053/5 по лоту №5 не поступили.</w:t>
      </w:r>
    </w:p>
    <w:p w:rsidR="00231887" w:rsidRDefault="002318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2FF" w:rsidRDefault="00CB32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127" w:rsidRDefault="009951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1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188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9512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784" w:rsidRDefault="007B1784" w:rsidP="00ED7965">
      <w:pPr>
        <w:spacing w:after="0" w:line="240" w:lineRule="auto"/>
      </w:pPr>
      <w:r>
        <w:separator/>
      </w:r>
    </w:p>
  </w:endnote>
  <w:endnote w:type="continuationSeparator" w:id="0">
    <w:p w:rsidR="007B1784" w:rsidRDefault="007B17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9951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9951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9951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784" w:rsidRDefault="007B1784" w:rsidP="00ED7965">
      <w:pPr>
        <w:spacing w:after="0" w:line="240" w:lineRule="auto"/>
      </w:pPr>
      <w:r>
        <w:separator/>
      </w:r>
    </w:p>
  </w:footnote>
  <w:footnote w:type="continuationSeparator" w:id="0">
    <w:p w:rsidR="007B1784" w:rsidRDefault="007B17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CB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CB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127" w:rsidRDefault="00CB3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887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78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512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32F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aZ/mdqdXQ6EEjPUGbhdeaQfXsw/IMQ+P3yhWvGdtEOI=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ZeUyljua0GmB/d4uRPbz6xJogaS/fQpUpxAK0/luTW8=</DigestValue>
    </Reference>
  </SignedInfo>
  <SignatureValue>V3lRlji9jOqz4HJmuMxpFE3YNekBxXW5zWpYI2ca8ZgYlG3hOZd70kJ9cyV/huq+
Xh2Ev/jwLcxUJ9XIJCyJcQ==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77SAWFMHFHeC4IazOQWdsNYhJfw=</DigestValue>
      </Reference>
      <Reference URI="/word/endnotes.xml?ContentType=application/vnd.openxmlformats-officedocument.wordprocessingml.endnotes+xml">
        <DigestMethod Algorithm="http://www.w3.org/2000/09/xmldsig#sha1"/>
        <DigestValue>nWaqmVtcOHciB5m5SlaKkruDpZ0=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BrxLdVkUIKZBvek280/U3Bp5DgM=</DigestValue>
      </Reference>
      <Reference URI="/word/footer2.xml?ContentType=application/vnd.openxmlformats-officedocument.wordprocessingml.footer+xml">
        <DigestMethod Algorithm="http://www.w3.org/2000/09/xmldsig#sha1"/>
        <DigestValue>BrxLdVkUIKZBvek280/U3Bp5DgM=</DigestValue>
      </Reference>
      <Reference URI="/word/footer3.xml?ContentType=application/vnd.openxmlformats-officedocument.wordprocessingml.footer+xml">
        <DigestMethod Algorithm="http://www.w3.org/2000/09/xmldsig#sha1"/>
        <DigestValue>BrxLdVkUIKZBvek280/U3Bp5DgM=</DigestValue>
      </Reference>
      <Reference URI="/word/footnotes.xml?ContentType=application/vnd.openxmlformats-officedocument.wordprocessingml.footnotes+xml">
        <DigestMethod Algorithm="http://www.w3.org/2000/09/xmldsig#sha1"/>
        <DigestValue>sJ5wBoPEmMaksCgw/GgUrtps3iU=</DigestValue>
      </Reference>
      <Reference URI="/word/header1.xml?ContentType=application/vnd.openxmlformats-officedocument.wordprocessingml.header+xml">
        <DigestMethod Algorithm="http://www.w3.org/2000/09/xmldsig#sha1"/>
        <DigestValue>8o/1ruQviIzJe/GCqHF5thQZZ+w=</DigestValue>
      </Reference>
      <Reference URI="/word/header2.xml?ContentType=application/vnd.openxmlformats-officedocument.wordprocessingml.header+xml">
        <DigestMethod Algorithm="http://www.w3.org/2000/09/xmldsig#sha1"/>
        <DigestValue>5WSZXFwpp8nATg7S1OAtdGK6t9c=</DigestValue>
      </Reference>
      <Reference URI="/word/header3.xml?ContentType=application/vnd.openxmlformats-officedocument.wordprocessingml.header+xml">
        <DigestMethod Algorithm="http://www.w3.org/2000/09/xmldsig#sha1"/>
        <DigestValue>GtxQoo32DZKfLOKXtih+VMZhsHA=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Z8ML/VdigqM4HsGAss63G606hOY=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2018-10-03T05:33:12Z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2018-10-03T05:33:12Z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737CD-E392-405F-BE3B-99748158C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2018-10-03T05:33:00Z</dcterms:modified>
</cp:coreProperties>
</file>