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F8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3F83" w:rsidRDefault="00913F83" w:rsidP="00ED7965">
      <w:pPr>
        <w:ind w:left="142"/>
        <w:rPr>
          <w:rFonts w:ascii="Times New Roman" w:hAnsi="Times New Roman"/>
        </w:rPr>
      </w:pPr>
    </w:p>
    <w:p w:rsidR="00913F83" w:rsidRDefault="00913F83" w:rsidP="00ED7965">
      <w:pPr>
        <w:ind w:left="142"/>
        <w:rPr>
          <w:rFonts w:ascii="Times New Roman" w:hAnsi="Times New Roman"/>
        </w:rPr>
      </w:pPr>
    </w:p>
    <w:p w:rsidR="00913F83" w:rsidRDefault="00913F83" w:rsidP="00ED7965">
      <w:pPr>
        <w:ind w:left="142"/>
        <w:rPr>
          <w:rFonts w:ascii="Times New Roman" w:hAnsi="Times New Roman"/>
        </w:rPr>
      </w:pPr>
    </w:p>
    <w:p w:rsidR="00913F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3F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3F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13F83" w:rsidRDefault="00913F8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3F8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№СТП-2244/27</w:t>
      </w:r>
    </w:p>
    <w:p w:rsidR="00913F8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13F8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13F8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F04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13F83" w:rsidRDefault="00913F8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3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3F8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3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3F8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3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13F83" w:rsidRDefault="00913F8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3F8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3F8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3F8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3F8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F8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F8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притир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поверх МС-1-00, начальная цена 7345.80</w:t>
            </w:r>
          </w:p>
        </w:tc>
      </w:tr>
    </w:tbl>
    <w:p w:rsidR="00913F83" w:rsidRDefault="00913F8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3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D50693" w:rsidTr="00D5069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93" w:rsidRPr="008D1C3F" w:rsidRDefault="00D50693" w:rsidP="00D5069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93" w:rsidRPr="008D1C3F" w:rsidRDefault="00D50693" w:rsidP="00D5069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93" w:rsidRPr="008D1C3F" w:rsidRDefault="00D50693" w:rsidP="00D5069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0693" w:rsidTr="00D5069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93" w:rsidRPr="008D1C3F" w:rsidRDefault="00D50693" w:rsidP="00D506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D50693" w:rsidRPr="008D1C3F" w:rsidRDefault="00D50693" w:rsidP="00D506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93" w:rsidRPr="008D1C3F" w:rsidRDefault="00D50693" w:rsidP="00D506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693">
              <w:rPr>
                <w:rFonts w:ascii="Times New Roman" w:hAnsi="Times New Roman"/>
                <w:sz w:val="24"/>
                <w:szCs w:val="24"/>
              </w:rPr>
              <w:t>7345.80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93" w:rsidRPr="008D1C3F" w:rsidRDefault="00D50693" w:rsidP="00D506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13F83" w:rsidRDefault="00913F8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13F8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13F8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13F8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913F83" w:rsidRDefault="00913F8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09:18:54</w:t>
            </w:r>
          </w:p>
          <w:p w:rsidR="00913F83" w:rsidRDefault="00913F8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7445.80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13F83" w:rsidRDefault="00913F8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3F8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F048A" w:rsidRPr="00AF048A">
        <w:rPr>
          <w:rFonts w:ascii="Times New Roman" w:hAnsi="Times New Roman"/>
          <w:b/>
          <w:sz w:val="24"/>
          <w:szCs w:val="24"/>
        </w:rPr>
        <w:t>по лоту</w:t>
      </w:r>
      <w:r w:rsidR="00AF048A">
        <w:t xml:space="preserve">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13F8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13F8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8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7445.80</w:t>
            </w:r>
          </w:p>
        </w:tc>
      </w:tr>
    </w:tbl>
    <w:p w:rsidR="00913F83" w:rsidRDefault="00913F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13F8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AF048A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AF048A" w:rsidRPr="00126C6E">
        <w:t>по лоту</w:t>
      </w:r>
      <w:r w:rsidR="00AF048A">
        <w:t xml:space="preserve"> </w:t>
      </w:r>
      <w:bookmarkStart w:id="0" w:name="_GoBack"/>
      <w:bookmarkEnd w:id="0"/>
      <w:r>
        <w:t>№27 посредством публичного предложения, прием заявок прекращается.</w:t>
      </w:r>
    </w:p>
    <w:p w:rsidR="00913F83" w:rsidRDefault="00913F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13F8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5BF" w:rsidRDefault="003E75BF" w:rsidP="00ED7965">
      <w:pPr>
        <w:spacing w:after="0" w:line="240" w:lineRule="auto"/>
      </w:pPr>
      <w:r>
        <w:separator/>
      </w:r>
    </w:p>
  </w:endnote>
  <w:endnote w:type="continuationSeparator" w:id="0">
    <w:p w:rsidR="003E75BF" w:rsidRDefault="003E75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F83" w:rsidRDefault="00913F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F83" w:rsidRDefault="00913F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F83" w:rsidRDefault="00913F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5BF" w:rsidRDefault="003E75BF" w:rsidP="00ED7965">
      <w:pPr>
        <w:spacing w:after="0" w:line="240" w:lineRule="auto"/>
      </w:pPr>
      <w:r>
        <w:separator/>
      </w:r>
    </w:p>
  </w:footnote>
  <w:footnote w:type="continuationSeparator" w:id="0">
    <w:p w:rsidR="003E75BF" w:rsidRDefault="003E75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F83" w:rsidRDefault="00AF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F83" w:rsidRDefault="00AF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F83" w:rsidRDefault="00AF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E75BF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3F83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048A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0693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v/IhCbGQbwxe4ulHzZYKQODlYvqWOwiIEtOFbs5sbWA=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v50nTTH3dsQkkaJVGoUY924FgQKCSNB7nCriEHnpueY=</DigestValue>
    </Reference>
  </SignedInfo>
  <SignatureValue>hKHfRB24DhbYE5NinJcnCawoZ8XMoEEe9hJq/hLBZe9oCRxyucOk2CA4JC0bajtr
y8LuVkdiAJgMvJNONjxl2g==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yeukktUONFT/RpsNfEHJiKNcxCU=</DigestValue>
      </Reference>
      <Reference URI="/word/endnotes.xml?ContentType=application/vnd.openxmlformats-officedocument.wordprocessingml.endnotes+xml">
        <DigestMethod Algorithm="http://www.w3.org/2000/09/xmldsig#sha1"/>
        <DigestValue>lsh9f6IulOtMxkNg8+82sjfQ7C8=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a1iFEUSAaKgMNtqL7ZSQAZA06eQ=</DigestValue>
      </Reference>
      <Reference URI="/word/footer2.xml?ContentType=application/vnd.openxmlformats-officedocument.wordprocessingml.footer+xml">
        <DigestMethod Algorithm="http://www.w3.org/2000/09/xmldsig#sha1"/>
        <DigestValue>a1iFEUSAaKgMNtqL7ZSQAZA06eQ=</DigestValue>
      </Reference>
      <Reference URI="/word/footer3.xml?ContentType=application/vnd.openxmlformats-officedocument.wordprocessingml.footer+xml">
        <DigestMethod Algorithm="http://www.w3.org/2000/09/xmldsig#sha1"/>
        <DigestValue>a1iFEUSAaKgMNtqL7ZSQAZA06eQ=</DigestValue>
      </Reference>
      <Reference URI="/word/footnotes.xml?ContentType=application/vnd.openxmlformats-officedocument.wordprocessingml.footnotes+xml">
        <DigestMethod Algorithm="http://www.w3.org/2000/09/xmldsig#sha1"/>
        <DigestValue>PlcZNgrBgUGWChW+fCJpO9UkWKw=</DigestValue>
      </Reference>
      <Reference URI="/word/header1.xml?ContentType=application/vnd.openxmlformats-officedocument.wordprocessingml.header+xml">
        <DigestMethod Algorithm="http://www.w3.org/2000/09/xmldsig#sha1"/>
        <DigestValue>+14WtT+xmjOXPFhTGGpQ9pVd7XM=</DigestValue>
      </Reference>
      <Reference URI="/word/header2.xml?ContentType=application/vnd.openxmlformats-officedocument.wordprocessingml.header+xml">
        <DigestMethod Algorithm="http://www.w3.org/2000/09/xmldsig#sha1"/>
        <DigestValue>LK0ZA/g+UiK4bBuwe7dm122AEeE=</DigestValue>
      </Reference>
      <Reference URI="/word/header3.xml?ContentType=application/vnd.openxmlformats-officedocument.wordprocessingml.header+xml">
        <DigestMethod Algorithm="http://www.w3.org/2000/09/xmldsig#sha1"/>
        <DigestValue>G1Av/9XDde7Wnqo1A0dcGcpyh54=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BoLtEK+6ZpMouuVmTKbXy0/et2w=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2017-10-13T08:28:52Z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24F74-5407-44BD-9600-B72659163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2017-10-13T08:28:00Z</dcterms:modified>
</cp:coreProperties>
</file>