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№СТП-3738/5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19.07.2019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Меркушин Вадим Владимирович,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Федько Галина Александровна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№СТП-3738/5,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14.06.2019,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2019-06-14 10:00:00 (время московское) до 2019-07-19 09:59:00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 тонн щебеня, адрес (местонахождение) объекта: Оренбургская область, Оренбургский р-он, Каменноозерный с/с, ДНТ «Каменнозерное-2», ул. Северная, № 142.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№СТП-3738/5 по лоту №5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Меркушин В.В.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XEP4i4BNnb2Hk0wJ8+xDbY+SXpkhWP4uj5S+CO79IPY=</DigestValue>
    </Reference>
    <Reference URI="#idOfficeObject" Type="http://www.w3.org/2000/09/xmldsig#Object">
      <DigestMethod Algorithm="urn:ietf:params:xml:ns:cpxmlsec:algorithms:gostr34112012-256"/>
      <DigestValue>n22h1nrQNv7mhm61KPDrR9F3MHiVd+CM/GWraSskWBQ=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V3zYLXpJxX80c1WhWa8TwT///lAvXX3NxB7N/UsIi/w=</DigestValue>
    </Reference>
  </SignedInfo>
  <SignatureValue>iaHzSJqkVcpahai2IPrEzxi1jfLY+uXgy6Wn0sTyzxZeh18gg6IW/TFYDB6mus3N
g/A5UifhG6t7kHeFQVu2EA==</SignatureValue>
  <KeyInfo>
    <X509Data>
      <X509Certificate>MIIJpjCCCVOgAwIBAgIQR+tNAFOqD7dAZXQUMNBM+TAKBggqhQMHAQEDAjCCAcQx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odC10YDRgtGD0Lwt0J/RgNC+IjAeFw0xOTA1MjAwNDM4NDJaFw0yMDA1MjAwNDQy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BgNVHRAEJDAigA8yMDE5MDUyMDA0Mzg0MVqBDzIwMjAwNTIwMDQ0MjQwWjCCATMG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CwCCZ2UFAAAAAAAbMB0GA1UdDgQWBBQLDDankHHsK2EJkjFV+kSe/i6eGDAKBggq
hQMHAQEDAgNBAP+u2oN1z19IegoDz8ci4sOfhzhtzvsCdMuOulT87U2vshab8Y7Z
xGMdtnJk8lVrgvfQykj+mX0KU1EmwNiRJdU=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document.xml?ContentType=application/vnd.openxmlformats-officedocument.wordprocessingml.document.main+xml">
        <DigestMethod Algorithm="http://www.w3.org/2000/09/xmldsig#sha1"/>
        <DigestValue>cBDVPaPKM0NZqH3G+wmXcQVBrfo=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2019-07-19T08:04:42Z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протокол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2019-07-19T08:04:42Z</xd:SigningTime>
          <xd:SigningCertificate>
            <xd:Cert>
              <xd:CertDigest>
                <DigestMethod Algorithm="http://www.w3.org/2000/09/xmldsig#sha1"/>
                <DigestValue>+YS76frz3pfeYzZBaXCg38MJa4c=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O="Общество с ограниченной ответственностью ""Сертум-Про""", CN="Общество с ограниченной ответственностью ""Сертум-Про"""</X509IssuerName>
                <X509SerialNumber>95596939233917040067895390674145529081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