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A5B" w:rsidRDefault="00A650AA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13A5B" w:rsidRDefault="00813A5B" w:rsidP="00ED7965">
      <w:pPr>
        <w:ind w:left="142"/>
      </w:pPr>
    </w:p>
    <w:p w:rsidR="00813A5B" w:rsidRDefault="00813A5B" w:rsidP="00ED7965">
      <w:pPr>
        <w:ind w:left="142"/>
      </w:pPr>
    </w:p>
    <w:p w:rsidR="00813A5B" w:rsidRDefault="00813A5B" w:rsidP="00ED7965">
      <w:pPr>
        <w:ind w:left="142"/>
      </w:pPr>
    </w:p>
    <w:p w:rsidR="00813A5B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13A5B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813A5B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Киселев  Александр Михайлович</w:t>
      </w:r>
    </w:p>
    <w:p w:rsidR="00813A5B" w:rsidRDefault="00813A5B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13A5B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№СТП-2634/3</w:t>
      </w:r>
    </w:p>
    <w:p w:rsidR="00813A5B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813A5B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813A5B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813A5B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«ТюменьМонолитСтрой»</w:t>
      </w:r>
    </w:p>
    <w:p w:rsidR="00813A5B" w:rsidRDefault="00813A5B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13A5B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2018-04-09 10:00:00(время московское)</w:t>
      </w:r>
    </w:p>
    <w:p w:rsidR="00813A5B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13A5B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13A5B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813A5B" w:rsidRDefault="00813A5B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13A5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13A5B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13A5B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13A5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A5B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A5B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- право требования к ООО «Сибирь-Пласт» (ИНН 7202236315, ОГРН 1127232041001) денежных средств в сумме 500 000 рублей 00 копеек. , начальная цена 5000.00</w:t>
            </w:r>
          </w:p>
        </w:tc>
      </w:tr>
    </w:tbl>
    <w:p w:rsidR="00813A5B" w:rsidRDefault="00813A5B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13A5B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813A5B" w:rsidRDefault="00813A5B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813A5B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№3: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A5B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A5B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A5B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10:04:54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10:06:38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10:12:53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рп Боровский, ул. Мира, д. 16, кв.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2018-04-09 10:13:18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10:15:28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10:17:00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10:20:27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10:31:57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10:32:34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10:37:21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10:38:42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10:45:52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10:47:54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10:49:01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10:49:56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10:51:28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рп Боровский, ул. Мира, д. 16, кв.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2018-04-09 10:53:14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10:53:55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10:55:43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10:56:13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10:56:30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10:56:54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10:57:59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10:59:01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10:59:39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11:00:15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11:01:03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11:02:01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625504, Тюменская область, Тюменский р-н, рп Боровский, ул. Мира, д. 16, кв.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2018-04-09 11:03:24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11:04:00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11:04:29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11:04:49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11:05:28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11:06:11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11:07:55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11:08:13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11:08:54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11:10:26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11:10:40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11:14:46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11:15:44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11:19:37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11:23:32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11:24:10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11:24:38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11:26:09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11:27:11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11:27:44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11:28:54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11:29:22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11:30:27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11:31:55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11:34:09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11:36:20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11:37:30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11:39:17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11:41:16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11:43:34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11:45:04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11:45:22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11:45:51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11:47:33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11:51:48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11:53:51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11:56:54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11:57:50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12:02:51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12:09:45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12:12:21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12:12:37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12:17:54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12:22:37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12:23:28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12:24:01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12:24:35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12:25:29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12:28:12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12:30:39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12:31:48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12:33:39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12:36:02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12:38:19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12:44:50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12:46:22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12:46:39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12:53:39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12:54:19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12:57:38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12:58:21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12:59:06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13:00:16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13:05:24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13:06:47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13:09:29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13:11:15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13:26:53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13:27:44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13:30:59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13:31:54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13:45:21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13:47:48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13:49:51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13:50:30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14:02:09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14:02:31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14:05:47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14:06:09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14:07:30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14:10:04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14:15:26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14:33:56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14:35:45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14:56:50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14:59:46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15:13:42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15:39:08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15:40:17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15:54:17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15:58:10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16:02:21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16:16:04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16:19:12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16:30:59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16:32:23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16:36:41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16:42:48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16:56:24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16:58:26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17:01:12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17:12:52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17:17:21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17:35:14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17:37:50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17:57:38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18:20:55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18:29:20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18:40:50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18:41:08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18:44:34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18:49:22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18:59:56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19:04:18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19:09:37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19:10:02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19:16:27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19:21:22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19:25:46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19:26:43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19:31:59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19:32:21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19:35:06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19:36:33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19:45:46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19:46:53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19:55:38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19:56:29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20:01:12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20:02:10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20:06:11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20:06:42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20:09:19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20:14:03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20:15:24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20:17:58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20:20:52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20:22:11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20:34:11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20:35:59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20:43:39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20:48:08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20:51:12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20:51:42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21:02:14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21:03:17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21:05:56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21:09:37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21:13:44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21:15:17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21:18:05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21:18:50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21:24:27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21:25:15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21:27:05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21:28:18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21:35:06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21:39:56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21:53:15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21:59:06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22:04:30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22:04:59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22:09:12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22:16:11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22:22:29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22:23:46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22:32:57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22:35:28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22:36:39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22:41:09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22:42:28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22:45:33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22:46:05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22:48:32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22:56:19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23:07:22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23:10:28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23:10:51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23:15:20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23:24:57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23:28:55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23:30:00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23:31:29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23:33:09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23:34:27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23:36:00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23:36:42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23:37:26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23:44:05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23:45:42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59750.00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23:46:09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23:46:56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23:47:27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2018-04-09 23:50:24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00:03:47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00:08:50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00:18:22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00:42:17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00:42:45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00:43:30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00:52:00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00:54:02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00:56:21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00:56:58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00:58:07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00:59:33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01:03:01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01:03:23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01:05:39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01:06:15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01:11:10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01:12:03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01:12:40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01:21:05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01:21:44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01:29:29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01:30:27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01:31:00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01:40:08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01:55:16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01:57:17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01:57:46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01:59:25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02:23:52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02:26:22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02:26:45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02:28:06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02:52:26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02:56:31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03:18:15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03:19:55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03:37:44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03:38:01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04:02:43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04:03:02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04:03:20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04:03:35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04:04:00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71750.00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04:04:15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04:04:38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04:04:58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04:05:23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04:05:37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04:05:56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04:06:13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04:06:32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04:06:44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04:07:06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04:07:18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04:07:50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04:08:04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04:08:29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04:08:44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04:09:23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04:09:43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04:10:05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04:10:22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04:15:41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04:21:45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04:23:35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04:30:28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04:40:02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04:40:47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04:45:11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04:47:12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04:48:26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04:59:06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05:02:53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05:06:22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05:07:18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05:08:17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05:08:50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05:09:16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05:09:57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05:14:00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05:15:08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05:15:50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05:17:43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05:18:16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05:19:04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05:19:26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05:21:34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05:22:24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05:23:20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05:24:03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05:25:13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05:26:51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05:29:55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05:30:42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05:31:53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05:32:07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05:38:29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05:38:55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05:40:59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05:41:22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05:41:51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05:42:21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05:46:05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05:46:27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05:47:14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05:47:42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05:48:08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05:48:33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05:49:16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05:56:34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05:57:27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05:58:10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05:59:10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06:01:00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06:05:26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06:08:54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06:19:03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06:20:25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06:27:36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06:28:24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06:28:56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06:30:15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06:37:21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06:37:33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06:43:10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06:43:31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06:43:53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06:44:17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06:44:46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06:45:03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06:45:26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06:45:50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06:46:14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06:47:17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06:47:59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06:48:22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06:48:37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06:49:03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06:49:41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95750.00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06:50:07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06:50:26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06:50:52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06:51:34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06:51:55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06:52:27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06:52:55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06:53:42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06:54:08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06:54:50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06:55:44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06:57:02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06:59:51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07:07:41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07:08:08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07:08:26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07:10:52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07:11:10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07:11:59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07:13:16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07:14:51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07:15:33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07:16:49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07:17:15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07:18:20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07:18:42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07:19:15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07:19:48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07:20:23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07:20:37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07:21:40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07:22:13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07:23:24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07:23:42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07:24:08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07:24:27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07:24:57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07:25:12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07:25:29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07:26:01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07:27:08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07:27:28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07:27:58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07:28:46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07:29:25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07:29:45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07:30:23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07:30:56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107750.00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07:31:48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07:32:07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07:33:50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07:34:22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07:34:43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07:35:10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07:37:56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07:38:30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07:42:26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07:42:44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07:46:31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07:47:16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07:49:21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07:50:06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07:51:49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07:52:02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08:11:52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08:12:31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08:33:07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08:33:23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08:50:56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08:51:19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09:07:03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09:08:01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09:20:39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09:21:45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09:36:35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09:36:54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114750.00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Пахомов Дмитрий Леонидович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Артемовский р-н, г. Артемовский, ул. Красных Партизан, д. 18, кв.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09:39:50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115000.00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09:40:35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115250.00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Смакота Валерий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625504, Тюменская область, Тюменский р-н, рп Боровский, ул. Мира, д. 16, кв. 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10:07:08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115500.00</w:t>
            </w:r>
          </w:p>
        </w:tc>
      </w:tr>
      <w:tr w:rsidR="00813A5B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3A5B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Гурьянова Наталия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127422, г. Москва, Тимирязевский р-н, Красностуденческий проезд, д. 19, кв. 38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2018-04-10 10:08:50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A5B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115750.00</w:t>
            </w:r>
          </w:p>
        </w:tc>
      </w:tr>
    </w:tbl>
    <w:p w:rsidR="00813A5B" w:rsidRDefault="00813A5B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813A5B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813A5B" w:rsidTr="00B64E06">
        <w:tc>
          <w:tcPr>
            <w:tcW w:w="3195" w:type="dxa"/>
          </w:tcPr>
          <w:p w:rsidR="00813A5B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813A5B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813A5B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13A5B" w:rsidTr="00B64E06">
        <w:tc>
          <w:tcPr>
            <w:tcW w:w="3195" w:type="dxa"/>
          </w:tcPr>
          <w:p w:rsidR="00813A5B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Смакота Валерий Николаевич</w:t>
            </w:r>
          </w:p>
        </w:tc>
        <w:tc>
          <w:tcPr>
            <w:tcW w:w="3595" w:type="dxa"/>
          </w:tcPr>
          <w:p w:rsidR="00813A5B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625504, Тюменская область, Тюменский р-н, рп Боровский, ул. Мира, д. 16, кв. 25</w:t>
            </w:r>
          </w:p>
        </w:tc>
        <w:tc>
          <w:tcPr>
            <w:tcW w:w="2991" w:type="dxa"/>
          </w:tcPr>
          <w:p w:rsidR="00813A5B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115500.00</w:t>
            </w:r>
          </w:p>
        </w:tc>
      </w:tr>
    </w:tbl>
    <w:p w:rsidR="00813A5B" w:rsidRDefault="00813A5B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813A5B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813A5B" w:rsidTr="00B64E06">
        <w:tc>
          <w:tcPr>
            <w:tcW w:w="3108" w:type="dxa"/>
          </w:tcPr>
          <w:p w:rsidR="00813A5B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813A5B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813A5B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13A5B" w:rsidTr="00B64E06">
        <w:tc>
          <w:tcPr>
            <w:tcW w:w="3108" w:type="dxa"/>
          </w:tcPr>
          <w:p w:rsidR="00813A5B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Гурьянова Наталия Александровна</w:t>
            </w:r>
          </w:p>
        </w:tc>
        <w:tc>
          <w:tcPr>
            <w:tcW w:w="3988" w:type="dxa"/>
          </w:tcPr>
          <w:p w:rsidR="00813A5B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127422, г. Москва, Тимирязевский р-н, Красностуденческий проезд, д. 19, кв. 38</w:t>
            </w:r>
          </w:p>
        </w:tc>
        <w:tc>
          <w:tcPr>
            <w:tcW w:w="2685" w:type="dxa"/>
          </w:tcPr>
          <w:p w:rsidR="00813A5B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115750.00</w:t>
            </w:r>
          </w:p>
        </w:tc>
      </w:tr>
    </w:tbl>
    <w:p w:rsidR="00813A5B" w:rsidRDefault="00813A5B" w:rsidP="00DA2F65">
      <w:pPr>
        <w:spacing w:after="0" w:line="240" w:lineRule="auto"/>
      </w:pPr>
    </w:p>
    <w:sectPr w:rsidR="00813A5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2B5" w:rsidRDefault="009452B5" w:rsidP="00ED7965">
      <w:pPr>
        <w:spacing w:after="0" w:line="240" w:lineRule="auto"/>
      </w:pPr>
      <w:r>
        <w:separator/>
      </w:r>
    </w:p>
  </w:endnote>
  <w:endnote w:type="continuationSeparator" w:id="0">
    <w:p w:rsidR="009452B5" w:rsidRDefault="009452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3A5B" w:rsidRDefault="00813A5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3A5B" w:rsidRDefault="00813A5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3A5B" w:rsidRDefault="00813A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2B5" w:rsidRDefault="009452B5" w:rsidP="00ED7965">
      <w:pPr>
        <w:spacing w:after="0" w:line="240" w:lineRule="auto"/>
      </w:pPr>
      <w:r>
        <w:separator/>
      </w:r>
    </w:p>
  </w:footnote>
  <w:footnote w:type="continuationSeparator" w:id="0">
    <w:p w:rsidR="009452B5" w:rsidRDefault="009452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3A5B" w:rsidRDefault="00620D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3A5B" w:rsidRDefault="00620D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3A5B" w:rsidRDefault="00620D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20D08"/>
    <w:rsid w:val="00637C7F"/>
    <w:rsid w:val="00701F10"/>
    <w:rsid w:val="007440B2"/>
    <w:rsid w:val="007E3AF1"/>
    <w:rsid w:val="007E6A1E"/>
    <w:rsid w:val="007F5CAA"/>
    <w:rsid w:val="008003EE"/>
    <w:rsid w:val="0080303E"/>
    <w:rsid w:val="00813A5B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wsqTkbbf7KKbrVZp0GasR+GSxnQxAdFO9NAT8RtDyF0=</DigestValue>
    </Reference>
    <Reference URI="#idOfficeObject" Type="http://www.w3.org/2000/09/xmldsig#Object">
      <DigestMethod Algorithm="urn:ietf:params:xml:ns:cpxmlsec:algorithms:gostr3411"/>
      <DigestValue>cgFB/dNE7n6rGRR10nfbYqgq4BQAGDCSV1n7ECqYpko=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Ldeb8MBYhhKIDQNZ1ZH7EkTbAsIX9DwztZXL3hBRwBc=</DigestValue>
    </Reference>
  </SignedInfo>
  <SignatureValue>zvEsRHmEYYACjftKfAY666P5lId7nbODURYPM81jkkHxxZxFFFwOCaJr7hZ2EHhN
Pe9oDBQbTCP4s5pTcrKIIw==</SignatureValue>
  <KeyInfo>
    <X509Data>
      <X509Certificate>MIIK3TCCCoygAwIBAgIQb5C46fJCN4jnEYJcBqq2QDAIBgYqhQMCAgMwggFiMSIw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A1UEAwwJVEVOU09SQ0E1MB4XDTE3MDYyOTA0MTAxN1oXDTE4MDYyOTA0MjAxN1ow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nReJeME2WQMYKkghzoy8r+ae+to=</DigestValue>
      </Reference>
      <Reference URI="/word/endnotes.xml?ContentType=application/vnd.openxmlformats-officedocument.wordprocessingml.endnotes+xml">
        <DigestMethod Algorithm="http://www.w3.org/2000/09/xmldsig#sha1"/>
        <DigestValue>eRU07OiOKWQGacQCFuNE3ZUvimk=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GqsRxVLn6RZZ6srFuJu5F5jBv7o=</DigestValue>
      </Reference>
      <Reference URI="/word/footer2.xml?ContentType=application/vnd.openxmlformats-officedocument.wordprocessingml.footer+xml">
        <DigestMethod Algorithm="http://www.w3.org/2000/09/xmldsig#sha1"/>
        <DigestValue>GqsRxVLn6RZZ6srFuJu5F5jBv7o=</DigestValue>
      </Reference>
      <Reference URI="/word/footer3.xml?ContentType=application/vnd.openxmlformats-officedocument.wordprocessingml.footer+xml">
        <DigestMethod Algorithm="http://www.w3.org/2000/09/xmldsig#sha1"/>
        <DigestValue>GqsRxVLn6RZZ6srFuJu5F5jBv7o=</DigestValue>
      </Reference>
      <Reference URI="/word/footnotes.xml?ContentType=application/vnd.openxmlformats-officedocument.wordprocessingml.footnotes+xml">
        <DigestMethod Algorithm="http://www.w3.org/2000/09/xmldsig#sha1"/>
        <DigestValue>IbnK92bOngsz2/CqR2kNlmRlt4k=</DigestValue>
      </Reference>
      <Reference URI="/word/header1.xml?ContentType=application/vnd.openxmlformats-officedocument.wordprocessingml.header+xml">
        <DigestMethod Algorithm="http://www.w3.org/2000/09/xmldsig#sha1"/>
        <DigestValue>DyqOabKJbyueohfkN2MIOQpG5EU=</DigestValue>
      </Reference>
      <Reference URI="/word/header2.xml?ContentType=application/vnd.openxmlformats-officedocument.wordprocessingml.header+xml">
        <DigestMethod Algorithm="http://www.w3.org/2000/09/xmldsig#sha1"/>
        <DigestValue>CiAtQLAkTv+nUzPeMAnBTkwjTj8=</DigestValue>
      </Reference>
      <Reference URI="/word/header3.xml?ContentType=application/vnd.openxmlformats-officedocument.wordprocessingml.header+xml">
        <DigestMethod Algorithm="http://www.w3.org/2000/09/xmldsig#sha1"/>
        <DigestValue>q6TAMb9NlEdDAaXMFwvF56sq/ZU=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sIw2LVClhCzTOPjLeoj8AhHGCcg=</DigestValue>
      </Reference>
      <Reference URI="/word/styles.xml?ContentType=application/vnd.openxmlformats-officedocument.wordprocessingml.styles+xml">
        <DigestMethod Algorithm="http://www.w3.org/2000/09/xmldsig#sha1"/>
        <DigestValue>fEYnZkL3/gmPvmb2ui1jDmx3lXM=</DigestValue>
      </Reference>
      <Reference URI="/word/stylesWithEffects.xml?ContentType=application/vnd.ms-word.stylesWithEffects+xml">
        <DigestMethod Algorithm="http://www.w3.org/2000/09/xmldsig#sha1"/>
        <DigestValue>RIIAhvMFBTxgWYrS+Sme2XTP4p8=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TocD5PwenEMKiSzStvMTpxN7huU=</DigestValue>
      </Reference>
    </Manifest>
    <SignatureProperties>
      <SignatureProperty Id="idSignatureTime" Target="#idPackageSignature">
        <mdssi:SignatureTime>
          <mdssi:Format>YYYY-MM-DDThh:mm:ssTZD</mdssi:Format>
          <mdssi:Value>2018-04-10T08:06:31Z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2018-04-10T08:06:31Z</xd:SigningTime>
          <xd:SigningCertificate>
            <xd:Cert>
              <xd:CertDigest>
                <DigestMethod Algorithm="http://www.w3.org/2000/09/xmldsig#sha1"/>
                <DigestValue>BBF10WP2XzJV5OnipQ5Tzw1G9IA=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148295748778259038538203697393542280768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C45FF2-92F5-4AE0-B5C7-13A8153DA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9600</Words>
  <Characters>54720</Characters>
  <Application>Microsoft Office Word</Application>
  <DocSecurity>0</DocSecurity>
  <Lines>456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64192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Киселев Александр Михайлович</cp:lastModifiedBy>
  <cp:revision>2</cp:revision>
  <cp:lastPrinted>2018-01-18T03:43:00Z</cp:lastPrinted>
  <dcterms:created xsi:type="dcterms:W3CDTF">2018-04-10T08:02:00Z</dcterms:created>
  <dcterms:modified xsi:type="dcterms:W3CDTF">2018-04-10T08:02:00Z</dcterms:modified>
</cp:coreProperties>
</file>