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F9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6F98" w:rsidRDefault="008B6F98" w:rsidP="00ED7965">
      <w:pPr>
        <w:ind w:left="142"/>
        <w:rPr>
          <w:rFonts w:ascii="Times New Roman" w:hAnsi="Times New Roman"/>
        </w:rPr>
      </w:pPr>
    </w:p>
    <w:p w:rsidR="008B6F98" w:rsidRDefault="008B6F98" w:rsidP="00ED7965">
      <w:pPr>
        <w:ind w:left="142"/>
        <w:rPr>
          <w:rFonts w:ascii="Times New Roman" w:hAnsi="Times New Roman"/>
        </w:rPr>
      </w:pPr>
    </w:p>
    <w:p w:rsidR="008B6F98" w:rsidRDefault="008B6F98" w:rsidP="00ED7965">
      <w:pPr>
        <w:ind w:left="142"/>
        <w:rPr>
          <w:rFonts w:ascii="Times New Roman" w:hAnsi="Times New Roman"/>
        </w:rPr>
      </w:pPr>
    </w:p>
    <w:p w:rsidR="008B6F98" w:rsidRDefault="008B6F9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B6F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B6F9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B6F9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№СТП-3222/4</w:t>
      </w:r>
    </w:p>
    <w:p w:rsidR="008B6F98" w:rsidRDefault="008B6F9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F9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10.12.2018</w:t>
      </w:r>
    </w:p>
    <w:p w:rsidR="008B6F98" w:rsidRDefault="008B6F9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F9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5208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№СТП-3222/4,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01.11.2018,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B6F98" w:rsidRDefault="008B6F9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B6F9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2018-11-06 10:00:00 (время московское) до 2018-12-10 15:00:00 (время московское) по лоту:</w:t>
      </w:r>
    </w:p>
    <w:p w:rsidR="008B6F98" w:rsidRDefault="008B6F9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B6F9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B6F9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B6F9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B6F98" w:rsidTr="00BA0078">
        <w:tc>
          <w:tcPr>
            <w:tcW w:w="2996" w:type="dxa"/>
            <w:vAlign w:val="center"/>
          </w:tcPr>
          <w:p w:rsidR="008B6F9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8B6F98" w:rsidRDefault="00265F42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 АФ 2757</w:t>
            </w:r>
            <w:proofErr w:type="gramStart"/>
            <w:r>
              <w:rPr>
                <w:rFonts w:ascii="Times New Roman" w:hAnsi="Times New Roman"/>
              </w:rPr>
              <w:t xml:space="preserve"> С</w:t>
            </w:r>
            <w:proofErr w:type="gramEnd"/>
            <w:r>
              <w:rPr>
                <w:rFonts w:ascii="Times New Roman" w:hAnsi="Times New Roman"/>
              </w:rPr>
              <w:t xml:space="preserve"> 116 ТВ 97</w:t>
            </w:r>
          </w:p>
        </w:tc>
      </w:tr>
    </w:tbl>
    <w:p w:rsidR="008B6F98" w:rsidRDefault="008B6F9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B6F9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№СТП-3222/4 по лоту №4 не поступили.</w:t>
      </w:r>
    </w:p>
    <w:p w:rsidR="00265F42" w:rsidRDefault="00265F4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2080" w:rsidRDefault="006520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6F98" w:rsidRDefault="008B6F9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B6F9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65F4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8B6F9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71" w:rsidRDefault="00635D71" w:rsidP="00ED7965">
      <w:pPr>
        <w:spacing w:after="0" w:line="240" w:lineRule="auto"/>
      </w:pPr>
      <w:r>
        <w:separator/>
      </w:r>
    </w:p>
  </w:endnote>
  <w:endnote w:type="continuationSeparator" w:id="0">
    <w:p w:rsidR="00635D71" w:rsidRDefault="00635D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F98" w:rsidRDefault="008B6F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F98" w:rsidRDefault="008B6F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F98" w:rsidRDefault="008B6F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71" w:rsidRDefault="00635D71" w:rsidP="00ED7965">
      <w:pPr>
        <w:spacing w:after="0" w:line="240" w:lineRule="auto"/>
      </w:pPr>
      <w:r>
        <w:separator/>
      </w:r>
    </w:p>
  </w:footnote>
  <w:footnote w:type="continuationSeparator" w:id="0">
    <w:p w:rsidR="00635D71" w:rsidRDefault="00635D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F98" w:rsidRDefault="006520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F98" w:rsidRDefault="006520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6F98" w:rsidRDefault="0065208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5F42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5D71"/>
    <w:rsid w:val="00642EEC"/>
    <w:rsid w:val="00652080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B6F98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wQEcTzAv5FW/kEHZrm62M5+HZguRUSa8DBl2TutyEng=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2KQfuClNcgic9nwszyOhzNvK5QK5wvhTmVYDsCsWcxY=</DigestValue>
    </Reference>
  </SignedInfo>
  <SignatureValue>W6XE7xgmOfXvdvoJ3pJd/PGqKtPlyOoCWk2o1Zj7DHQNuz/24eJbzBFmfW7chw85
wxNMVXRkOj9n2TTmFc2EFg==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p57SlxTr4eCLGomyNhSDRDyMxHM=</DigestValue>
      </Reference>
      <Reference URI="/word/endnotes.xml?ContentType=application/vnd.openxmlformats-officedocument.wordprocessingml.endnotes+xml">
        <DigestMethod Algorithm="http://www.w3.org/2000/09/xmldsig#sha1"/>
        <DigestValue>yIS3cO6Txq5pHSA1ORpmbciZjzQ=</DigestValue>
      </Reference>
      <Reference URI="/word/fontTable.xml?ContentType=application/vnd.openxmlformats-officedocument.wordprocessingml.fontTable+xml">
        <DigestMethod Algorithm="http://www.w3.org/2000/09/xmldsig#sha1"/>
        <DigestValue>RHTO6g+qPjAqOQQEbkzR7ayfRdc=</DigestValue>
      </Reference>
      <Reference URI="/word/footer1.xml?ContentType=application/vnd.openxmlformats-officedocument.wordprocessingml.footer+xml">
        <DigestMethod Algorithm="http://www.w3.org/2000/09/xmldsig#sha1"/>
        <DigestValue>AfObyflqo+GeKELjJaV12IBl3Ug=</DigestValue>
      </Reference>
      <Reference URI="/word/footer2.xml?ContentType=application/vnd.openxmlformats-officedocument.wordprocessingml.footer+xml">
        <DigestMethod Algorithm="http://www.w3.org/2000/09/xmldsig#sha1"/>
        <DigestValue>AfObyflqo+GeKELjJaV12IBl3Ug=</DigestValue>
      </Reference>
      <Reference URI="/word/footer3.xml?ContentType=application/vnd.openxmlformats-officedocument.wordprocessingml.footer+xml">
        <DigestMethod Algorithm="http://www.w3.org/2000/09/xmldsig#sha1"/>
        <DigestValue>AfObyflqo+GeKELjJaV12IBl3Ug=</DigestValue>
      </Reference>
      <Reference URI="/word/footnotes.xml?ContentType=application/vnd.openxmlformats-officedocument.wordprocessingml.footnotes+xml">
        <DigestMethod Algorithm="http://www.w3.org/2000/09/xmldsig#sha1"/>
        <DigestValue>PQL9FyJRxfpJOYd49sVosd2decA=</DigestValue>
      </Reference>
      <Reference URI="/word/header1.xml?ContentType=application/vnd.openxmlformats-officedocument.wordprocessingml.header+xml">
        <DigestMethod Algorithm="http://www.w3.org/2000/09/xmldsig#sha1"/>
        <DigestValue>9tUoy4+WI0NvqJi3xagS1LwCpPY=</DigestValue>
      </Reference>
      <Reference URI="/word/header2.xml?ContentType=application/vnd.openxmlformats-officedocument.wordprocessingml.header+xml">
        <DigestMethod Algorithm="http://www.w3.org/2000/09/xmldsig#sha1"/>
        <DigestValue>ue3kjI4d0gFkEIWk4KhJoZ8lHi8=</DigestValue>
      </Reference>
      <Reference URI="/word/header3.xml?ContentType=application/vnd.openxmlformats-officedocument.wordprocessingml.header+xml">
        <DigestMethod Algorithm="http://www.w3.org/2000/09/xmldsig#sha1"/>
        <DigestValue>z4zlI5Zmd4TvPqJRcPv8PEHVyUU=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o0tvMkaAhpzWRVU57lK8nODGIVw=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2018-12-11T08:48:45Z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2018-12-11T08:48:45Z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B5443-B283-4425-B4DB-C5EEDE5F7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2018-12-11T08:48:00Z</dcterms:modified>
</cp:coreProperties>
</file>