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6A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46A9" w:rsidRDefault="006D46A9" w:rsidP="00ED7965">
      <w:pPr>
        <w:ind w:left="142"/>
        <w:rPr>
          <w:rFonts w:ascii="Times New Roman" w:hAnsi="Times New Roman"/>
        </w:rPr>
      </w:pPr>
    </w:p>
    <w:p w:rsidR="006D46A9" w:rsidRDefault="006D46A9" w:rsidP="00ED7965">
      <w:pPr>
        <w:ind w:left="142"/>
        <w:rPr>
          <w:rFonts w:ascii="Times New Roman" w:hAnsi="Times New Roman"/>
        </w:rPr>
      </w:pPr>
    </w:p>
    <w:p w:rsidR="006D46A9" w:rsidRDefault="006D46A9" w:rsidP="00ED7965">
      <w:pPr>
        <w:ind w:left="142"/>
        <w:rPr>
          <w:rFonts w:ascii="Times New Roman" w:hAnsi="Times New Roman"/>
        </w:rPr>
      </w:pPr>
    </w:p>
    <w:p w:rsidR="006D46A9" w:rsidRDefault="006D46A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46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46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46A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№СТП-4032/14</w:t>
      </w:r>
    </w:p>
    <w:p w:rsidR="006D46A9" w:rsidRDefault="006D46A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6A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6D46A9" w:rsidRDefault="006D46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6A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46A9" w:rsidRDefault="006D46A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46A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6D46A9" w:rsidRDefault="006D46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D46A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46A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46A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46A9" w:rsidTr="00BA0078">
        <w:tc>
          <w:tcPr>
            <w:tcW w:w="2996" w:type="dxa"/>
            <w:vAlign w:val="center"/>
          </w:tcPr>
          <w:p w:rsidR="006D46A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6D46A9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Миникран</w:t>
            </w:r>
            <w:proofErr w:type="spellEnd"/>
            <w:r>
              <w:rPr>
                <w:rFonts w:ascii="Times New Roman" w:hAnsi="Times New Roman"/>
              </w:rPr>
              <w:t xml:space="preserve"> MADEDA LC383M-5, инв.№00001572</w:t>
            </w:r>
          </w:p>
        </w:tc>
      </w:tr>
    </w:tbl>
    <w:p w:rsidR="006D46A9" w:rsidRDefault="006D46A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6A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№СТП-4032/14 по лоту №14 не поступили.</w:t>
      </w:r>
    </w:p>
    <w:p w:rsidR="0070271E" w:rsidRDefault="007027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D46A9" w:rsidRDefault="006D46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6A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6D46A9" w:rsidRDefault="006D46A9" w:rsidP="005C56AE">
      <w:pPr>
        <w:rPr>
          <w:rFonts w:ascii="Times New Roman" w:hAnsi="Times New Roman"/>
        </w:rPr>
      </w:pPr>
    </w:p>
    <w:p w:rsidR="006D46A9" w:rsidRDefault="006D46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6A9" w:rsidRDefault="006D46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6A9" w:rsidRDefault="006D46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6A9" w:rsidRDefault="006D46A9" w:rsidP="00455D60">
      <w:pPr>
        <w:ind w:left="142"/>
        <w:rPr>
          <w:rFonts w:ascii="Times New Roman" w:hAnsi="Times New Roman"/>
        </w:rPr>
      </w:pPr>
    </w:p>
    <w:p w:rsidR="006D46A9" w:rsidRDefault="006D46A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6A9" w:rsidRDefault="006D46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46A9" w:rsidRDefault="006D46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46A9" w:rsidRDefault="006D46A9" w:rsidP="00455D60">
      <w:pPr>
        <w:ind w:left="142"/>
        <w:rPr>
          <w:rFonts w:ascii="Times New Roman" w:hAnsi="Times New Roman"/>
        </w:rPr>
      </w:pPr>
    </w:p>
    <w:p w:rsidR="006D46A9" w:rsidRDefault="006D46A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D46A9" w:rsidRDefault="006D46A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6A9" w:rsidRDefault="006D46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46A9" w:rsidRDefault="006D46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46A9" w:rsidRDefault="006D46A9" w:rsidP="00ED7965">
      <w:pPr>
        <w:ind w:left="142"/>
        <w:rPr>
          <w:rFonts w:ascii="Times New Roman" w:hAnsi="Times New Roman"/>
        </w:rPr>
      </w:pPr>
    </w:p>
    <w:sectPr w:rsidR="006D46A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8D2" w:rsidRDefault="004E28D2" w:rsidP="00ED7965">
      <w:pPr>
        <w:spacing w:after="0" w:line="240" w:lineRule="auto"/>
      </w:pPr>
      <w:r>
        <w:separator/>
      </w:r>
    </w:p>
  </w:endnote>
  <w:endnote w:type="continuationSeparator" w:id="0">
    <w:p w:rsidR="004E28D2" w:rsidRDefault="004E28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6A9" w:rsidRDefault="006D46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6A9" w:rsidRDefault="006D46A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6A9" w:rsidRDefault="006D46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8D2" w:rsidRDefault="004E28D2" w:rsidP="00ED7965">
      <w:pPr>
        <w:spacing w:after="0" w:line="240" w:lineRule="auto"/>
      </w:pPr>
      <w:r>
        <w:separator/>
      </w:r>
    </w:p>
  </w:footnote>
  <w:footnote w:type="continuationSeparator" w:id="0">
    <w:p w:rsidR="004E28D2" w:rsidRDefault="004E28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6A9" w:rsidRDefault="004E28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6A9" w:rsidRDefault="004E28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6A9" w:rsidRDefault="004E28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28D2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46A9"/>
    <w:rsid w:val="006D5405"/>
    <w:rsid w:val="006F07FD"/>
    <w:rsid w:val="007004F8"/>
    <w:rsid w:val="0070271E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A3B479"/>
  <w15:docId w15:val="{AAD5047E-FEAA-4A90-9F2B-A061C6F9C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DWFUpBjV5ZqeUMLV7D9Mc9zNSndv6sPlBEiPqHNiEV0=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nv4SgwgqUbtJiAeFzHorItL4NO6WKGseKLMBia2LDXs=</DigestValue>
    </Reference>
  </SignedInfo>
  <SignatureValue>Ct3BjGsNPBh3eARElCgN/8oFVdEfur5KbDnpVfHGNM53+mcr8u2xR8Cp4uF9pTiq
rV0Z8nyDlhY8T9Xn+MScZg==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U5KySFq17kXSgeT7uFKDEJIRNc8=</DigestValue>
      </Reference>
      <Reference URI="/word/endnotes.xml?ContentType=application/vnd.openxmlformats-officedocument.wordprocessingml.endnotes+xml">
        <DigestMethod Algorithm="http://www.w3.org/2000/09/xmldsig#sha1"/>
        <DigestValue>78IBPZzacUKh7sn5CHYaaHZCtdc=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7LrGLJiy+MjTlVXlBEakNEyDDKY=</DigestValue>
      </Reference>
      <Reference URI="/word/footer2.xml?ContentType=application/vnd.openxmlformats-officedocument.wordprocessingml.footer+xml">
        <DigestMethod Algorithm="http://www.w3.org/2000/09/xmldsig#sha1"/>
        <DigestValue>7LrGLJiy+MjTlVXlBEakNEyDDKY=</DigestValue>
      </Reference>
      <Reference URI="/word/footer3.xml?ContentType=application/vnd.openxmlformats-officedocument.wordprocessingml.footer+xml">
        <DigestMethod Algorithm="http://www.w3.org/2000/09/xmldsig#sha1"/>
        <DigestValue>7LrGLJiy+MjTlVXlBEakNEyDDKY=</DigestValue>
      </Reference>
      <Reference URI="/word/footnotes.xml?ContentType=application/vnd.openxmlformats-officedocument.wordprocessingml.footnotes+xml">
        <DigestMethod Algorithm="http://www.w3.org/2000/09/xmldsig#sha1"/>
        <DigestValue>Wt6T/TQRYqmremMs3sXoL/Bi/Gg=</DigestValue>
      </Reference>
      <Reference URI="/word/header1.xml?ContentType=application/vnd.openxmlformats-officedocument.wordprocessingml.header+xml">
        <DigestMethod Algorithm="http://www.w3.org/2000/09/xmldsig#sha1"/>
        <DigestValue>BF3DAaLanz8Mxui2VIPcSbdnzAU=</DigestValue>
      </Reference>
      <Reference URI="/word/header2.xml?ContentType=application/vnd.openxmlformats-officedocument.wordprocessingml.header+xml">
        <DigestMethod Algorithm="http://www.w3.org/2000/09/xmldsig#sha1"/>
        <DigestValue>ZgbCdcx2N32xhw6BsQYeWrDLqEs=</DigestValue>
      </Reference>
      <Reference URI="/word/header3.xml?ContentType=application/vnd.openxmlformats-officedocument.wordprocessingml.header+xml">
        <DigestMethod Algorithm="http://www.w3.org/2000/09/xmldsig#sha1"/>
        <DigestValue>aq6c8CclNmgmQLb+EuB5GFPqN+k=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bANu6jE9uYh1+PhBYS0hT9z8k3k=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2019-11-21T06:45:26Z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603A8-FE7F-4C08-9AD6-D50E96E1E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2019-11-19T13:11:00Z</dcterms:modified>
</cp:coreProperties>
</file>