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5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5518" w:rsidRDefault="00AB5518" w:rsidP="00ED7965">
      <w:pPr>
        <w:ind w:left="142"/>
        <w:rPr>
          <w:rFonts w:ascii="Times New Roman" w:hAnsi="Times New Roman"/>
        </w:rPr>
      </w:pPr>
    </w:p>
    <w:p w:rsidR="00AB5518" w:rsidRDefault="00AB5518" w:rsidP="00ED7965">
      <w:pPr>
        <w:ind w:left="142"/>
        <w:rPr>
          <w:rFonts w:ascii="Times New Roman" w:hAnsi="Times New Roman"/>
        </w:rPr>
      </w:pPr>
    </w:p>
    <w:p w:rsidR="00AB5518" w:rsidRDefault="00AB5518" w:rsidP="00ED7965">
      <w:pPr>
        <w:ind w:left="142"/>
        <w:rPr>
          <w:rFonts w:ascii="Times New Roman" w:hAnsi="Times New Roman"/>
        </w:rPr>
      </w:pPr>
    </w:p>
    <w:p w:rsidR="00AB5518" w:rsidRDefault="00AB55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B55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B55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B55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№СТП-2472/1</w:t>
      </w:r>
    </w:p>
    <w:p w:rsidR="00AB5518" w:rsidRDefault="00AB55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55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AB5518" w:rsidRDefault="00AB55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55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Дроздецкий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Валентинович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№СТП-2472/1,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B5518" w:rsidRDefault="00AB55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B55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00:00:00 (время московское) до 2018-01-22 23:59:00 (время московское) по лоту:</w:t>
      </w:r>
    </w:p>
    <w:p w:rsidR="00AB5518" w:rsidRDefault="00AB55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B55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551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B55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B5518" w:rsidTr="00BA0078">
        <w:tc>
          <w:tcPr>
            <w:tcW w:w="2996" w:type="dxa"/>
            <w:vAlign w:val="center"/>
          </w:tcPr>
          <w:p w:rsidR="00AB551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B551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Двухкомнатная квартира, общей площадью 65,5 кв.м., на 8 этаже жилого дома, расположенного по адресу: г. Красноярск, Октябрьский район, Ботанический бульвар, д.19, кв. 71. Кадастровый номер 24:50:0100163:0059:04:401:002:000673390:0001:10071. Квартира находится в залоге. Залогодержатель - Банк ИТБ(АО)</w:t>
            </w:r>
          </w:p>
        </w:tc>
      </w:tr>
    </w:tbl>
    <w:p w:rsidR="00AB5518" w:rsidRDefault="00AB55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55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№СТП-2472/1 по лоту №1 не поступили.</w:t>
      </w:r>
    </w:p>
    <w:p w:rsidR="00AB5518" w:rsidRDefault="00AB55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5518" w:rsidRDefault="00AB55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55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AB5518" w:rsidRDefault="00AB5518" w:rsidP="005C56AE">
      <w:pPr>
        <w:rPr>
          <w:rFonts w:ascii="Times New Roman" w:hAnsi="Times New Roman"/>
        </w:rPr>
      </w:pPr>
    </w:p>
    <w:p w:rsidR="00AB5518" w:rsidRDefault="00AB55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5518" w:rsidRDefault="00AB55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5518" w:rsidRDefault="00AB55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5518" w:rsidRDefault="00AB5518" w:rsidP="00455D60">
      <w:pPr>
        <w:ind w:left="142"/>
        <w:rPr>
          <w:rFonts w:ascii="Times New Roman" w:hAnsi="Times New Roman"/>
        </w:rPr>
      </w:pPr>
    </w:p>
    <w:p w:rsidR="00AB5518" w:rsidRDefault="00AB551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5518" w:rsidRDefault="00AB55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B5518" w:rsidRDefault="00AB55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B5518" w:rsidRDefault="00AB5518" w:rsidP="00455D60">
      <w:pPr>
        <w:ind w:left="142"/>
        <w:rPr>
          <w:rFonts w:ascii="Times New Roman" w:hAnsi="Times New Roman"/>
        </w:rPr>
      </w:pPr>
    </w:p>
    <w:p w:rsidR="00AB5518" w:rsidRDefault="00AB551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B5518" w:rsidRDefault="00AB551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5518" w:rsidRDefault="00AB55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B5518" w:rsidRDefault="00AB55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B5518" w:rsidRDefault="00AB5518" w:rsidP="00ED7965">
      <w:pPr>
        <w:ind w:left="142"/>
        <w:rPr>
          <w:rFonts w:ascii="Times New Roman" w:hAnsi="Times New Roman"/>
        </w:rPr>
      </w:pPr>
    </w:p>
    <w:sectPr w:rsidR="00AB551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258D" w:rsidRDefault="0075258D" w:rsidP="00ED7965">
      <w:pPr>
        <w:spacing w:after="0" w:line="240" w:lineRule="auto"/>
      </w:pPr>
      <w:r>
        <w:separator/>
      </w:r>
    </w:p>
  </w:endnote>
  <w:endnote w:type="continuationSeparator" w:id="1">
    <w:p w:rsidR="0075258D" w:rsidRDefault="007525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518" w:rsidRDefault="00AB55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518" w:rsidRDefault="00AB55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518" w:rsidRDefault="00AB55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258D" w:rsidRDefault="0075258D" w:rsidP="00ED7965">
      <w:pPr>
        <w:spacing w:after="0" w:line="240" w:lineRule="auto"/>
      </w:pPr>
      <w:r>
        <w:separator/>
      </w:r>
    </w:p>
  </w:footnote>
  <w:footnote w:type="continuationSeparator" w:id="1">
    <w:p w:rsidR="0075258D" w:rsidRDefault="007525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518" w:rsidRDefault="008B56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518" w:rsidRDefault="008B56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518" w:rsidRDefault="008B56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1FA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258D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564C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5518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203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ZvoZ7KsPuw9AJ6qdarXJC6AlbFa2wnXoiXB35l+kBzk=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cNzcCqiCGoMmTeKFv7Db2HRee4THrwFGCqRtkoFLKmDkX5sFA8001ZP0K5ruEeMEUW9YsHLn
    aPISxoGs5p7kjw==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Guz6RzFTQ29lmXKw5ZTFgE3LpnE=</DigestValue>
      </Reference>
      <Reference URI="/word/endnotes.xml?ContentType=application/vnd.openxmlformats-officedocument.wordprocessingml.endnotes+xml">
        <DigestMethod Algorithm="http://www.w3.org/2000/09/xmldsig#sha1"/>
        <DigestValue>fdSvx4nhxnhzq5DLTnD7Xr6S6fc=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4xYAmnUSEd3hLyV0VhQgQKdraj0=</DigestValue>
      </Reference>
      <Reference URI="/word/footer2.xml?ContentType=application/vnd.openxmlformats-officedocument.wordprocessingml.footer+xml">
        <DigestMethod Algorithm="http://www.w3.org/2000/09/xmldsig#sha1"/>
        <DigestValue>4xYAmnUSEd3hLyV0VhQgQKdraj0=</DigestValue>
      </Reference>
      <Reference URI="/word/footer3.xml?ContentType=application/vnd.openxmlformats-officedocument.wordprocessingml.footer+xml">
        <DigestMethod Algorithm="http://www.w3.org/2000/09/xmldsig#sha1"/>
        <DigestValue>4xYAmnUSEd3hLyV0VhQgQKdraj0=</DigestValue>
      </Reference>
      <Reference URI="/word/footnotes.xml?ContentType=application/vnd.openxmlformats-officedocument.wordprocessingml.footnotes+xml">
        <DigestMethod Algorithm="http://www.w3.org/2000/09/xmldsig#sha1"/>
        <DigestValue>MTOp1J59wnqlQo/UVCa6sJ8Mv4I=</DigestValue>
      </Reference>
      <Reference URI="/word/header1.xml?ContentType=application/vnd.openxmlformats-officedocument.wordprocessingml.header+xml">
        <DigestMethod Algorithm="http://www.w3.org/2000/09/xmldsig#sha1"/>
        <DigestValue>hMaFcxD+VqxQ4c/+SNh88dWjymI=</DigestValue>
      </Reference>
      <Reference URI="/word/header2.xml?ContentType=application/vnd.openxmlformats-officedocument.wordprocessingml.header+xml">
        <DigestMethod Algorithm="http://www.w3.org/2000/09/xmldsig#sha1"/>
        <DigestValue>v5uex7xKIomsJh4LC6ZUlwKjSBI=</DigestValue>
      </Reference>
      <Reference URI="/word/header3.xml?ContentType=application/vnd.openxmlformats-officedocument.wordprocessingml.header+xml">
        <DigestMethod Algorithm="http://www.w3.org/2000/09/xmldsig#sha1"/>
        <DigestValue>scl85oO2eUgQjNTNB6OLL2zaQog=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U8GpeD/qaaqthKNJgfBrzLHwyyU=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2018-01-23T02:47:34Z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2FA6A-9F12-46AE-890D-D27495F4D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997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cp:lastPrinted>2018-01-23T02:45:00Z</cp:lastPrinted>
  <dcterms:created xsi:type="dcterms:W3CDTF">2018-01-23T02:46:00Z</dcterms:created>
  <dcterms:modified xsi:type="dcterms:W3CDTF">2018-01-23T02:46:00Z</dcterms:modified>
</cp:coreProperties>
</file>