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D0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0D0D" w:rsidRDefault="00D40D0D" w:rsidP="00ED7965">
      <w:pPr>
        <w:ind w:left="142"/>
        <w:rPr>
          <w:rFonts w:ascii="Times New Roman" w:hAnsi="Times New Roman"/>
        </w:rPr>
      </w:pPr>
    </w:p>
    <w:p w:rsidR="00D40D0D" w:rsidRDefault="00D40D0D" w:rsidP="00ED7965">
      <w:pPr>
        <w:ind w:left="142"/>
        <w:rPr>
          <w:rFonts w:ascii="Times New Roman" w:hAnsi="Times New Roman"/>
        </w:rPr>
      </w:pPr>
    </w:p>
    <w:p w:rsidR="00D40D0D" w:rsidRDefault="00D40D0D" w:rsidP="00ED7965">
      <w:pPr>
        <w:ind w:left="142"/>
        <w:rPr>
          <w:rFonts w:ascii="Times New Roman" w:hAnsi="Times New Roman"/>
        </w:rPr>
      </w:pPr>
    </w:p>
    <w:p w:rsidR="00D40D0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40D0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40D0D" w:rsidRDefault="005663D9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 w:rsidRPr="00DC7F45">
        <w:rPr>
          <w:rFonts w:ascii="Times New Roman" w:hAnsi="Times New Roman"/>
          <w:b/>
          <w:sz w:val="26"/>
          <w:szCs w:val="26"/>
        </w:rPr>
        <w:t>Киданюк Ирина Юрьевна</w:t>
      </w:r>
    </w:p>
    <w:p w:rsidR="00D40D0D" w:rsidRDefault="00D40D0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40D0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№СТП-3984/1</w:t>
      </w:r>
    </w:p>
    <w:p w:rsidR="00D40D0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40D0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40D0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="00D40D0D" w:rsidRDefault="00D40D0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40D0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2019-09-23 14:00:00 (время московское)</w:t>
      </w:r>
    </w:p>
    <w:p w:rsidR="00D40D0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2019-12-09 13:59:00 (время московское)</w:t>
      </w:r>
    </w:p>
    <w:p w:rsidR="00D40D0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40D0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40D0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D40D0D" w:rsidRDefault="00D40D0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40D0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40D0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40D0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40D0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0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0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Стол обсадной СОУ 1500, 1 шт., начальная цена 1262200.32</w:t>
            </w:r>
          </w:p>
        </w:tc>
      </w:tr>
    </w:tbl>
    <w:p w:rsidR="00D40D0D" w:rsidRDefault="00D40D0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40D0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40D0D" w:rsidRDefault="00D40D0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40D0D" w:rsidRDefault="00F247E8" w:rsidP="005663D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40D0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40D0D" w:rsidRDefault="00D40D0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40D0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40D0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40D0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40D0D" w:rsidRDefault="00D40D0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40D0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1126" w:rsidRDefault="00D91126" w:rsidP="00ED7965">
      <w:pPr>
        <w:spacing w:after="0" w:line="240" w:lineRule="auto"/>
      </w:pPr>
      <w:r>
        <w:separator/>
      </w:r>
    </w:p>
  </w:endnote>
  <w:endnote w:type="continuationSeparator" w:id="1">
    <w:p w:rsidR="00D91126" w:rsidRDefault="00D9112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D0D" w:rsidRDefault="00D40D0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D0D" w:rsidRDefault="00D40D0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D0D" w:rsidRDefault="00D40D0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1126" w:rsidRDefault="00D91126" w:rsidP="00ED7965">
      <w:pPr>
        <w:spacing w:after="0" w:line="240" w:lineRule="auto"/>
      </w:pPr>
      <w:r>
        <w:separator/>
      </w:r>
    </w:p>
  </w:footnote>
  <w:footnote w:type="continuationSeparator" w:id="1">
    <w:p w:rsidR="00D91126" w:rsidRDefault="00D9112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D0D" w:rsidRDefault="00D40D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D0D" w:rsidRDefault="00D40D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D0D" w:rsidRDefault="00D40D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663D9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0D0D"/>
    <w:rsid w:val="00D42931"/>
    <w:rsid w:val="00D63D7F"/>
    <w:rsid w:val="00D738AA"/>
    <w:rsid w:val="00D766E3"/>
    <w:rsid w:val="00D81E72"/>
    <w:rsid w:val="00D83A8F"/>
    <w:rsid w:val="00D91126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/0BdhsKVuX5YQMjPlR8uFIJ9zqdokOmJcipWI+R5rNw=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zRseeaktaKmqy0bS/GSL4nUkk8LvPtZ4AiRqTVXB34U=</DigestValue>
    </Reference>
  </SignedInfo>
  <SignatureValue>1SZ1eAWeOpus47wBfejdXS/REEKFJi7Mj9W6tszRWfDPnWKZs1YVPRLyeVMmxsgH
3cXgFaMPCII5LBSbPuymng==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oADsKNLXnte93QYj9aXGXwUH6QE=</DigestValue>
      </Reference>
      <Reference URI="/word/endnotes.xml?ContentType=application/vnd.openxmlformats-officedocument.wordprocessingml.endnotes+xml">
        <DigestMethod Algorithm="http://www.w3.org/2000/09/xmldsig#sha1"/>
        <DigestValue>iNjeJEmgu/IjqPVZX7Qd/CbOGpI=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fF27jrviqRXfGWJkM+oOL/bvouE=</DigestValue>
      </Reference>
      <Reference URI="/word/footer2.xml?ContentType=application/vnd.openxmlformats-officedocument.wordprocessingml.footer+xml">
        <DigestMethod Algorithm="http://www.w3.org/2000/09/xmldsig#sha1"/>
        <DigestValue>fF27jrviqRXfGWJkM+oOL/bvouE=</DigestValue>
      </Reference>
      <Reference URI="/word/footer3.xml?ContentType=application/vnd.openxmlformats-officedocument.wordprocessingml.footer+xml">
        <DigestMethod Algorithm="http://www.w3.org/2000/09/xmldsig#sha1"/>
        <DigestValue>fF27jrviqRXfGWJkM+oOL/bvouE=</DigestValue>
      </Reference>
      <Reference URI="/word/footnotes.xml?ContentType=application/vnd.openxmlformats-officedocument.wordprocessingml.footnotes+xml">
        <DigestMethod Algorithm="http://www.w3.org/2000/09/xmldsig#sha1"/>
        <DigestValue>vLrOK15F3oTnDV9bCHkSVJup6W8=</DigestValue>
      </Reference>
      <Reference URI="/word/header1.xml?ContentType=application/vnd.openxmlformats-officedocument.wordprocessingml.header+xml">
        <DigestMethod Algorithm="http://www.w3.org/2000/09/xmldsig#sha1"/>
        <DigestValue>/vDZ0qDUUtH/9qT7moMlggK9W48=</DigestValue>
      </Reference>
      <Reference URI="/word/header2.xml?ContentType=application/vnd.openxmlformats-officedocument.wordprocessingml.header+xml">
        <DigestMethod Algorithm="http://www.w3.org/2000/09/xmldsig#sha1"/>
        <DigestValue>L3miT0V9YBOqX/aVfaATmW66ML0=</DigestValue>
      </Reference>
      <Reference URI="/word/header3.xml?ContentType=application/vnd.openxmlformats-officedocument.wordprocessingml.header+xml">
        <DigestMethod Algorithm="http://www.w3.org/2000/09/xmldsig#sha1"/>
        <DigestValue>7q1lOGVO2uhwx2xiOxIqzkzrqLA=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ZW/f5HqNHVvrL+/HzJJh/7Xpf8U=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sInwGwWX1I9CfoEojquDZppGnf4=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2019-12-09T14:25:08Z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2019-12-09T14:25:08Z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2019-12-09T11:19:00Z</dcterms:modified>
</cp:coreProperties>
</file>