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E4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4E4B" w:rsidRDefault="005F4E4B" w:rsidP="00ED7965">
      <w:pPr>
        <w:ind w:left="142"/>
        <w:rPr>
          <w:rFonts w:ascii="Times New Roman" w:hAnsi="Times New Roman"/>
        </w:rPr>
      </w:pPr>
    </w:p>
    <w:p w:rsidR="005F4E4B" w:rsidRDefault="005F4E4B" w:rsidP="00ED7965">
      <w:pPr>
        <w:ind w:left="142"/>
        <w:rPr>
          <w:rFonts w:ascii="Times New Roman" w:hAnsi="Times New Roman"/>
        </w:rPr>
      </w:pPr>
    </w:p>
    <w:p w:rsidR="005F4E4B" w:rsidRDefault="005F4E4B" w:rsidP="00ED7965">
      <w:pPr>
        <w:ind w:left="142"/>
        <w:rPr>
          <w:rFonts w:ascii="Times New Roman" w:hAnsi="Times New Roman"/>
        </w:rPr>
      </w:pPr>
    </w:p>
    <w:p w:rsidR="005F4E4B" w:rsidRDefault="005F4E4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F4E4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F4E4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F4E4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№СТП-2960/66</w:t>
      </w:r>
    </w:p>
    <w:p w:rsidR="005F4E4B" w:rsidRDefault="005F4E4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4E4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30.09.2018</w:t>
      </w:r>
    </w:p>
    <w:p w:rsidR="005F4E4B" w:rsidRDefault="005F4E4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4E4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</w:t>
      </w:r>
      <w:r w:rsidR="00C21F76" w:rsidRPr="00C21F76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акционерно</w:t>
      </w:r>
      <w:r w:rsidR="00C21F76" w:rsidRPr="00C21F76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C21F76" w:rsidRPr="00C21F7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«Северное лесопромышленное товарищество – Лесозавод №3»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№СТП-2960/66,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17.07.2018,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F4E4B" w:rsidRDefault="005F4E4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F4E4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2018-07-23 00:00:00 (время московское) до 2018-09-30 23:59:00 (время московское) по лоту:</w:t>
      </w:r>
    </w:p>
    <w:p w:rsidR="005F4E4B" w:rsidRDefault="005F4E4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F4E4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F4E4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F4E4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F4E4B" w:rsidTr="00BA0078">
        <w:tc>
          <w:tcPr>
            <w:tcW w:w="2996" w:type="dxa"/>
            <w:vAlign w:val="center"/>
          </w:tcPr>
          <w:p w:rsidR="005F4E4B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6663" w:type="dxa"/>
            <w:vAlign w:val="center"/>
          </w:tcPr>
          <w:p w:rsidR="005F4E4B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10553 Контора гаража, 10553. </w:t>
            </w:r>
          </w:p>
        </w:tc>
      </w:tr>
    </w:tbl>
    <w:p w:rsidR="005F4E4B" w:rsidRDefault="005F4E4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F4E4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№СТП-2960/66 по лоту №66 не поступили.</w:t>
      </w:r>
    </w:p>
    <w:p w:rsidR="005F4E4B" w:rsidRDefault="005F4E4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21F76" w:rsidRPr="00C21F76" w:rsidRDefault="00C21F7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F4E4B" w:rsidRDefault="005F4E4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4E4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A7A6E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5F4E4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4C8" w:rsidRDefault="005044C8" w:rsidP="00ED7965">
      <w:pPr>
        <w:spacing w:after="0" w:line="240" w:lineRule="auto"/>
      </w:pPr>
      <w:r>
        <w:separator/>
      </w:r>
    </w:p>
  </w:endnote>
  <w:endnote w:type="continuationSeparator" w:id="0">
    <w:p w:rsidR="005044C8" w:rsidRDefault="005044C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E4B" w:rsidRDefault="005F4E4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E4B" w:rsidRDefault="005F4E4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E4B" w:rsidRDefault="005F4E4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4C8" w:rsidRDefault="005044C8" w:rsidP="00ED7965">
      <w:pPr>
        <w:spacing w:after="0" w:line="240" w:lineRule="auto"/>
      </w:pPr>
      <w:r>
        <w:separator/>
      </w:r>
    </w:p>
  </w:footnote>
  <w:footnote w:type="continuationSeparator" w:id="0">
    <w:p w:rsidR="005044C8" w:rsidRDefault="005044C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E4B" w:rsidRDefault="00C21F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E4B" w:rsidRDefault="00C21F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E4B" w:rsidRDefault="00C21F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A7A6E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044C8"/>
    <w:rsid w:val="0054511D"/>
    <w:rsid w:val="00547059"/>
    <w:rsid w:val="00584221"/>
    <w:rsid w:val="005C56AE"/>
    <w:rsid w:val="005D1D08"/>
    <w:rsid w:val="005F4E4B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21F76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u5ME0UsQ6I5rC3HLX2145jtA4weMeT/KNIwX4i35TlI=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NB/bIgBjFM5knD1EJEfgd25jKX/g0Gqca6BsrBVycNc=</DigestValue>
    </Reference>
  </SignedInfo>
  <SignatureValue>zMvm0D9a+U/rC12HV/OQstEHQa76v2DpEX0UTqqmANIQ+narpAu7Vz0FXLzm4JMY
arwdWYRmUoYpPBa9gOEycA==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0XTs/KYW08Sl9ilFal3RI1ZpTMM=</DigestValue>
      </Reference>
      <Reference URI="/word/endnotes.xml?ContentType=application/vnd.openxmlformats-officedocument.wordprocessingml.endnotes+xml">
        <DigestMethod Algorithm="http://www.w3.org/2000/09/xmldsig#sha1"/>
        <DigestValue>dP/I8AWCu8QgYgJ84Ur2LWTwpZE=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cgFL2Lc0YpIaKIzwzyes5/sj+u8=</DigestValue>
      </Reference>
      <Reference URI="/word/footer2.xml?ContentType=application/vnd.openxmlformats-officedocument.wordprocessingml.footer+xml">
        <DigestMethod Algorithm="http://www.w3.org/2000/09/xmldsig#sha1"/>
        <DigestValue>cgFL2Lc0YpIaKIzwzyes5/sj+u8=</DigestValue>
      </Reference>
      <Reference URI="/word/footer3.xml?ContentType=application/vnd.openxmlformats-officedocument.wordprocessingml.footer+xml">
        <DigestMethod Algorithm="http://www.w3.org/2000/09/xmldsig#sha1"/>
        <DigestValue>cgFL2Lc0YpIaKIzwzyes5/sj+u8=</DigestValue>
      </Reference>
      <Reference URI="/word/footnotes.xml?ContentType=application/vnd.openxmlformats-officedocument.wordprocessingml.footnotes+xml">
        <DigestMethod Algorithm="http://www.w3.org/2000/09/xmldsig#sha1"/>
        <DigestValue>FaP14rxoJJ3Ng6HeBpx0BqrR8rI=</DigestValue>
      </Reference>
      <Reference URI="/word/header1.xml?ContentType=application/vnd.openxmlformats-officedocument.wordprocessingml.header+xml">
        <DigestMethod Algorithm="http://www.w3.org/2000/09/xmldsig#sha1"/>
        <DigestValue>vEg6Of1n0EwCflmB4wia2iYH7yY=</DigestValue>
      </Reference>
      <Reference URI="/word/header2.xml?ContentType=application/vnd.openxmlformats-officedocument.wordprocessingml.header+xml">
        <DigestMethod Algorithm="http://www.w3.org/2000/09/xmldsig#sha1"/>
        <DigestValue>7xod1dRxaEM03y5h2z3zil3quRQ=</DigestValue>
      </Reference>
      <Reference URI="/word/header3.xml?ContentType=application/vnd.openxmlformats-officedocument.wordprocessingml.header+xml">
        <DigestMethod Algorithm="http://www.w3.org/2000/09/xmldsig#sha1"/>
        <DigestValue>idm6TUl9PSs7n+qT0uoht352Q4Y=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aqKguRwHRP2hF5hbI2goGn+J2qc=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2018-10-01T08:59:17Z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2018-10-01T08:59:17Z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501B51-CC87-43E1-A21D-08C31F2EE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2018-10-01T08:59:00Z</dcterms:modified>
</cp:coreProperties>
</file>