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B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5BDB" w:rsidRDefault="00C65BDB" w:rsidP="00ED7965">
      <w:pPr>
        <w:ind w:left="142"/>
      </w:pPr>
    </w:p>
    <w:p w:rsidR="00C65BDB" w:rsidRDefault="00C65BDB" w:rsidP="00ED7965">
      <w:pPr>
        <w:ind w:left="142"/>
      </w:pPr>
    </w:p>
    <w:p w:rsidR="00C65BDB" w:rsidRDefault="00C65BDB" w:rsidP="00ED7965">
      <w:pPr>
        <w:ind w:left="142"/>
      </w:pPr>
    </w:p>
    <w:p w:rsidR="00C65B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5B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5B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65BDB" w:rsidRDefault="00C65B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5B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№СТП-2666/7</w:t>
      </w:r>
    </w:p>
    <w:p w:rsidR="00C65B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65B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65B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65B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00319" w:rsidRPr="0060031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00319" w:rsidRPr="0060031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00319" w:rsidRPr="0060031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65BDB" w:rsidRDefault="00C65B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5B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C65B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5B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5B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65BDB" w:rsidRDefault="00C65B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5B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5B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5B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5B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B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B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14715">
              <w:rPr>
                <w:rFonts w:ascii="Times New Roman" w:hAnsi="Times New Roman"/>
                <w:sz w:val="24"/>
                <w:szCs w:val="24"/>
              </w:rPr>
              <w:t>ловный) №07-07-01/040/2011-518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2512230.00</w:t>
            </w:r>
          </w:p>
        </w:tc>
      </w:tr>
    </w:tbl>
    <w:p w:rsidR="00C65BDB" w:rsidRDefault="00C65B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5B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65B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65BDB" w:rsidRDefault="00C65B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65B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65BDB" w:rsidRDefault="00C65B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5B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00319" w:rsidRPr="0060031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00319" w:rsidRPr="0060031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00319" w:rsidRPr="0060031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00319" w:rsidRPr="0060031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00319" w:rsidRPr="0060031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65B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40F" w:rsidRDefault="009B340F" w:rsidP="00ED7965">
      <w:pPr>
        <w:spacing w:after="0" w:line="240" w:lineRule="auto"/>
      </w:pPr>
      <w:r>
        <w:separator/>
      </w:r>
    </w:p>
  </w:endnote>
  <w:endnote w:type="continuationSeparator" w:id="0">
    <w:p w:rsidR="009B340F" w:rsidRDefault="009B34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B" w:rsidRDefault="00C65B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B" w:rsidRDefault="00C65B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B" w:rsidRDefault="00C65B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40F" w:rsidRDefault="009B340F" w:rsidP="00ED7965">
      <w:pPr>
        <w:spacing w:after="0" w:line="240" w:lineRule="auto"/>
      </w:pPr>
      <w:r>
        <w:separator/>
      </w:r>
    </w:p>
  </w:footnote>
  <w:footnote w:type="continuationSeparator" w:id="0">
    <w:p w:rsidR="009B340F" w:rsidRDefault="009B34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B" w:rsidRDefault="0060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B" w:rsidRDefault="0060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DB" w:rsidRDefault="0060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319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340F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5BDB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471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uOFqBTAmIncHwCUNpOdqbwO1TULs+LOGDuyAFp6KK6Y=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euQH3prl3iujlWQs8bjHaR0XIHcf3ZFn2ztOR6IOVW4=</DigestValue>
    </Reference>
  </SignedInfo>
  <SignatureValue>vDGsll4u4HYfmGs4dQLaSRFJC0ySJ1e2Xc9oZu7uzjsqJtdKTVMmfQWw/YDAQs4W
1CzwqvpM3LXk0q6nX8t63w==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Y1CFD7jqnjPeh0mR1GRTi1RFseo=</DigestValue>
      </Reference>
      <Reference URI="/word/endnotes.xml?ContentType=application/vnd.openxmlformats-officedocument.wordprocessingml.endnotes+xml">
        <DigestMethod Algorithm="http://www.w3.org/2000/09/xmldsig#sha1"/>
        <DigestValue>OU7uw8jvaDYJPJO9oBgnjeKD968=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skJw7zUvbg51PScvXoB9eKLIrrg=</DigestValue>
      </Reference>
      <Reference URI="/word/footer2.xml?ContentType=application/vnd.openxmlformats-officedocument.wordprocessingml.footer+xml">
        <DigestMethod Algorithm="http://www.w3.org/2000/09/xmldsig#sha1"/>
        <DigestValue>skJw7zUvbg51PScvXoB9eKLIrrg=</DigestValue>
      </Reference>
      <Reference URI="/word/footer3.xml?ContentType=application/vnd.openxmlformats-officedocument.wordprocessingml.footer+xml">
        <DigestMethod Algorithm="http://www.w3.org/2000/09/xmldsig#sha1"/>
        <DigestValue>skJw7zUvbg51PScvXoB9eKLIrrg=</DigestValue>
      </Reference>
      <Reference URI="/word/footnotes.xml?ContentType=application/vnd.openxmlformats-officedocument.wordprocessingml.footnotes+xml">
        <DigestMethod Algorithm="http://www.w3.org/2000/09/xmldsig#sha1"/>
        <DigestValue>mOyfz3TNdiWbuHGmY0Dluv0zNfs=</DigestValue>
      </Reference>
      <Reference URI="/word/header1.xml?ContentType=application/vnd.openxmlformats-officedocument.wordprocessingml.header+xml">
        <DigestMethod Algorithm="http://www.w3.org/2000/09/xmldsig#sha1"/>
        <DigestValue>Czn87B1wFmZ8JUuIQdfjjOZkBsA=</DigestValue>
      </Reference>
      <Reference URI="/word/header2.xml?ContentType=application/vnd.openxmlformats-officedocument.wordprocessingml.header+xml">
        <DigestMethod Algorithm="http://www.w3.org/2000/09/xmldsig#sha1"/>
        <DigestValue>NkTEfRrVOmwA2CY4UTlleJ/EuXc=</DigestValue>
      </Reference>
      <Reference URI="/word/header3.xml?ContentType=application/vnd.openxmlformats-officedocument.wordprocessingml.header+xml">
        <DigestMethod Algorithm="http://www.w3.org/2000/09/xmldsig#sha1"/>
        <DigestValue>hQ+ezzkN6fR+HqbGlz6+BcmY9WI=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TO32ffHbS0N8wsIxht1CiJGg0OM=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2018-04-13T09:56:57Z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BC530-D6A5-4A0B-ABB9-2BD5F794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2018-04-13T09:56:00Z</dcterms:modified>
</cp:coreProperties>
</file>