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1B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01B7" w:rsidRDefault="008101B7" w:rsidP="00ED7965">
      <w:pPr>
        <w:ind w:left="142"/>
      </w:pPr>
    </w:p>
    <w:p w:rsidR="008101B7" w:rsidRDefault="008101B7" w:rsidP="00ED7965">
      <w:pPr>
        <w:ind w:left="142"/>
      </w:pPr>
    </w:p>
    <w:p w:rsidR="008101B7" w:rsidRDefault="008101B7" w:rsidP="00ED7965">
      <w:pPr>
        <w:ind w:left="142"/>
      </w:pPr>
    </w:p>
    <w:p w:rsidR="008101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01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101B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8101B7" w:rsidRDefault="008101B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01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№СТП-2232/1</w:t>
      </w:r>
    </w:p>
    <w:p w:rsidR="008101B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01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01B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101B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"ТОРГОВЫЙ ДОМ "ФЕРГАНА"</w:t>
      </w:r>
    </w:p>
    <w:p w:rsidR="008101B7" w:rsidRDefault="008101B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01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B52C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10:00:00</w:t>
      </w:r>
      <w:r w:rsidR="004534D9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8101B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01B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01B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01B7" w:rsidRDefault="008101B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01B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01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01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01B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1B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1B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Сумма задолженности 2.652.000 (Два миллиона шестьсот пят</w:t>
            </w:r>
            <w:r w:rsidR="004534D9">
              <w:rPr>
                <w:rFonts w:ascii="Times New Roman" w:hAnsi="Times New Roman"/>
                <w:sz w:val="24"/>
                <w:szCs w:val="24"/>
              </w:rPr>
              <w:t xml:space="preserve">ьдесят две тысячи) руб. 00 </w:t>
            </w:r>
            <w:proofErr w:type="gramStart"/>
            <w:r w:rsidR="004534D9">
              <w:rPr>
                <w:rFonts w:ascii="Times New Roman" w:hAnsi="Times New Roman"/>
                <w:sz w:val="24"/>
                <w:szCs w:val="24"/>
              </w:rPr>
              <w:t>коп.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2652000.00</w:t>
            </w:r>
          </w:p>
        </w:tc>
      </w:tr>
    </w:tbl>
    <w:p w:rsidR="008101B7" w:rsidRDefault="008101B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1B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101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01B7" w:rsidRDefault="008101B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101B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01B7" w:rsidRDefault="008101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1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"ТОРГОВЫЙ ДОМ "ФЕРГАНА"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101B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B1B" w:rsidRDefault="00963B1B" w:rsidP="00ED7965">
      <w:pPr>
        <w:spacing w:after="0" w:line="240" w:lineRule="auto"/>
      </w:pPr>
      <w:r>
        <w:separator/>
      </w:r>
    </w:p>
  </w:endnote>
  <w:endnote w:type="continuationSeparator" w:id="0">
    <w:p w:rsidR="00963B1B" w:rsidRDefault="00963B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1B7" w:rsidRDefault="008101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1B7" w:rsidRDefault="008101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1B7" w:rsidRDefault="008101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B1B" w:rsidRDefault="00963B1B" w:rsidP="00ED7965">
      <w:pPr>
        <w:spacing w:after="0" w:line="240" w:lineRule="auto"/>
      </w:pPr>
      <w:r>
        <w:separator/>
      </w:r>
    </w:p>
  </w:footnote>
  <w:footnote w:type="continuationSeparator" w:id="0">
    <w:p w:rsidR="00963B1B" w:rsidRDefault="00963B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1B7" w:rsidRDefault="00272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1B7" w:rsidRDefault="00272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1B7" w:rsidRDefault="00272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2D26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3F3CE2"/>
    <w:rsid w:val="00414257"/>
    <w:rsid w:val="00430232"/>
    <w:rsid w:val="004534D9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46BFB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1B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63B1B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2C7E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766F094-4C8D-472A-BDCD-430BDE159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SVe75UVHfds02TvhmvP40rPkCA12eeB8HCSbC4QQEUo=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VBjSOa12MuVPhvSWptIogWGegHj0OYazOPpeFJu2FHs=</DigestValue>
    </Reference>
  </SignedInfo>
  <SignatureValue>zkljpGSzGY6+PdW5LgWA/6dpoXAbkOut8pQaOVGQtiHo1TkdiKumDiKga1H/fwqB
Q56naoVrY+JFPsm+LBsBGQ==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5VjnlT7oVWyLeXsTL6O/FTRFhlE=</DigestValue>
      </Reference>
      <Reference URI="/word/endnotes.xml?ContentType=application/vnd.openxmlformats-officedocument.wordprocessingml.endnotes+xml">
        <DigestMethod Algorithm="http://www.w3.org/2000/09/xmldsig#sha1"/>
        <DigestValue>AuWXeMj5zLhSi5JsObc3VvbXZdY=</DigestValue>
      </Reference>
      <Reference URI="/word/fontTable.xml?ContentType=application/vnd.openxmlformats-officedocument.wordprocessingml.fontTable+xml">
        <DigestMethod Algorithm="http://www.w3.org/2000/09/xmldsig#sha1"/>
        <DigestValue>nOKHjLIgVc+mq9vM5JhoYV1vQ/8=</DigestValue>
      </Reference>
      <Reference URI="/word/footer1.xml?ContentType=application/vnd.openxmlformats-officedocument.wordprocessingml.footer+xml">
        <DigestMethod Algorithm="http://www.w3.org/2000/09/xmldsig#sha1"/>
        <DigestValue>m/G0uIoY2+WseX6BJYIC9QtajHI=</DigestValue>
      </Reference>
      <Reference URI="/word/footer2.xml?ContentType=application/vnd.openxmlformats-officedocument.wordprocessingml.footer+xml">
        <DigestMethod Algorithm="http://www.w3.org/2000/09/xmldsig#sha1"/>
        <DigestValue>m/G0uIoY2+WseX6BJYIC9QtajHI=</DigestValue>
      </Reference>
      <Reference URI="/word/footer3.xml?ContentType=application/vnd.openxmlformats-officedocument.wordprocessingml.footer+xml">
        <DigestMethod Algorithm="http://www.w3.org/2000/09/xmldsig#sha1"/>
        <DigestValue>m/G0uIoY2+WseX6BJYIC9QtajHI=</DigestValue>
      </Reference>
      <Reference URI="/word/footnotes.xml?ContentType=application/vnd.openxmlformats-officedocument.wordprocessingml.footnotes+xml">
        <DigestMethod Algorithm="http://www.w3.org/2000/09/xmldsig#sha1"/>
        <DigestValue>z/qCrvyYIYVSbzdSIC/hbnWhxFw=</DigestValue>
      </Reference>
      <Reference URI="/word/header1.xml?ContentType=application/vnd.openxmlformats-officedocument.wordprocessingml.header+xml">
        <DigestMethod Algorithm="http://www.w3.org/2000/09/xmldsig#sha1"/>
        <DigestValue>D03/jTfw5/DI6RArYwJzSx9B9ns=</DigestValue>
      </Reference>
      <Reference URI="/word/header2.xml?ContentType=application/vnd.openxmlformats-officedocument.wordprocessingml.header+xml">
        <DigestMethod Algorithm="http://www.w3.org/2000/09/xmldsig#sha1"/>
        <DigestValue>r+sCdplm7wedfGr0LUAyvhoKCek=</DigestValue>
      </Reference>
      <Reference URI="/word/header3.xml?ContentType=application/vnd.openxmlformats-officedocument.wordprocessingml.header+xml">
        <DigestMethod Algorithm="http://www.w3.org/2000/09/xmldsig#sha1"/>
        <DigestValue>ohrCzvtZLdqaC1kKuAPZrPploKQ=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/6MkqMVMiNTNUTVbumVfaNNSSXM=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2017-10-10T07:15:06Z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2017-10-10T07:15:06Z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89575-4707-44EC-971D-72FB33A50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2017-10-10T07:15:00Z</dcterms:created>
  <dcterms:modified xsi:type="dcterms:W3CDTF">2017-10-10T07:15:00Z</dcterms:modified>
</cp:coreProperties>
</file>