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1B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01B2" w:rsidRDefault="00A601B2" w:rsidP="00ED7965">
      <w:pPr>
        <w:ind w:left="142"/>
        <w:rPr>
          <w:rFonts w:ascii="Times New Roman" w:hAnsi="Times New Roman"/>
        </w:rPr>
      </w:pPr>
    </w:p>
    <w:p w:rsidR="00A601B2" w:rsidRDefault="00A601B2" w:rsidP="00ED7965">
      <w:pPr>
        <w:ind w:left="142"/>
        <w:rPr>
          <w:rFonts w:ascii="Times New Roman" w:hAnsi="Times New Roman"/>
        </w:rPr>
      </w:pPr>
    </w:p>
    <w:p w:rsidR="00A601B2" w:rsidRDefault="00A601B2" w:rsidP="00ED7965">
      <w:pPr>
        <w:ind w:left="142"/>
        <w:rPr>
          <w:rFonts w:ascii="Times New Roman" w:hAnsi="Times New Roman"/>
        </w:rPr>
      </w:pPr>
    </w:p>
    <w:p w:rsidR="00A601B2" w:rsidRDefault="00A601B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01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01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01B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№СТП-3221/3</w:t>
      </w:r>
    </w:p>
    <w:p w:rsidR="00A601B2" w:rsidRDefault="00A601B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01B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29.01.2019</w:t>
      </w:r>
    </w:p>
    <w:p w:rsidR="00A601B2" w:rsidRDefault="00A601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01B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5F07F8" w:rsidRPr="005F07F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5F07F8" w:rsidRPr="005F07F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5F07F8" w:rsidRPr="005F07F8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5F07F8">
        <w:rPr>
          <w:rFonts w:ascii="Times New Roman" w:hAnsi="Times New Roman" w:cs="Times New Roman"/>
          <w:sz w:val="24"/>
          <w:szCs w:val="24"/>
        </w:rPr>
        <w:t>,</w:t>
      </w:r>
      <w:r w:rsidR="005F07F8" w:rsidRPr="005F07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№СТП-3221/3,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01B2" w:rsidRDefault="00A601B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01B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09:00:00 (время московское) до 2019-01-29 15:00:00 (время московское) по лоту:</w:t>
      </w:r>
    </w:p>
    <w:p w:rsidR="00A601B2" w:rsidRDefault="00A601B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01B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01B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01B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01B2" w:rsidTr="00BA0078">
        <w:tc>
          <w:tcPr>
            <w:tcW w:w="2996" w:type="dxa"/>
            <w:vAlign w:val="center"/>
          </w:tcPr>
          <w:p w:rsidR="00A601B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A601B2" w:rsidRDefault="001B12BC" w:rsidP="005F07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21,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№07-07-01/013/2012-505. </w:t>
            </w:r>
          </w:p>
        </w:tc>
      </w:tr>
    </w:tbl>
    <w:p w:rsidR="00A601B2" w:rsidRDefault="00A601B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01B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№СТП-3221/3 по лоту №3 не поступили.</w:t>
      </w:r>
    </w:p>
    <w:p w:rsidR="00A601B2" w:rsidRDefault="00A601B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01B2" w:rsidRDefault="00A601B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07F8" w:rsidRPr="005F07F8" w:rsidRDefault="005F07F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07F8" w:rsidRDefault="009E1913" w:rsidP="005F07F8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205C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F07F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CCC" w:rsidRDefault="00D36CCC" w:rsidP="00ED7965">
      <w:pPr>
        <w:spacing w:after="0" w:line="240" w:lineRule="auto"/>
      </w:pPr>
      <w:r>
        <w:separator/>
      </w:r>
    </w:p>
  </w:endnote>
  <w:endnote w:type="continuationSeparator" w:id="0">
    <w:p w:rsidR="00D36CCC" w:rsidRDefault="00D36C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1B2" w:rsidRDefault="00A601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1B2" w:rsidRDefault="00A601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1B2" w:rsidRDefault="00A601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CCC" w:rsidRDefault="00D36CCC" w:rsidP="00ED7965">
      <w:pPr>
        <w:spacing w:after="0" w:line="240" w:lineRule="auto"/>
      </w:pPr>
      <w:r>
        <w:separator/>
      </w:r>
    </w:p>
  </w:footnote>
  <w:footnote w:type="continuationSeparator" w:id="0">
    <w:p w:rsidR="00D36CCC" w:rsidRDefault="00D36C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1B2" w:rsidRDefault="005F07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1B2" w:rsidRDefault="005F07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1B2" w:rsidRDefault="005F07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05C4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5F07F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01B2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6CCC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u9VIpPebt0sIbAi53iGj6J/n2yRdRKSn8BO3Vy1Ff3A=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19qQ5KYzN4zAloXRw/nzDnwnS3XMU6I6tcgwxk/z8eE=</DigestValue>
    </Reference>
  </SignedInfo>
  <SignatureValue>UtjzDl40jH4stF26Qzx7xpvfpSqM63B0aVk2BSjQQPUs375xcSy7WVgkNQ6PXcsH
O9PA/QygjNl/YKmybMHCzw==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Sck4PjfNsLuO2P570VJPlDxzfzI=</DigestValue>
      </Reference>
      <Reference URI="/word/endnotes.xml?ContentType=application/vnd.openxmlformats-officedocument.wordprocessingml.endnotes+xml">
        <DigestMethod Algorithm="http://www.w3.org/2000/09/xmldsig#sha1"/>
        <DigestValue>ghmAlBUiXj3QHBtvBlg0sCgrfMI=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46rgfmQIcy3hFMl69JCIxLusr4U=</DigestValue>
      </Reference>
      <Reference URI="/word/footer2.xml?ContentType=application/vnd.openxmlformats-officedocument.wordprocessingml.footer+xml">
        <DigestMethod Algorithm="http://www.w3.org/2000/09/xmldsig#sha1"/>
        <DigestValue>46rgfmQIcy3hFMl69JCIxLusr4U=</DigestValue>
      </Reference>
      <Reference URI="/word/footer3.xml?ContentType=application/vnd.openxmlformats-officedocument.wordprocessingml.footer+xml">
        <DigestMethod Algorithm="http://www.w3.org/2000/09/xmldsig#sha1"/>
        <DigestValue>46rgfmQIcy3hFMl69JCIxLusr4U=</DigestValue>
      </Reference>
      <Reference URI="/word/footnotes.xml?ContentType=application/vnd.openxmlformats-officedocument.wordprocessingml.footnotes+xml">
        <DigestMethod Algorithm="http://www.w3.org/2000/09/xmldsig#sha1"/>
        <DigestValue>V7KlIiObnXDq3JhRbYf0qaEqHMA=</DigestValue>
      </Reference>
      <Reference URI="/word/header1.xml?ContentType=application/vnd.openxmlformats-officedocument.wordprocessingml.header+xml">
        <DigestMethod Algorithm="http://www.w3.org/2000/09/xmldsig#sha1"/>
        <DigestValue>VXZU3pfnkhqJLsK97/xpYrsitGY=</DigestValue>
      </Reference>
      <Reference URI="/word/header2.xml?ContentType=application/vnd.openxmlformats-officedocument.wordprocessingml.header+xml">
        <DigestMethod Algorithm="http://www.w3.org/2000/09/xmldsig#sha1"/>
        <DigestValue>MvS+sA2SvoEutXLxm6OFgfeZhOE=</DigestValue>
      </Reference>
      <Reference URI="/word/header3.xml?ContentType=application/vnd.openxmlformats-officedocument.wordprocessingml.header+xml">
        <DigestMethod Algorithm="http://www.w3.org/2000/09/xmldsig#sha1"/>
        <DigestValue>q2dubd5tfzQCqILh4Y96zmn4s8o=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t99Zp3/glOUTW3PoWefk+u9v26w=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2019-01-30T11:12:27Z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2019-01-30T11:12:27Z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DF213-EA9D-43D2-BFB0-218F98EA1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2019-01-30T11:11:00Z</dcterms:modified>
</cp:coreProperties>
</file>