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02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3025" w:rsidRDefault="00D73025" w:rsidP="00ED7965">
      <w:pPr>
        <w:ind w:left="142"/>
        <w:rPr>
          <w:rFonts w:ascii="Times New Roman" w:hAnsi="Times New Roman"/>
        </w:rPr>
      </w:pPr>
    </w:p>
    <w:p w:rsidR="00D73025" w:rsidRDefault="00D73025" w:rsidP="00ED7965">
      <w:pPr>
        <w:ind w:left="142"/>
        <w:rPr>
          <w:rFonts w:ascii="Times New Roman" w:hAnsi="Times New Roman"/>
        </w:rPr>
      </w:pPr>
    </w:p>
    <w:p w:rsidR="00D73025" w:rsidRDefault="00D73025" w:rsidP="00ED7965">
      <w:pPr>
        <w:ind w:left="142"/>
        <w:rPr>
          <w:rFonts w:ascii="Times New Roman" w:hAnsi="Times New Roman"/>
        </w:rPr>
      </w:pPr>
    </w:p>
    <w:p w:rsidR="00D7302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302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3025" w:rsidRDefault="00A92CF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D73025" w:rsidRDefault="00D7302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302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№СТП-3984/10</w:t>
      </w:r>
    </w:p>
    <w:p w:rsidR="00D7302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7302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7302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D73025" w:rsidRDefault="00D7302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73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D73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D73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3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3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73025" w:rsidRDefault="00D7302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7302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302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302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7302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02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02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1000мм, 1 шт., начальная цена 51189.24</w:t>
            </w:r>
          </w:p>
        </w:tc>
      </w:tr>
    </w:tbl>
    <w:p w:rsidR="00D73025" w:rsidRDefault="00D7302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7302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73025" w:rsidRDefault="00D7302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73025" w:rsidRDefault="00F247E8" w:rsidP="00A92CF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7302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73025" w:rsidRDefault="00D7302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302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7302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7302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73025" w:rsidRDefault="00D7302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7302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84C" w:rsidRDefault="0063784C" w:rsidP="00ED7965">
      <w:pPr>
        <w:spacing w:after="0" w:line="240" w:lineRule="auto"/>
      </w:pPr>
      <w:r>
        <w:separator/>
      </w:r>
    </w:p>
  </w:endnote>
  <w:endnote w:type="continuationSeparator" w:id="1">
    <w:p w:rsidR="0063784C" w:rsidRDefault="006378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025" w:rsidRDefault="00D730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025" w:rsidRDefault="00D730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025" w:rsidRDefault="00D730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84C" w:rsidRDefault="0063784C" w:rsidP="00ED7965">
      <w:pPr>
        <w:spacing w:after="0" w:line="240" w:lineRule="auto"/>
      </w:pPr>
      <w:r>
        <w:separator/>
      </w:r>
    </w:p>
  </w:footnote>
  <w:footnote w:type="continuationSeparator" w:id="1">
    <w:p w:rsidR="0063784C" w:rsidRDefault="006378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025" w:rsidRDefault="00D73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025" w:rsidRDefault="00D73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025" w:rsidRDefault="00D73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3784C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2CF7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025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E69E/9hW4EtucZEhHnWJbZpNhTqymMZFXEEdcE71zwI=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xEe83sy0AMFS71a8PNkyk7H2RtKbdwHKKflgLBlaIfo=</DigestValue>
    </Reference>
  </SignedInfo>
  <SignatureValue>fedyU1lA7MeRGuI+HrAoXA3u3OyDH0Q2w2QYZbvJSjD0Wc0BGuAz7+gIUn00K+AG
aexmPKChgHhDXDRicnKNZw==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QXM5tL0ozQ2OsSB/snU74Oxeulw=</DigestValue>
      </Reference>
      <Reference URI="/word/endnotes.xml?ContentType=application/vnd.openxmlformats-officedocument.wordprocessingml.endnotes+xml">
        <DigestMethod Algorithm="http://www.w3.org/2000/09/xmldsig#sha1"/>
        <DigestValue>J6HajMdJoWClnHoAlMw3JJjJWnE=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xWQlWqkN3drEj3Fi7dr6Y+qi07U=</DigestValue>
      </Reference>
      <Reference URI="/word/footer2.xml?ContentType=application/vnd.openxmlformats-officedocument.wordprocessingml.footer+xml">
        <DigestMethod Algorithm="http://www.w3.org/2000/09/xmldsig#sha1"/>
        <DigestValue>xWQlWqkN3drEj3Fi7dr6Y+qi07U=</DigestValue>
      </Reference>
      <Reference URI="/word/footer3.xml?ContentType=application/vnd.openxmlformats-officedocument.wordprocessingml.footer+xml">
        <DigestMethod Algorithm="http://www.w3.org/2000/09/xmldsig#sha1"/>
        <DigestValue>xWQlWqkN3drEj3Fi7dr6Y+qi07U=</DigestValue>
      </Reference>
      <Reference URI="/word/footnotes.xml?ContentType=application/vnd.openxmlformats-officedocument.wordprocessingml.footnotes+xml">
        <DigestMethod Algorithm="http://www.w3.org/2000/09/xmldsig#sha1"/>
        <DigestValue>ydrwlmc0/hAuJoEDMsPWkp2/fAg=</DigestValue>
      </Reference>
      <Reference URI="/word/header1.xml?ContentType=application/vnd.openxmlformats-officedocument.wordprocessingml.header+xml">
        <DigestMethod Algorithm="http://www.w3.org/2000/09/xmldsig#sha1"/>
        <DigestValue>kNpe0k1zgqKydeumUnwgdL1fLIc=</DigestValue>
      </Reference>
      <Reference URI="/word/header2.xml?ContentType=application/vnd.openxmlformats-officedocument.wordprocessingml.header+xml">
        <DigestMethod Algorithm="http://www.w3.org/2000/09/xmldsig#sha1"/>
        <DigestValue>1OQGCV8rp6HZPU4tksX18sO5HpE=</DigestValue>
      </Reference>
      <Reference URI="/word/header3.xml?ContentType=application/vnd.openxmlformats-officedocument.wordprocessingml.header+xml">
        <DigestMethod Algorithm="http://www.w3.org/2000/09/xmldsig#sha1"/>
        <DigestValue>mjEG65QPNy46AK8kcUVNASavOSc=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cQo1EUT6wFYCK/L6FiNaryWTZnA=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2019-12-09T14:38:42Z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2019-12-09T14:38:42Z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2019-12-09T11:22:00Z</dcterms:modified>
</cp:coreProperties>
</file>