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2C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12CA" w:rsidRDefault="001412CA" w:rsidP="00ED7965">
      <w:pPr>
        <w:ind w:left="142"/>
      </w:pPr>
    </w:p>
    <w:p w:rsidR="001412CA" w:rsidRDefault="001412CA" w:rsidP="00ED7965">
      <w:pPr>
        <w:ind w:left="142"/>
      </w:pPr>
    </w:p>
    <w:p w:rsidR="001412CA" w:rsidRDefault="001412CA" w:rsidP="00ED7965">
      <w:pPr>
        <w:ind w:left="142"/>
      </w:pPr>
    </w:p>
    <w:p w:rsidR="001412C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412C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1412C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1412CA" w:rsidRDefault="001412C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412C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№СТП-2262/18</w:t>
      </w:r>
    </w:p>
    <w:p w:rsidR="001412C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412C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412C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412C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1412CA" w:rsidRDefault="001412C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412C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A34F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2017-10-19 09:00:00</w:t>
      </w:r>
      <w:r w:rsidR="00A34F3C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1412C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412C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412C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412CA" w:rsidRDefault="001412C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412C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412C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412C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412C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2C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12C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Соединитель (пол), 13075 шт. - 63 900 р., начальная цена 63900.00</w:t>
            </w:r>
          </w:p>
        </w:tc>
      </w:tr>
    </w:tbl>
    <w:p w:rsidR="001412CA" w:rsidRDefault="001412C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412C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412C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412CA" w:rsidRDefault="001412C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412C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12CA" w:rsidRDefault="001412C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412C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 xml:space="preserve">Лот №18,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412C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25A7" w:rsidRDefault="001A25A7" w:rsidP="00ED7965">
      <w:pPr>
        <w:spacing w:after="0" w:line="240" w:lineRule="auto"/>
      </w:pPr>
      <w:r>
        <w:separator/>
      </w:r>
    </w:p>
  </w:endnote>
  <w:endnote w:type="continuationSeparator" w:id="1">
    <w:p w:rsidR="001A25A7" w:rsidRDefault="001A25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2CA" w:rsidRDefault="001412C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2CA" w:rsidRDefault="001412C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2CA" w:rsidRDefault="001412C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25A7" w:rsidRDefault="001A25A7" w:rsidP="00ED7965">
      <w:pPr>
        <w:spacing w:after="0" w:line="240" w:lineRule="auto"/>
      </w:pPr>
      <w:r>
        <w:separator/>
      </w:r>
    </w:p>
  </w:footnote>
  <w:footnote w:type="continuationSeparator" w:id="1">
    <w:p w:rsidR="001A25A7" w:rsidRDefault="001A25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2CA" w:rsidRDefault="001412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2CA" w:rsidRDefault="001412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2CA" w:rsidRDefault="001412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12CA"/>
    <w:rsid w:val="00145A24"/>
    <w:rsid w:val="00147521"/>
    <w:rsid w:val="0016319D"/>
    <w:rsid w:val="00180752"/>
    <w:rsid w:val="00183F32"/>
    <w:rsid w:val="00192511"/>
    <w:rsid w:val="00197ADA"/>
    <w:rsid w:val="001A25A7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4F3C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eWiwIWd7MxbIKuy+6Yxut/DyQywTwGOrLjFFm79E7dU=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W+vmjujdu4m4LtDWNfRAAc0FFy1uA7Nr2B2vmAjoFlA=</DigestValue>
    </Reference>
  </SignedInfo>
  <SignatureValue>T5Ch3jQabr4+PLFsHBSL5qX3wK1pNOfNDsnDbP1p+E7QrVWYFLhDzm+6W48bYuTp
6oRgVOfzYXv8Aj77V4C5Aw==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Ys1XYoTFVgIjTdMEsNhQ6Q+xx8Q=</DigestValue>
      </Reference>
      <Reference URI="/word/endnotes.xml?ContentType=application/vnd.openxmlformats-officedocument.wordprocessingml.endnotes+xml">
        <DigestMethod Algorithm="http://www.w3.org/2000/09/xmldsig#sha1"/>
        <DigestValue>xitENW0HqYQJCHSlVTtrmYzBldQ=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Pplq4EvXHtrCddL/HuL2JV2uGSg=</DigestValue>
      </Reference>
      <Reference URI="/word/footer2.xml?ContentType=application/vnd.openxmlformats-officedocument.wordprocessingml.footer+xml">
        <DigestMethod Algorithm="http://www.w3.org/2000/09/xmldsig#sha1"/>
        <DigestValue>Pplq4EvXHtrCddL/HuL2JV2uGSg=</DigestValue>
      </Reference>
      <Reference URI="/word/footer3.xml?ContentType=application/vnd.openxmlformats-officedocument.wordprocessingml.footer+xml">
        <DigestMethod Algorithm="http://www.w3.org/2000/09/xmldsig#sha1"/>
        <DigestValue>Pplq4EvXHtrCddL/HuL2JV2uGSg=</DigestValue>
      </Reference>
      <Reference URI="/word/footnotes.xml?ContentType=application/vnd.openxmlformats-officedocument.wordprocessingml.footnotes+xml">
        <DigestMethod Algorithm="http://www.w3.org/2000/09/xmldsig#sha1"/>
        <DigestValue>GEDX6/Is/aRttmqxq3muldIQnB0=</DigestValue>
      </Reference>
      <Reference URI="/word/header1.xml?ContentType=application/vnd.openxmlformats-officedocument.wordprocessingml.header+xml">
        <DigestMethod Algorithm="http://www.w3.org/2000/09/xmldsig#sha1"/>
        <DigestValue>2rb+hcTFsa80QUQqxYQn7+3PX4I=</DigestValue>
      </Reference>
      <Reference URI="/word/header2.xml?ContentType=application/vnd.openxmlformats-officedocument.wordprocessingml.header+xml">
        <DigestMethod Algorithm="http://www.w3.org/2000/09/xmldsig#sha1"/>
        <DigestValue>2k3lGGw9LvHoyzC2PK7u/v48/Wk=</DigestValue>
      </Reference>
      <Reference URI="/word/header3.xml?ContentType=application/vnd.openxmlformats-officedocument.wordprocessingml.header+xml">
        <DigestMethod Algorithm="http://www.w3.org/2000/09/xmldsig#sha1"/>
        <DigestValue>Cpd8hYPQBxtgee60XNnz9D/FhOw=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wgTcKXhbrCp9WQ8n3QJoB8+nwVg=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2017-10-19T07:30:37Z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2017-10-19T07:30:37Z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8</cp:revision>
  <dcterms:created xsi:type="dcterms:W3CDTF">2017-09-20T05:39:00Z</dcterms:created>
  <dcterms:modified xsi:type="dcterms:W3CDTF">2017-10-17T04:22:00Z</dcterms:modified>
</cp:coreProperties>
</file>