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«___»___________ 201</w:t>
      </w:r>
      <w:r w:rsidR="003135FA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15168B" w:rsidRDefault="0012289D" w:rsidP="00E96F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Начальная цена продажи Имущества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>) 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(</w:t>
      </w:r>
      <w:r w:rsidR="0015168B" w:rsidRPr="0015168B">
        <w:rPr>
          <w:rFonts w:ascii="Times New Roman" w:eastAsia="Times New Roman" w:hAnsi="Times New Roman" w:cs="Times New Roman"/>
          <w:i/>
          <w:lang w:eastAsia="ru-RU"/>
        </w:rPr>
        <w:t xml:space="preserve">указывается </w:t>
      </w:r>
      <w:proofErr w:type="gramStart"/>
      <w:r w:rsidR="0015168B" w:rsidRPr="0015168B">
        <w:rPr>
          <w:rFonts w:ascii="Times New Roman" w:eastAsia="Times New Roman" w:hAnsi="Times New Roman" w:cs="Times New Roman"/>
          <w:i/>
          <w:lang w:eastAsia="ru-RU"/>
        </w:rPr>
        <w:t>начальная стоимость лота</w:t>
      </w:r>
      <w:proofErr w:type="gramEnd"/>
      <w:r w:rsidR="0015168B" w:rsidRPr="0015168B">
        <w:rPr>
          <w:rFonts w:ascii="Times New Roman" w:eastAsia="Times New Roman" w:hAnsi="Times New Roman" w:cs="Times New Roman"/>
          <w:i/>
          <w:lang w:eastAsia="ru-RU"/>
        </w:rPr>
        <w:t xml:space="preserve"> определенная в конкретном периоде торгов в форме публичного предложения, в котором подается заявка на участие в торгах).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>Торги – проводимы</w:t>
      </w:r>
      <w:r w:rsidR="00E02DA6">
        <w:rPr>
          <w:rFonts w:ascii="Times New Roman" w:eastAsia="Calibri" w:hAnsi="Times New Roman" w:cs="Times New Roman"/>
          <w:color w:val="000000"/>
        </w:rPr>
        <w:t>е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Организатором торгов </w:t>
      </w:r>
      <w:r w:rsidR="00E02DA6">
        <w:rPr>
          <w:rFonts w:ascii="Times New Roman" w:eastAsia="Calibri" w:hAnsi="Times New Roman" w:cs="Times New Roman"/>
          <w:b/>
          <w:color w:val="000000"/>
        </w:rPr>
        <w:t>в форме публичного предложения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</w:t>
      </w:r>
      <w:r w:rsidR="00E02DA6">
        <w:rPr>
          <w:rFonts w:ascii="Times New Roman" w:eastAsia="Calibri" w:hAnsi="Times New Roman" w:cs="Times New Roman"/>
          <w:color w:val="000000"/>
        </w:rPr>
        <w:t xml:space="preserve">публичных торгов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указаны в информационном сообщении о проведении </w:t>
      </w:r>
      <w:r w:rsidR="00E02DA6">
        <w:rPr>
          <w:rFonts w:ascii="Times New Roman" w:eastAsia="Calibri" w:hAnsi="Times New Roman" w:cs="Times New Roman"/>
          <w:color w:val="000000"/>
        </w:rPr>
        <w:t>торгов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по продаже Имущества Должника, опубликованном в/на: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75786D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>Едином федеральном реестре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3135FA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 xml:space="preserve">, предложивший в ходе проведения торгов наиболее высокую цену покупки имущества Должника.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02DA6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1.6. Задаток вносит</w:t>
      </w:r>
      <w:r w:rsidR="00E96FCD" w:rsidRPr="00E96FCD">
        <w:rPr>
          <w:rFonts w:ascii="Times New Roman" w:eastAsia="Calibri" w:hAnsi="Times New Roman" w:cs="Times New Roman"/>
          <w:lang w:eastAsia="ru-RU"/>
        </w:rPr>
        <w:t>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r w:rsidR="00E96FCD">
        <w:rPr>
          <w:rFonts w:ascii="Times New Roman" w:eastAsia="Calibri" w:hAnsi="Times New Roman" w:cs="Times New Roman"/>
          <w:lang w:eastAsia="ru-RU"/>
        </w:rPr>
        <w:t xml:space="preserve">в  </w:t>
      </w:r>
      <w:r>
        <w:rPr>
          <w:rFonts w:ascii="Times New Roman" w:eastAsia="Calibri" w:hAnsi="Times New Roman" w:cs="Times New Roman"/>
          <w:lang w:eastAsia="ru-RU"/>
        </w:rPr>
        <w:t>публичном предложении</w:t>
      </w:r>
      <w:r w:rsidR="00E96FCD" w:rsidRPr="00E96FCD">
        <w:rPr>
          <w:rFonts w:ascii="Times New Roman" w:eastAsia="Calibri" w:hAnsi="Times New Roman" w:cs="Times New Roman"/>
          <w:lang w:eastAsia="ru-RU"/>
        </w:rPr>
        <w:t xml:space="preserve">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6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15168B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15168B" w:rsidRPr="0015168B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(указывается размер задатка 10% (десять) процентов от цены продажи имущества в конкретном периоде торгов в форме публичного предложения, в котором подается заявка на участие в торгах) </w:t>
      </w:r>
    </w:p>
    <w:p w:rsidR="00BC4298" w:rsidRDefault="002352B4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C4298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lastRenderedPageBreak/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1516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</w:t>
      </w:r>
      <w:r w:rsidR="0015168B" w:rsidRPr="0015168B">
        <w:rPr>
          <w:rFonts w:ascii="Times New Roman" w:eastAsia="Calibri" w:hAnsi="Times New Roman" w:cs="Times New Roman"/>
          <w:bCs/>
          <w:lang w:eastAsia="ru-RU"/>
        </w:rPr>
        <w:t xml:space="preserve">При участии в торгах посредствам публичного предложения заявитель (претендент) обязан обеспечить поступление задатка на счет, указанных в пункте 2.1., не позднее указанной в таком сообщении даты и времени окончания приема заявок на участие в торгах для соответствующего периода проведения торгов, в котором представляется заявка.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Документом, подтверждающим внесение и поступление задатка на расчетный счет 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>Получателя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является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и времени, указанного как окончание приема 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о внесению задатка считается 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3135FA" w:rsidRDefault="003135FA">
      <w:pPr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br w:type="page"/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E16B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E16BC3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</w:t>
            </w:r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 xml:space="preserve">119435, г. Москва, ул. Малая </w:t>
            </w:r>
            <w:proofErr w:type="spellStart"/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>Пироговская</w:t>
            </w:r>
            <w:proofErr w:type="spellEnd"/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 xml:space="preserve">, д. 14, стр. 1 </w:t>
            </w:r>
          </w:p>
          <w:p w:rsidR="00307E60" w:rsidRPr="00C6433A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C6433A"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  <w:r w:rsidR="00C6433A" w:rsidRPr="00C6433A">
              <w:rPr>
                <w:rFonts w:ascii="Times New Roman" w:eastAsia="Calibri" w:hAnsi="Times New Roman" w:cs="Times New Roman"/>
                <w:color w:val="000000"/>
              </w:rPr>
              <w:t>8(499)5530935</w:t>
            </w:r>
            <w:r w:rsidRPr="00C6433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307E60" w:rsidRPr="0075786D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</w:t>
            </w:r>
            <w:r w:rsidRPr="0075786D">
              <w:rPr>
                <w:rFonts w:ascii="Times New Roman" w:eastAsia="Calibri" w:hAnsi="Times New Roman" w:cs="Times New Roman"/>
                <w:color w:val="000000"/>
              </w:rPr>
              <w:t>-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mail</w:t>
            </w:r>
            <w:r w:rsidRPr="0075786D">
              <w:rPr>
                <w:rFonts w:ascii="Times New Roman" w:eastAsia="Calibri" w:hAnsi="Times New Roman" w:cs="Times New Roman"/>
                <w:color w:val="000000"/>
              </w:rPr>
              <w:t xml:space="preserve">: 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centretorg</w:t>
            </w:r>
            <w:r w:rsidRPr="0075786D">
              <w:rPr>
                <w:rFonts w:ascii="Times New Roman" w:eastAsia="Calibri" w:hAnsi="Times New Roman" w:cs="Times New Roman"/>
                <w:color w:val="000000"/>
              </w:rPr>
              <w:t>@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bk</w:t>
            </w:r>
            <w:r w:rsidRPr="0075786D">
              <w:rPr>
                <w:rFonts w:ascii="Times New Roman" w:eastAsia="Calibri" w:hAnsi="Times New Roman" w:cs="Times New Roman"/>
                <w:color w:val="000000"/>
              </w:rPr>
              <w:t>.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15168B" w:rsidRDefault="0015168B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bookmarkStart w:id="3" w:name="_GoBack"/>
            <w:bookmarkEnd w:id="3"/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5168B"/>
    <w:rsid w:val="001757C3"/>
    <w:rsid w:val="001A5EF6"/>
    <w:rsid w:val="001E1F24"/>
    <w:rsid w:val="00224CA2"/>
    <w:rsid w:val="002352B4"/>
    <w:rsid w:val="00254650"/>
    <w:rsid w:val="00265D11"/>
    <w:rsid w:val="00307E60"/>
    <w:rsid w:val="003135FA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A354E"/>
    <w:rsid w:val="0065341D"/>
    <w:rsid w:val="006817A2"/>
    <w:rsid w:val="006842C8"/>
    <w:rsid w:val="006A4CCD"/>
    <w:rsid w:val="006B01B2"/>
    <w:rsid w:val="006C2A95"/>
    <w:rsid w:val="0075786D"/>
    <w:rsid w:val="007B2B93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6433A"/>
    <w:rsid w:val="00C70713"/>
    <w:rsid w:val="00D02752"/>
    <w:rsid w:val="00D545D6"/>
    <w:rsid w:val="00D643C0"/>
    <w:rsid w:val="00D83998"/>
    <w:rsid w:val="00DA31D7"/>
    <w:rsid w:val="00DF724F"/>
    <w:rsid w:val="00E02DA6"/>
    <w:rsid w:val="00E16BC3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D1A8"/>
  <w15:docId w15:val="{F8644756-E775-4CCE-85E8-D4CC0B5E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VHvnYlE0eZ2OPNFVybz2kUI3n6beNlStUwqxAmZfaEg=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mtakyeq1TIjnWQXGxBqGwPJSbXx6Y/5w8QgpFAzVi6Q=</DigestValue>
    </Reference>
  </SignedInfo>
  <SignatureValue>eaDDWYcU4FNtZXB+nqca0pm7Ky1nAPRPSjtqlwm7IURi5sulmhMlB8cLw8U8DJ1v
PSSa4qWiiPTb+eG3RXIkZg==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C9s4L2YQVi4+ZWEy6jtH2ssa248=</DigestValue>
      </Reference>
      <Reference URI="/word/document.xml?ContentType=application/vnd.openxmlformats-officedocument.wordprocessingml.document.main+xml">
        <DigestMethod Algorithm="http://www.w3.org/2000/09/xmldsig#sha1"/>
        <DigestValue>AjCtC6I2lpeTbOFefyak9tH0GzQ=</DigestValue>
      </Reference>
      <Reference URI="/word/fontTable.xml?ContentType=application/vnd.openxmlformats-officedocument.wordprocessingml.fontTable+xml">
        <DigestMethod Algorithm="http://www.w3.org/2000/09/xmldsig#sha1"/>
        <DigestValue>OxQQ7n2hrw2RbkTpOYRGNastS+s=</DigestValue>
      </Reference>
      <Reference URI="/word/numbering.xml?ContentType=application/vnd.openxmlformats-officedocument.wordprocessingml.numbering+xml">
        <DigestMethod Algorithm="http://www.w3.org/2000/09/xmldsig#sha1"/>
        <DigestValue>JgMevTWT4LdG8heFNpegZAAkNaI=</DigestValue>
      </Reference>
      <Reference URI="/word/settings.xml?ContentType=application/vnd.openxmlformats-officedocument.wordprocessingml.settings+xml">
        <DigestMethod Algorithm="http://www.w3.org/2000/09/xmldsig#sha1"/>
        <DigestValue>pR3v49fllkcTsoHHiOd5+cud0KQ=</DigestValue>
      </Reference>
      <Reference URI="/word/styles.xml?ContentType=application/vnd.openxmlformats-officedocument.wordprocessingml.styles+xml">
        <DigestMethod Algorithm="http://www.w3.org/2000/09/xmldsig#sha1"/>
        <DigestValue>qtQFtiIWpa3qtY8fUkWyCZZPauw=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crsRRsUmBRSPhDowUJBt9g5YmFg=</DigestValue>
      </Reference>
    </Manifest>
    <SignatureProperties>
      <SignatureProperty Id="idSignatureTime" Target="#idPackageSignature">
        <mdssi:SignatureTime>
          <mdssi:Format>YYYY-MM-DDThh:mm:ssTZD</mdssi:Format>
          <mdssi:Value>2018-10-11T09:24:02Z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2018-10-11T09:24:02Z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24111-66A0-4082-99AD-9EB8402C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kut kut</cp:lastModifiedBy>
  <cp:revision>33</cp:revision>
  <dcterms:created xsi:type="dcterms:W3CDTF">2014-12-18T13:50:00Z</dcterms:created>
  <dcterms:modified xsi:type="dcterms:W3CDTF">2018-10-09T06:31:00Z</dcterms:modified>
</cp:coreProperties>
</file>