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DE6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DE6" w:rsidRDefault="00803DE6" w:rsidP="00ED7965">
      <w:pPr>
        <w:ind w:left="142"/>
      </w:pPr>
    </w:p>
    <w:p w:rsidR="00803DE6" w:rsidRDefault="00803DE6" w:rsidP="00ED7965">
      <w:pPr>
        <w:ind w:left="142"/>
      </w:pPr>
    </w:p>
    <w:p w:rsidR="00803DE6" w:rsidRDefault="00803DE6" w:rsidP="00ED7965">
      <w:pPr>
        <w:ind w:left="142"/>
      </w:pPr>
    </w:p>
    <w:p w:rsidR="00803DE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DE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03DE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803DE6" w:rsidRDefault="00803DE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DE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№СТП-3825/2</w:t>
      </w:r>
    </w:p>
    <w:p w:rsidR="00803DE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03DE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03DE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03DE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803DE6" w:rsidRDefault="00803DE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DE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2019-08-28 11:00:00(время московское)</w:t>
      </w:r>
    </w:p>
    <w:p w:rsidR="00803DE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DE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DE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03DE6" w:rsidRDefault="00803DE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3DE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DE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DE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03DE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DE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DE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7956A1">
              <w:rPr>
                <w:rFonts w:ascii="Times New Roman" w:hAnsi="Times New Roman"/>
                <w:sz w:val="24"/>
                <w:szCs w:val="24"/>
              </w:rPr>
              <w:t>лавУКС</w:t>
            </w:r>
            <w:proofErr w:type="spellEnd"/>
            <w:r w:rsidR="007956A1">
              <w:rPr>
                <w:rFonts w:ascii="Times New Roman" w:hAnsi="Times New Roman"/>
                <w:sz w:val="24"/>
                <w:szCs w:val="24"/>
              </w:rPr>
              <w:t>» на сумму 4 264 400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729000.00</w:t>
            </w:r>
          </w:p>
        </w:tc>
      </w:tr>
    </w:tbl>
    <w:p w:rsidR="00803DE6" w:rsidRDefault="00803DE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3DE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03DE6" w:rsidRDefault="00803DE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03DE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E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DE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DE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Сорока Марина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353565, Краснодарский край, Славянский р-н, пос. Совхозный, ул. Молодежная,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765450.00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11:13:35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801900.00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Сорока Марина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353565, Краснодарский край, Славянский р-н, пос. Совхозный, ул. Молодежная,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838350.00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874800.00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Сорока Марина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353565, Краснодарский край, Славянский р-н, пос. Совхозный,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Молодежная,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2019-08-28 11:28:14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911250.00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11:55:36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947700.00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Сорока Марина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353565, Краснодарский край, Славянский р-н, пос. Совхозный, ул. Молодежная,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984150.00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11:56:28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1020600.00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Сорока Марина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353565, Краснодарский край, Славянский р-н, пос. Совхозный, ул. Молодежная,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11:57:36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1057050.00</w:t>
            </w:r>
          </w:p>
        </w:tc>
      </w:tr>
      <w:tr w:rsidR="00803D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D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11:57:53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D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1093500.00</w:t>
            </w:r>
          </w:p>
        </w:tc>
      </w:tr>
    </w:tbl>
    <w:p w:rsidR="00803DE6" w:rsidRDefault="00803DE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03DE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  <w:gridCol w:w="2693"/>
      </w:tblGrid>
      <w:tr w:rsidR="00803DE6" w:rsidTr="007956A1">
        <w:tc>
          <w:tcPr>
            <w:tcW w:w="3119" w:type="dxa"/>
          </w:tcPr>
          <w:p w:rsidR="00803DE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69" w:type="dxa"/>
          </w:tcPr>
          <w:p w:rsidR="00803DE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693" w:type="dxa"/>
          </w:tcPr>
          <w:p w:rsidR="00803DE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DE6" w:rsidTr="007956A1">
        <w:tc>
          <w:tcPr>
            <w:tcW w:w="3119" w:type="dxa"/>
          </w:tcPr>
          <w:p w:rsidR="00803DE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Сорока Марина Викторовна</w:t>
            </w:r>
          </w:p>
        </w:tc>
        <w:tc>
          <w:tcPr>
            <w:tcW w:w="3969" w:type="dxa"/>
          </w:tcPr>
          <w:p w:rsidR="00803DE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353565, Краснодарский край, Славянский р-н, пос. Совхозный, ул. Молодежная, д. 4</w:t>
            </w:r>
            <w:proofErr w:type="gramEnd"/>
          </w:p>
        </w:tc>
        <w:tc>
          <w:tcPr>
            <w:tcW w:w="2693" w:type="dxa"/>
          </w:tcPr>
          <w:p w:rsidR="00803DE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1057050.00</w:t>
            </w:r>
          </w:p>
        </w:tc>
      </w:tr>
    </w:tbl>
    <w:p w:rsidR="00803DE6" w:rsidRDefault="00803DE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03DE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03DE6" w:rsidTr="00B64E06">
        <w:tc>
          <w:tcPr>
            <w:tcW w:w="3108" w:type="dxa"/>
          </w:tcPr>
          <w:p w:rsidR="00803DE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03DE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03DE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DE6" w:rsidTr="00B64E06">
        <w:tc>
          <w:tcPr>
            <w:tcW w:w="3108" w:type="dxa"/>
          </w:tcPr>
          <w:p w:rsidR="00803DE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988" w:type="dxa"/>
          </w:tcPr>
          <w:p w:rsidR="00803DE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Краснодар,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Гаражная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120</w:t>
            </w:r>
          </w:p>
        </w:tc>
        <w:tc>
          <w:tcPr>
            <w:tcW w:w="2685" w:type="dxa"/>
          </w:tcPr>
          <w:p w:rsidR="00803DE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1093500.00</w:t>
            </w:r>
          </w:p>
        </w:tc>
      </w:tr>
    </w:tbl>
    <w:p w:rsidR="00803DE6" w:rsidRDefault="00803DE6" w:rsidP="00DA2F65">
      <w:pPr>
        <w:spacing w:after="0" w:line="240" w:lineRule="auto"/>
      </w:pPr>
    </w:p>
    <w:sectPr w:rsidR="00803D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1D1" w:rsidRDefault="002401D1" w:rsidP="00ED7965">
      <w:pPr>
        <w:spacing w:after="0" w:line="240" w:lineRule="auto"/>
      </w:pPr>
      <w:r>
        <w:separator/>
      </w:r>
    </w:p>
  </w:endnote>
  <w:endnote w:type="continuationSeparator" w:id="0">
    <w:p w:rsidR="002401D1" w:rsidRDefault="002401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803D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803D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803D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1D1" w:rsidRDefault="002401D1" w:rsidP="00ED7965">
      <w:pPr>
        <w:spacing w:after="0" w:line="240" w:lineRule="auto"/>
      </w:pPr>
      <w:r>
        <w:separator/>
      </w:r>
    </w:p>
  </w:footnote>
  <w:footnote w:type="continuationSeparator" w:id="0">
    <w:p w:rsidR="002401D1" w:rsidRDefault="002401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240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240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DE6" w:rsidRDefault="00240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401D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1F8B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956A1"/>
    <w:rsid w:val="007E3AF1"/>
    <w:rsid w:val="007E6A1E"/>
    <w:rsid w:val="007F5CAA"/>
    <w:rsid w:val="008003EE"/>
    <w:rsid w:val="0080303E"/>
    <w:rsid w:val="00803DE6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8290B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wcl4BkngWgMvK37l+DL4Qh9acJXP/J5rIp30rlQ761g=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VOCdx5iYRrQVsfcY6oZI+Hvrpx8TfHy/OHM7IIoxW84=</DigestValue>
    </Reference>
  </SignedInfo>
  <SignatureValue>rhMdmxXXwBrS2mUzssVbr0GrykEfAlnbU501O+825aXTz8B9qPu9YzVw0AJog3iP
cTG6jFDgnSLk4kmFI6FK9g==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rCCyDtdGltBgEo8o3jMGWkeF8XI=</DigestValue>
      </Reference>
      <Reference URI="/word/endnotes.xml?ContentType=application/vnd.openxmlformats-officedocument.wordprocessingml.endnotes+xml">
        <DigestMethod Algorithm="http://www.w3.org/2000/09/xmldsig#sha1"/>
        <DigestValue>3cVS/DHFuEL4yPofP5gMNmj9V+M=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er2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er3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notes.xml?ContentType=application/vnd.openxmlformats-officedocument.wordprocessingml.footnotes+xml">
        <DigestMethod Algorithm="http://www.w3.org/2000/09/xmldsig#sha1"/>
        <DigestValue>uUSaxLZdolOTGUVCjN9RZZqsORE=</DigestValue>
      </Reference>
      <Reference URI="/word/header1.xml?ContentType=application/vnd.openxmlformats-officedocument.wordprocessingml.header+xml">
        <DigestMethod Algorithm="http://www.w3.org/2000/09/xmldsig#sha1"/>
        <DigestValue>F7tP4wkQF8ro1tcritlUm7fdxJI=</DigestValue>
      </Reference>
      <Reference URI="/word/header2.xml?ContentType=application/vnd.openxmlformats-officedocument.wordprocessingml.header+xml">
        <DigestMethod Algorithm="http://www.w3.org/2000/09/xmldsig#sha1"/>
        <DigestValue>FS6ju/Gdj5EhRuWGmLGKnnTMsG4=</DigestValue>
      </Reference>
      <Reference URI="/word/header3.xml?ContentType=application/vnd.openxmlformats-officedocument.wordprocessingml.header+xml">
        <DigestMethod Algorithm="http://www.w3.org/2000/09/xmldsig#sha1"/>
        <DigestValue>f+ML8nwAOx+ZAQiNLUaIDbchp2Y=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q9P6DjOWiYinQ2yNaWWrBWH3VOc=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2019-08-28T10:10:41Z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2019-08-28T10:10:41Z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1pnhifK2lu+aouTf36EVV87aCRRAIv1w5eBvH2ngp1g=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9HAHKIM/7WoYeEeW5C7HzUqlySX/saHrpU8yFVyOjjs=</DigestValue>
    </Reference>
  </SignedInfo>
  <SignatureValue>/39TdZ/R41Yw1c4GQtygQqJJohHaZ60OZoMUUXWrRqB7eH4ofToFctuljTsFF5ey
i9OkkS4frfXVtDI5NIPM4g==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rCCyDtdGltBgEo8o3jMGWkeF8XI=</DigestValue>
      </Reference>
      <Reference URI="/word/endnotes.xml?ContentType=application/vnd.openxmlformats-officedocument.wordprocessingml.endnotes+xml">
        <DigestMethod Algorithm="http://www.w3.org/2000/09/xmldsig#sha1"/>
        <DigestValue>3cVS/DHFuEL4yPofP5gMNmj9V+M=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er2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er3.xml?ContentType=application/vnd.openxmlformats-officedocument.wordprocessingml.footer+xml">
        <DigestMethod Algorithm="http://www.w3.org/2000/09/xmldsig#sha1"/>
        <DigestValue>/XnPrNH2WZngOrtlEsCQOqPhvPw=</DigestValue>
      </Reference>
      <Reference URI="/word/footnotes.xml?ContentType=application/vnd.openxmlformats-officedocument.wordprocessingml.footnotes+xml">
        <DigestMethod Algorithm="http://www.w3.org/2000/09/xmldsig#sha1"/>
        <DigestValue>uUSaxLZdolOTGUVCjN9RZZqsORE=</DigestValue>
      </Reference>
      <Reference URI="/word/header1.xml?ContentType=application/vnd.openxmlformats-officedocument.wordprocessingml.header+xml">
        <DigestMethod Algorithm="http://www.w3.org/2000/09/xmldsig#sha1"/>
        <DigestValue>F7tP4wkQF8ro1tcritlUm7fdxJI=</DigestValue>
      </Reference>
      <Reference URI="/word/header2.xml?ContentType=application/vnd.openxmlformats-officedocument.wordprocessingml.header+xml">
        <DigestMethod Algorithm="http://www.w3.org/2000/09/xmldsig#sha1"/>
        <DigestValue>FS6ju/Gdj5EhRuWGmLGKnnTMsG4=</DigestValue>
      </Reference>
      <Reference URI="/word/header3.xml?ContentType=application/vnd.openxmlformats-officedocument.wordprocessingml.header+xml">
        <DigestMethod Algorithm="http://www.w3.org/2000/09/xmldsig#sha1"/>
        <DigestValue>f+ML8nwAOx+ZAQiNLUaIDbchp2Y=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q9P6DjOWiYinQ2yNaWWrBWH3VOc=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2019-08-28T10:12:09Z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2019-08-28T10:12:09Z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DFE22-5575-44A1-BA7A-F562DA1D7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2018-01-18T03:43:00Z</cp:lastPrinted>
  <dcterms:created xsi:type="dcterms:W3CDTF">2019-08-28T10:09:00Z</dcterms:created>
  <dcterms:modified xsi:type="dcterms:W3CDTF">2019-08-28T10:09:00Z</dcterms:modified>
</cp:coreProperties>
</file>