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98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6983" w:rsidRDefault="00DA6983" w:rsidP="00ED7965">
      <w:pPr>
        <w:ind w:left="142"/>
        <w:rPr>
          <w:rFonts w:ascii="Times New Roman" w:hAnsi="Times New Roman"/>
        </w:rPr>
      </w:pPr>
    </w:p>
    <w:p w:rsidR="00DA6983" w:rsidRDefault="00DA6983" w:rsidP="00ED7965">
      <w:pPr>
        <w:ind w:left="142"/>
        <w:rPr>
          <w:rFonts w:ascii="Times New Roman" w:hAnsi="Times New Roman"/>
        </w:rPr>
      </w:pPr>
    </w:p>
    <w:p w:rsidR="00DA6983" w:rsidRDefault="00DA6983" w:rsidP="00ED7965">
      <w:pPr>
        <w:ind w:left="142"/>
        <w:rPr>
          <w:rFonts w:ascii="Times New Roman" w:hAnsi="Times New Roman"/>
        </w:rPr>
      </w:pPr>
    </w:p>
    <w:p w:rsidR="00DA6983" w:rsidRDefault="00DA698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A69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A69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A698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№СТП-2262/87</w:t>
      </w:r>
    </w:p>
    <w:p w:rsidR="00DA6983" w:rsidRDefault="00DA698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698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DA6983" w:rsidRDefault="00DA69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698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№СТП-2262/87,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A6983" w:rsidRDefault="00DA698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A698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DA6983" w:rsidRDefault="00DA69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A698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698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A69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A6983" w:rsidTr="00BA0078">
        <w:tc>
          <w:tcPr>
            <w:tcW w:w="2996" w:type="dxa"/>
            <w:vAlign w:val="center"/>
          </w:tcPr>
          <w:p w:rsidR="00DA698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6663" w:type="dxa"/>
            <w:vAlign w:val="center"/>
          </w:tcPr>
          <w:p w:rsidR="00DA698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Мебель офисная в комплекте - 13 единиц, 1 комп. - 54 000 р.</w:t>
            </w:r>
          </w:p>
        </w:tc>
      </w:tr>
    </w:tbl>
    <w:p w:rsidR="00DA6983" w:rsidRDefault="00DA698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698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№СТП-2262/87 по лоту №87 не поступили.</w:t>
      </w:r>
    </w:p>
    <w:p w:rsidR="00DA6983" w:rsidRDefault="00DA69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6983" w:rsidRDefault="00DA69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698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036BD" w:rsidRPr="009036BD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DA6983" w:rsidRDefault="00DA6983" w:rsidP="005C56AE">
      <w:pPr>
        <w:rPr>
          <w:rFonts w:ascii="Times New Roman" w:hAnsi="Times New Roman"/>
        </w:rPr>
      </w:pPr>
    </w:p>
    <w:p w:rsidR="00DA6983" w:rsidRDefault="00DA69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6983" w:rsidRDefault="00DA69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6983" w:rsidRDefault="00DA69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6983" w:rsidRDefault="00DA6983" w:rsidP="00455D60">
      <w:pPr>
        <w:ind w:left="142"/>
        <w:rPr>
          <w:rFonts w:ascii="Times New Roman" w:hAnsi="Times New Roman"/>
        </w:rPr>
      </w:pPr>
    </w:p>
    <w:p w:rsidR="00DA6983" w:rsidRDefault="00DA698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6983" w:rsidRDefault="00DA69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A6983" w:rsidRDefault="00DA69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A6983" w:rsidRDefault="00DA6983" w:rsidP="00455D60">
      <w:pPr>
        <w:ind w:left="142"/>
        <w:rPr>
          <w:rFonts w:ascii="Times New Roman" w:hAnsi="Times New Roman"/>
        </w:rPr>
      </w:pPr>
    </w:p>
    <w:p w:rsidR="00DA6983" w:rsidRDefault="00DA698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A6983" w:rsidRDefault="00DA698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6983" w:rsidRDefault="00DA69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A6983" w:rsidRDefault="00DA69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A6983" w:rsidRDefault="00DA6983" w:rsidP="00ED7965">
      <w:pPr>
        <w:ind w:left="142"/>
        <w:rPr>
          <w:rFonts w:ascii="Times New Roman" w:hAnsi="Times New Roman"/>
        </w:rPr>
      </w:pPr>
    </w:p>
    <w:sectPr w:rsidR="00DA698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9C7" w:rsidRDefault="005A69C7" w:rsidP="00ED7965">
      <w:pPr>
        <w:spacing w:after="0" w:line="240" w:lineRule="auto"/>
      </w:pPr>
      <w:r>
        <w:separator/>
      </w:r>
    </w:p>
  </w:endnote>
  <w:endnote w:type="continuationSeparator" w:id="0">
    <w:p w:rsidR="005A69C7" w:rsidRDefault="005A69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983" w:rsidRDefault="00DA69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983" w:rsidRDefault="00DA69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983" w:rsidRDefault="00DA69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9C7" w:rsidRDefault="005A69C7" w:rsidP="00ED7965">
      <w:pPr>
        <w:spacing w:after="0" w:line="240" w:lineRule="auto"/>
      </w:pPr>
      <w:r>
        <w:separator/>
      </w:r>
    </w:p>
  </w:footnote>
  <w:footnote w:type="continuationSeparator" w:id="0">
    <w:p w:rsidR="005A69C7" w:rsidRDefault="005A69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983" w:rsidRDefault="005A69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983" w:rsidRDefault="005A69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983" w:rsidRDefault="005A69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69C7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6BD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6983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0B3ADE1-19E2-488C-95A3-90890D241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KyjFfr6/w+qfyB6k1oG3UhG6U6rxoSQwrn4zwFhnNi8=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ZlNO0gpdo60iB21GwPQ1C1sQaSvTKns10fzpsiSDWpw=</DigestValue>
    </Reference>
  </SignedInfo>
  <SignatureValue>/skU6rKPIW1Lu1aEUtod3cqzAXJrLVodqRoGcui9gCs2bHW8XAwXAu44tbUDS4i2
mnFMY+TG8PXpOmq2ttHR1g==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QU1xmXAbNQYJG3gVgn4tw1wGu68=</DigestValue>
      </Reference>
      <Reference URI="/word/endnotes.xml?ContentType=application/vnd.openxmlformats-officedocument.wordprocessingml.endnotes+xml">
        <DigestMethod Algorithm="http://www.w3.org/2000/09/xmldsig#sha1"/>
        <DigestValue>zFFN+AG9nnrqvC5JeOdy/8CyLEk=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9qemHRYhCGNrLo/FTypdKiFBkSs=</DigestValue>
      </Reference>
      <Reference URI="/word/footer2.xml?ContentType=application/vnd.openxmlformats-officedocument.wordprocessingml.footer+xml">
        <DigestMethod Algorithm="http://www.w3.org/2000/09/xmldsig#sha1"/>
        <DigestValue>9qemHRYhCGNrLo/FTypdKiFBkSs=</DigestValue>
      </Reference>
      <Reference URI="/word/footer3.xml?ContentType=application/vnd.openxmlformats-officedocument.wordprocessingml.footer+xml">
        <DigestMethod Algorithm="http://www.w3.org/2000/09/xmldsig#sha1"/>
        <DigestValue>9qemHRYhCGNrLo/FTypdKiFBkSs=</DigestValue>
      </Reference>
      <Reference URI="/word/footnotes.xml?ContentType=application/vnd.openxmlformats-officedocument.wordprocessingml.footnotes+xml">
        <DigestMethod Algorithm="http://www.w3.org/2000/09/xmldsig#sha1"/>
        <DigestValue>Y0m0Uhz2Scu8lz5WO7OsTxZPrG0=</DigestValue>
      </Reference>
      <Reference URI="/word/header1.xml?ContentType=application/vnd.openxmlformats-officedocument.wordprocessingml.header+xml">
        <DigestMethod Algorithm="http://www.w3.org/2000/09/xmldsig#sha1"/>
        <DigestValue>98P5KVDF8haQ9+Ibzt4ZxOkGleE=</DigestValue>
      </Reference>
      <Reference URI="/word/header2.xml?ContentType=application/vnd.openxmlformats-officedocument.wordprocessingml.header+xml">
        <DigestMethod Algorithm="http://www.w3.org/2000/09/xmldsig#sha1"/>
        <DigestValue>zx1pnx+bGIV7cR7d677Xr0Bi9Ug=</DigestValue>
      </Reference>
      <Reference URI="/word/header3.xml?ContentType=application/vnd.openxmlformats-officedocument.wordprocessingml.header+xml">
        <DigestMethod Algorithm="http://www.w3.org/2000/09/xmldsig#sha1"/>
        <DigestValue>JVWdT3nB5+elN+3kow3ztueomUg=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zhT2aCeaJBQ4jsVGxqkXpsh1tBM=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2017-10-16T07:52:22Z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2017-10-16T07:52:22Z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E7B47-4D4D-4437-90E7-D5BE094B6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2017-10-13T07:08:00Z</dcterms:modified>
</cp:coreProperties>
</file>