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№СТП-3096/3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№СТП-3096/3,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11.09.2018,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2018-10-17 00:00:00 (время московское) до 2018-11-19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«ППЖТ ЮГ» в размере 7 384 098,79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№СТП-3096/3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Q/PaDASAqlpoziQBZ3RwXsL5KoMDpiixaOKoL7j3+ek=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kwSPo9QDvy6yPigNZo3InPL1JTGWuDgIx1FvUg/QEBI=</DigestValue>
    </Reference>
  </SignedInfo>
  <SignatureValue>DgqbrdC0sI5jarMJ73luVG4NxZQIZFq7OUHVj9/PO8IKfB06dflSSOoBX7B5ZBJ6
UijIJTfCj34knQ+i5xBkIQ==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9T48zfOef4GCEZc6lYuxCjBTR8s=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2018-11-19T09:10:20Z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2018-11-19T09:10:20Z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