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E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0E60" w:rsidRDefault="004F0E60" w:rsidP="00ED7965">
      <w:pPr>
        <w:ind w:left="142"/>
      </w:pPr>
    </w:p>
    <w:p w:rsidR="004F0E60" w:rsidRDefault="004F0E60" w:rsidP="00ED7965">
      <w:pPr>
        <w:ind w:left="142"/>
      </w:pPr>
    </w:p>
    <w:p w:rsidR="004F0E60" w:rsidRDefault="004F0E60" w:rsidP="00ED7965">
      <w:pPr>
        <w:ind w:left="142"/>
      </w:pPr>
    </w:p>
    <w:p w:rsidR="004F0E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0E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0E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4F0E60" w:rsidRDefault="004F0E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0E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№СТП-2922/1</w:t>
      </w:r>
    </w:p>
    <w:p w:rsidR="004F0E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F0E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F0E6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F0E60" w:rsidRDefault="00030192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4F0E60" w:rsidRDefault="004F0E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0E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2018-08-07 10:00:00 (время московское)</w:t>
      </w:r>
    </w:p>
    <w:p w:rsidR="004F0E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0E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0E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F0E60" w:rsidRDefault="004F0E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F0E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0E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0E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0E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E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E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лаборатории (ЦИЛ), общей площадью 568,5 кв.м., кадастровый номер 42:</w:t>
            </w:r>
            <w:r w:rsidR="00030192">
              <w:rPr>
                <w:rFonts w:ascii="Times New Roman" w:hAnsi="Times New Roman"/>
                <w:sz w:val="24"/>
                <w:szCs w:val="24"/>
              </w:rPr>
              <w:t>25:0109001:1135,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1980000.00</w:t>
            </w:r>
          </w:p>
        </w:tc>
      </w:tr>
    </w:tbl>
    <w:p w:rsidR="004F0E60" w:rsidRDefault="004F0E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0E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F0E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0E60" w:rsidRDefault="004F0E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F0E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F0E60" w:rsidRDefault="004F0E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0E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030192">
        <w:rPr>
          <w:rFonts w:ascii="Times New Roman" w:hAnsi="Times New Roman"/>
          <w:b/>
          <w:sz w:val="24"/>
          <w:szCs w:val="24"/>
        </w:rPr>
        <w:t>Горбунов</w:t>
      </w:r>
      <w:r w:rsidR="00030192" w:rsidRPr="00030192">
        <w:rPr>
          <w:rFonts w:ascii="Times New Roman" w:hAnsi="Times New Roman"/>
          <w:b/>
          <w:sz w:val="24"/>
          <w:szCs w:val="24"/>
        </w:rPr>
        <w:t xml:space="preserve"> </w:t>
      </w:r>
      <w:r w:rsidR="00030192">
        <w:rPr>
          <w:rFonts w:ascii="Times New Roman" w:hAnsi="Times New Roman"/>
          <w:b/>
          <w:sz w:val="24"/>
          <w:szCs w:val="24"/>
        </w:rPr>
        <w:t>Дмитрий</w:t>
      </w:r>
      <w:r w:rsidR="00030192" w:rsidRPr="0003019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F0E6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8AE" w:rsidRDefault="00DC48AE" w:rsidP="00ED7965">
      <w:pPr>
        <w:spacing w:after="0" w:line="240" w:lineRule="auto"/>
      </w:pPr>
      <w:r>
        <w:separator/>
      </w:r>
    </w:p>
  </w:endnote>
  <w:endnote w:type="continuationSeparator" w:id="0">
    <w:p w:rsidR="00DC48AE" w:rsidRDefault="00DC48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E60" w:rsidRDefault="004F0E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E60" w:rsidRDefault="004F0E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E60" w:rsidRDefault="004F0E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8AE" w:rsidRDefault="00DC48AE" w:rsidP="00ED7965">
      <w:pPr>
        <w:spacing w:after="0" w:line="240" w:lineRule="auto"/>
      </w:pPr>
      <w:r>
        <w:separator/>
      </w:r>
    </w:p>
  </w:footnote>
  <w:footnote w:type="continuationSeparator" w:id="0">
    <w:p w:rsidR="00DC48AE" w:rsidRDefault="00DC48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E60" w:rsidRDefault="004F0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E60" w:rsidRDefault="004F0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0E60" w:rsidRDefault="004F0E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0192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0E6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48AE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XThRg2X+sfrPHej11IyU7k7ioX4I1NZgxel1ixKCVis=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5GrvGR3HhcSBVVKsQ6QpY4PnayHzOzsplieaGI4t9yQ=</DigestValue>
    </Reference>
  </SignedInfo>
  <SignatureValue>iO6yXu4Ap+L1b3qTB8xdGUNjGUWCZhjmrrxFlzhr0KnMwyRCxxpuOlh8Ede87lZN
AI57WLpbAxoxJJAGBbDLpg==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w+qpNb+YYP7uD41xiuLNn8IYFR8=</DigestValue>
      </Reference>
      <Reference URI="/word/endnotes.xml?ContentType=application/vnd.openxmlformats-officedocument.wordprocessingml.endnotes+xml">
        <DigestMethod Algorithm="http://www.w3.org/2000/09/xmldsig#sha1"/>
        <DigestValue>ZRa7N6kyfWfdbikT6/vg0PEmyUI=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yJDJRfyOZ13WAoy9kqlkagQXu2E=</DigestValue>
      </Reference>
      <Reference URI="/word/footer2.xml?ContentType=application/vnd.openxmlformats-officedocument.wordprocessingml.footer+xml">
        <DigestMethod Algorithm="http://www.w3.org/2000/09/xmldsig#sha1"/>
        <DigestValue>yJDJRfyOZ13WAoy9kqlkagQXu2E=</DigestValue>
      </Reference>
      <Reference URI="/word/footer3.xml?ContentType=application/vnd.openxmlformats-officedocument.wordprocessingml.footer+xml">
        <DigestMethod Algorithm="http://www.w3.org/2000/09/xmldsig#sha1"/>
        <DigestValue>yJDJRfyOZ13WAoy9kqlkagQXu2E=</DigestValue>
      </Reference>
      <Reference URI="/word/footnotes.xml?ContentType=application/vnd.openxmlformats-officedocument.wordprocessingml.footnotes+xml">
        <DigestMethod Algorithm="http://www.w3.org/2000/09/xmldsig#sha1"/>
        <DigestValue>XQb7VM/crA0SoXSNbZMLN2P8tJs=</DigestValue>
      </Reference>
      <Reference URI="/word/header1.xml?ContentType=application/vnd.openxmlformats-officedocument.wordprocessingml.header+xml">
        <DigestMethod Algorithm="http://www.w3.org/2000/09/xmldsig#sha1"/>
        <DigestValue>dV0MK6wjcu04FtGI0Aqqz6XVnOY=</DigestValue>
      </Reference>
      <Reference URI="/word/header2.xml?ContentType=application/vnd.openxmlformats-officedocument.wordprocessingml.header+xml">
        <DigestMethod Algorithm="http://www.w3.org/2000/09/xmldsig#sha1"/>
        <DigestValue>QfLbbdpuVQ7Bt2Saj2kImmbDeuA=</DigestValue>
      </Reference>
      <Reference URI="/word/header3.xml?ContentType=application/vnd.openxmlformats-officedocument.wordprocessingml.header+xml">
        <DigestMethod Algorithm="http://www.w3.org/2000/09/xmldsig#sha1"/>
        <DigestValue>zeV2gl98/n622ngIOVn2vpL9P5w=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cwLW+FOoTOY0JSrUg5ocAUpb0ZQ=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2018-08-07T07:11:49Z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2018-08-07T07:11:49Z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270B8-3B76-4B15-A43F-CA3FBC73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2018-08-07T05:55:00Z</dcterms:modified>
</cp:coreProperties>
</file>