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D8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7D8F" w:rsidRDefault="00B87D8F" w:rsidP="00ED7965">
      <w:pPr>
        <w:ind w:left="142"/>
      </w:pPr>
    </w:p>
    <w:p w:rsidR="00B87D8F" w:rsidRDefault="00B87D8F" w:rsidP="00ED7965">
      <w:pPr>
        <w:ind w:left="142"/>
      </w:pPr>
    </w:p>
    <w:p w:rsidR="00B87D8F" w:rsidRDefault="00B87D8F" w:rsidP="00ED7965">
      <w:pPr>
        <w:ind w:left="142"/>
      </w:pPr>
    </w:p>
    <w:p w:rsidR="00B87D8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87D8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87D8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87D8F" w:rsidRDefault="00B87D8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87D8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№СТП-3765/1</w:t>
      </w:r>
    </w:p>
    <w:p w:rsidR="00B87D8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87D8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87D8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87D8F" w:rsidRPr="00F74D6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Слободянюк</w:t>
      </w:r>
      <w:r w:rsidR="00F74D6A" w:rsidRPr="00F74D6A">
        <w:rPr>
          <w:rFonts w:ascii="Times New Roman" w:hAnsi="Times New Roman"/>
          <w:b/>
          <w:sz w:val="26"/>
          <w:szCs w:val="26"/>
        </w:rPr>
        <w:t>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Юри</w:t>
      </w:r>
      <w:proofErr w:type="spellEnd"/>
      <w:r w:rsidR="00F74D6A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Геогиевич</w:t>
      </w:r>
      <w:proofErr w:type="spellEnd"/>
      <w:r w:rsidR="00F74D6A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B87D8F" w:rsidRDefault="00B87D8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87D8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2019-08-05 12:00:00 (время московское)</w:t>
      </w:r>
    </w:p>
    <w:p w:rsidR="00B87D8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87D8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87D8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87D8F" w:rsidRDefault="00B87D8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87D8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87D8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87D8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87D8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D8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D8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Решетниковой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Светланы Михайловны по отчуждению квартиры, расположенной по адресу: г. Санкт-Петербург, Ленинский проспект, д. 114, кв. 38, в размере 3 719 000 руб., год образования 22.11.2017г.;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расположенная по адресу: Ханты-Мансийский автономный округ-Югра, г. Сургут, ул. Гагарина, д. 12, кв. 38, в размере 3 518 000 руб., год образования 22.11.2017г.;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расположенная по адресу: Ханты-Мансийский автономный округ-Югра, г. Сургут, пр-т Пролетарский, д. 4/2, кв. 260, в размере 5 202 000 руб., год образования 22.11.2017г.;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расположенная по адресу: Ханты-Мансийский автономный округ-Югра, г. Сургут, бульвар Свободы, д. 12, кв. 24, в размере 8 101 000 руб</w:t>
            </w:r>
            <w:r w:rsidR="00C30915">
              <w:rPr>
                <w:rFonts w:ascii="Times New Roman" w:hAnsi="Times New Roman"/>
                <w:sz w:val="24"/>
                <w:szCs w:val="24"/>
              </w:rPr>
              <w:t>., год образования 22.11.2017г.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20540000.00</w:t>
            </w:r>
          </w:p>
        </w:tc>
      </w:tr>
    </w:tbl>
    <w:p w:rsidR="00B87D8F" w:rsidRDefault="00B87D8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7D8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87D8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87D8F" w:rsidRDefault="00B87D8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87D8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87D8F" w:rsidRDefault="00B87D8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7D8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Слободянюк</w:t>
      </w:r>
      <w:r w:rsidR="00F74D6A" w:rsidRPr="00F74D6A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Юри</w:t>
      </w:r>
      <w:r w:rsidR="00F74D6A" w:rsidRPr="00F74D6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Геогиевич</w:t>
      </w:r>
      <w:r w:rsidR="00F74D6A" w:rsidRPr="00F74D6A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 w:rsidR="00F74D6A" w:rsidRPr="00F74D6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74D6A" w:rsidRPr="00F74D6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87D8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C6F" w:rsidRDefault="00E73C6F" w:rsidP="00ED7965">
      <w:pPr>
        <w:spacing w:after="0" w:line="240" w:lineRule="auto"/>
      </w:pPr>
      <w:r>
        <w:separator/>
      </w:r>
    </w:p>
  </w:endnote>
  <w:endnote w:type="continuationSeparator" w:id="0">
    <w:p w:rsidR="00E73C6F" w:rsidRDefault="00E73C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D8F" w:rsidRDefault="00B87D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D8F" w:rsidRDefault="00B87D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D8F" w:rsidRDefault="00B87D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C6F" w:rsidRDefault="00E73C6F" w:rsidP="00ED7965">
      <w:pPr>
        <w:spacing w:after="0" w:line="240" w:lineRule="auto"/>
      </w:pPr>
      <w:r>
        <w:separator/>
      </w:r>
    </w:p>
  </w:footnote>
  <w:footnote w:type="continuationSeparator" w:id="0">
    <w:p w:rsidR="00E73C6F" w:rsidRDefault="00E73C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D8F" w:rsidRDefault="00F74D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D8F" w:rsidRDefault="00F74D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D8F" w:rsidRDefault="00F74D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7D8F"/>
    <w:rsid w:val="00BA0607"/>
    <w:rsid w:val="00BA547C"/>
    <w:rsid w:val="00BB40F9"/>
    <w:rsid w:val="00BF7D36"/>
    <w:rsid w:val="00BF7F04"/>
    <w:rsid w:val="00C036C8"/>
    <w:rsid w:val="00C30915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3C6F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4D6A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i6scXN5DwukTnF8x3HioUDe0e4NMcvGtgM3wv+q0Qpk=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u0cs8+5ZovJhFbS7pSWCXCiE+w0D2HDt6fopNrGWjNM=</DigestValue>
    </Reference>
  </SignedInfo>
  <SignatureValue>bA7F4d0rXuvX+6xVf36nKgpK8C2kK8SMGETi7KJeKNxnloEh6UHBsa5SnWsQEet4
j77FW0BCBGcV/S2Nj1heiw==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laIP8vZXo/Suvq2ZPAD7nhInEeE=</DigestValue>
      </Reference>
      <Reference URI="/word/endnotes.xml?ContentType=application/vnd.openxmlformats-officedocument.wordprocessingml.endnotes+xml">
        <DigestMethod Algorithm="http://www.w3.org/2000/09/xmldsig#sha1"/>
        <DigestValue>/ZMiPYjVUNDQyjMFkgaBM6//pKo=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y4p8ybcl+qn607zOpdgrutV2n/A=</DigestValue>
      </Reference>
      <Reference URI="/word/footer2.xml?ContentType=application/vnd.openxmlformats-officedocument.wordprocessingml.footer+xml">
        <DigestMethod Algorithm="http://www.w3.org/2000/09/xmldsig#sha1"/>
        <DigestValue>y4p8ybcl+qn607zOpdgrutV2n/A=</DigestValue>
      </Reference>
      <Reference URI="/word/footer3.xml?ContentType=application/vnd.openxmlformats-officedocument.wordprocessingml.footer+xml">
        <DigestMethod Algorithm="http://www.w3.org/2000/09/xmldsig#sha1"/>
        <DigestValue>y4p8ybcl+qn607zOpdgrutV2n/A=</DigestValue>
      </Reference>
      <Reference URI="/word/footnotes.xml?ContentType=application/vnd.openxmlformats-officedocument.wordprocessingml.footnotes+xml">
        <DigestMethod Algorithm="http://www.w3.org/2000/09/xmldsig#sha1"/>
        <DigestValue>H/89/PEtN0J7qsJgWhnvsqqupUE=</DigestValue>
      </Reference>
      <Reference URI="/word/header1.xml?ContentType=application/vnd.openxmlformats-officedocument.wordprocessingml.header+xml">
        <DigestMethod Algorithm="http://www.w3.org/2000/09/xmldsig#sha1"/>
        <DigestValue>KCnIXHYP5fsrjC3d0gVGDA/0JGk=</DigestValue>
      </Reference>
      <Reference URI="/word/header2.xml?ContentType=application/vnd.openxmlformats-officedocument.wordprocessingml.header+xml">
        <DigestMethod Algorithm="http://www.w3.org/2000/09/xmldsig#sha1"/>
        <DigestValue>N67TpG0iJYsyVp+yG8/uj9E5qqI=</DigestValue>
      </Reference>
      <Reference URI="/word/header3.xml?ContentType=application/vnd.openxmlformats-officedocument.wordprocessingml.header+xml">
        <DigestMethod Algorithm="http://www.w3.org/2000/09/xmldsig#sha1"/>
        <DigestValue>hRvCtG7i2EEH9z4gobGtwwFdpfI=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cQ3UjIAoEdjtDm9ZoFdkQgsLIx8=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2019-08-05T09:25:43Z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2019-08-05T09:25:43Z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BC4AC-1285-433B-B5E7-8570A9D21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2019-08-05T09:25:00Z</dcterms:created>
  <dcterms:modified xsi:type="dcterms:W3CDTF">2019-08-05T09:25:00Z</dcterms:modified>
</cp:coreProperties>
</file>