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F5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3F5B" w:rsidRDefault="00D13F5B" w:rsidP="00ED7965">
      <w:pPr>
        <w:ind w:left="142"/>
        <w:rPr>
          <w:rFonts w:ascii="Times New Roman" w:hAnsi="Times New Roman"/>
        </w:rPr>
      </w:pPr>
    </w:p>
    <w:p w:rsidR="00D13F5B" w:rsidRDefault="00D13F5B" w:rsidP="00ED7965">
      <w:pPr>
        <w:ind w:left="142"/>
        <w:rPr>
          <w:rFonts w:ascii="Times New Roman" w:hAnsi="Times New Roman"/>
        </w:rPr>
      </w:pPr>
    </w:p>
    <w:p w:rsidR="00D13F5B" w:rsidRDefault="00D13F5B" w:rsidP="00ED7965">
      <w:pPr>
        <w:ind w:left="142"/>
        <w:rPr>
          <w:rFonts w:ascii="Times New Roman" w:hAnsi="Times New Roman"/>
        </w:rPr>
      </w:pPr>
    </w:p>
    <w:p w:rsidR="00D13F5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13F5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13F5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13F5B" w:rsidRDefault="00D13F5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3F5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№СТП-2679/57</w:t>
      </w:r>
    </w:p>
    <w:p w:rsidR="00D13F5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13F5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13F5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E7918" w:rsidRPr="008E791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D13F5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13F5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13F5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13F5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3F5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13F5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13F5B" w:rsidRDefault="00D13F5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13F5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13F5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13F5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13F5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F5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F5B" w:rsidRDefault="00997BCA" w:rsidP="008E791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УАЗ 37</w:t>
            </w:r>
            <w:r w:rsidR="00044A76">
              <w:rPr>
                <w:rFonts w:ascii="Times New Roman" w:hAnsi="Times New Roman"/>
                <w:sz w:val="24"/>
                <w:szCs w:val="24"/>
              </w:rPr>
              <w:t>419 ФУРГОН гос. номер</w:t>
            </w:r>
            <w:proofErr w:type="gramStart"/>
            <w:r w:rsidR="00044A76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="00044A76">
              <w:rPr>
                <w:rFonts w:ascii="Times New Roman" w:hAnsi="Times New Roman"/>
                <w:sz w:val="24"/>
                <w:szCs w:val="24"/>
              </w:rPr>
              <w:t xml:space="preserve"> 450 ТО,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102060.00</w:t>
            </w:r>
          </w:p>
        </w:tc>
      </w:tr>
    </w:tbl>
    <w:p w:rsidR="00D13F5B" w:rsidRDefault="00D13F5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13F5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D13F5B" w:rsidTr="00CD60AC">
        <w:tc>
          <w:tcPr>
            <w:tcW w:w="4111" w:type="dxa"/>
          </w:tcPr>
          <w:p w:rsidR="00D13F5B" w:rsidRDefault="006107A6" w:rsidP="008E791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D13F5B" w:rsidRDefault="00EA0DD8" w:rsidP="008E791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13F5B" w:rsidRDefault="00EA0DD8" w:rsidP="008E791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D60AC" w:rsidTr="00CD60AC">
        <w:tc>
          <w:tcPr>
            <w:tcW w:w="4111" w:type="dxa"/>
          </w:tcPr>
          <w:p w:rsidR="00CD60AC" w:rsidRDefault="00CD60AC" w:rsidP="00BE7E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CD60AC" w:rsidRDefault="00CD60AC" w:rsidP="00BE7E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</w:tcPr>
          <w:p w:rsidR="00CD60AC" w:rsidRPr="00CD60AC" w:rsidRDefault="00CD60AC" w:rsidP="00BE7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60AC">
              <w:rPr>
                <w:rFonts w:ascii="Times New Roman" w:hAnsi="Times New Roman"/>
                <w:sz w:val="24"/>
                <w:szCs w:val="24"/>
              </w:rPr>
              <w:t>10206.00</w:t>
            </w:r>
          </w:p>
        </w:tc>
        <w:tc>
          <w:tcPr>
            <w:tcW w:w="2410" w:type="dxa"/>
          </w:tcPr>
          <w:p w:rsidR="00CD60AC" w:rsidRPr="00CD60AC" w:rsidRDefault="00CD60A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60AC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D13F5B" w:rsidRDefault="00D13F5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13F5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13F5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B97C36" w:rsidP="008E7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B97C36" w:rsidP="008E7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B97C36" w:rsidP="008E7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B97C36" w:rsidP="008E7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B97C36" w:rsidP="008E7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13F5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Титков Александр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308519, Белгородская область, Белгородский р-н, пос. Северный, ул. Октябрьская, д. 84, кв. 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044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2018-05-31 12:52:47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13F5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044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2018-06-02 00:04:59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13F5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Pr="008E791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Корешкова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Алёна Николаевна</w:t>
            </w:r>
            <w:r w:rsidR="008E7918" w:rsidRPr="008E791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0" w:name="OLE_LINK1"/>
            <w:r w:rsidR="008E7918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8E7918">
              <w:rPr>
                <w:rFonts w:ascii="Times New Roman" w:hAnsi="Times New Roman"/>
                <w:sz w:val="24"/>
                <w:szCs w:val="24"/>
              </w:rPr>
              <w:t>Подчасова</w:t>
            </w:r>
            <w:proofErr w:type="spellEnd"/>
            <w:r w:rsidR="008E7918">
              <w:rPr>
                <w:rFonts w:ascii="Times New Roman" w:hAnsi="Times New Roman"/>
                <w:sz w:val="24"/>
                <w:szCs w:val="24"/>
              </w:rPr>
              <w:t xml:space="preserve"> Константина Викторовича</w:t>
            </w:r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Белгородская область, Белгородский район, СНТ "Гармония",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горроддома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 границах АО "Память Ленина", д.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044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2018-06-03 10:51:40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20859.00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13F5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Краснодар, ул. Бульвар Интернациональный, д. 110/4, кв. 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044A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09:43:46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13F5B" w:rsidRDefault="00D13F5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13F5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E7918" w:rsidRPr="008E7918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8E7918" w:rsidRPr="008E7918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№57,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13F5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2E4E54" w:rsidP="008E7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2E4E54" w:rsidP="008E7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2E4E54" w:rsidP="008E7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2E4E54" w:rsidP="008E7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13F5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Белгородская область, Белгородский район, СНТ "Гармония",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горроддома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границах АО "Память Ленина",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2018-06-03 10:51:40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5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20859.00</w:t>
            </w:r>
          </w:p>
        </w:tc>
      </w:tr>
    </w:tbl>
    <w:p w:rsidR="00D13F5B" w:rsidRDefault="00D13F5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13F5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8E7918" w:rsidRPr="008E7918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8E7918" w:rsidRPr="008E7918">
        <w:t>по л</w:t>
      </w:r>
      <w:r>
        <w:t>от</w:t>
      </w:r>
      <w:r w:rsidR="008E7918" w:rsidRPr="008E7918">
        <w:t>у</w:t>
      </w:r>
      <w:bookmarkStart w:id="1" w:name="_GoBack"/>
      <w:bookmarkEnd w:id="1"/>
      <w:r>
        <w:t xml:space="preserve"> №57 посредством публичного предложения, прием заявок прекращается.</w:t>
      </w:r>
    </w:p>
    <w:p w:rsidR="00D13F5B" w:rsidRDefault="00D13F5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13F5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6A9" w:rsidRDefault="007166A9" w:rsidP="00ED7965">
      <w:pPr>
        <w:spacing w:after="0" w:line="240" w:lineRule="auto"/>
      </w:pPr>
      <w:r>
        <w:separator/>
      </w:r>
    </w:p>
  </w:endnote>
  <w:endnote w:type="continuationSeparator" w:id="0">
    <w:p w:rsidR="007166A9" w:rsidRDefault="007166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F5B" w:rsidRDefault="00D13F5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F5B" w:rsidRDefault="00D13F5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F5B" w:rsidRDefault="00D13F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6A9" w:rsidRDefault="007166A9" w:rsidP="00ED7965">
      <w:pPr>
        <w:spacing w:after="0" w:line="240" w:lineRule="auto"/>
      </w:pPr>
      <w:r>
        <w:separator/>
      </w:r>
    </w:p>
  </w:footnote>
  <w:footnote w:type="continuationSeparator" w:id="0">
    <w:p w:rsidR="007166A9" w:rsidRDefault="007166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F5B" w:rsidRDefault="008E79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F5B" w:rsidRDefault="008E79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F5B" w:rsidRDefault="008E79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4A76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6A9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E7918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09EC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60AC"/>
    <w:rsid w:val="00CE0E1E"/>
    <w:rsid w:val="00CE4F45"/>
    <w:rsid w:val="00CF185C"/>
    <w:rsid w:val="00D13F5B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F7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ZwbNl1A88OvENw/m37FaTm9V1+DPkRCt82T+L0oz/V0=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jkvnhGkpKIcStcA67AtCNJrfyW7+YfyYJYD+cTWRXF0=</DigestValue>
    </Reference>
  </SignedInfo>
  <SignatureValue>WqGT2f6/vWPHAitF/SxU9ooEtPhY3Vy2IrIIoyFZSMsuupOD/UeZhY18vJrxfXKp
tVgc5yQO5g5tzJKQnabPEA==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xM4SYOiijg8ZWaFnhvJIVYtmzok=</DigestValue>
      </Reference>
      <Reference URI="/word/endnotes.xml?ContentType=application/vnd.openxmlformats-officedocument.wordprocessingml.endnotes+xml">
        <DigestMethod Algorithm="http://www.w3.org/2000/09/xmldsig#sha1"/>
        <DigestValue>AQgzR8dERSeIHzAuWxIrI7ZHJ4A=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ZiQtuAFfulM1mXTgIYjFAEEaYH4=</DigestValue>
      </Reference>
      <Reference URI="/word/footer2.xml?ContentType=application/vnd.openxmlformats-officedocument.wordprocessingml.footer+xml">
        <DigestMethod Algorithm="http://www.w3.org/2000/09/xmldsig#sha1"/>
        <DigestValue>ZiQtuAFfulM1mXTgIYjFAEEaYH4=</DigestValue>
      </Reference>
      <Reference URI="/word/footer3.xml?ContentType=application/vnd.openxmlformats-officedocument.wordprocessingml.footer+xml">
        <DigestMethod Algorithm="http://www.w3.org/2000/09/xmldsig#sha1"/>
        <DigestValue>ZiQtuAFfulM1mXTgIYjFAEEaYH4=</DigestValue>
      </Reference>
      <Reference URI="/word/footnotes.xml?ContentType=application/vnd.openxmlformats-officedocument.wordprocessingml.footnotes+xml">
        <DigestMethod Algorithm="http://www.w3.org/2000/09/xmldsig#sha1"/>
        <DigestValue>XwRUlluwe7yaEJi0l1iZWSIX1uQ=</DigestValue>
      </Reference>
      <Reference URI="/word/header1.xml?ContentType=application/vnd.openxmlformats-officedocument.wordprocessingml.header+xml">
        <DigestMethod Algorithm="http://www.w3.org/2000/09/xmldsig#sha1"/>
        <DigestValue>K+Kq7TzH0uzocZNIEKbYhAAPbME=</DigestValue>
      </Reference>
      <Reference URI="/word/header2.xml?ContentType=application/vnd.openxmlformats-officedocument.wordprocessingml.header+xml">
        <DigestMethod Algorithm="http://www.w3.org/2000/09/xmldsig#sha1"/>
        <DigestValue>P1Nt2bcUTFoA1yOQCJXAE6UWUjE=</DigestValue>
      </Reference>
      <Reference URI="/word/header3.xml?ContentType=application/vnd.openxmlformats-officedocument.wordprocessingml.header+xml">
        <DigestMethod Algorithm="http://www.w3.org/2000/09/xmldsig#sha1"/>
        <DigestValue>BczVLgq5Jxw5QpW/Wmi9Jx0F+2s=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IfUWbR3dFBTVuvCjMpVkv/pAvB8=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2018-06-14T13:03:01Z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2018-06-14T13:03:01Z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57529-C410-4222-93F5-E031917CF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2017-10-09T08:23:00Z</dcterms:created>
  <dcterms:modified xsi:type="dcterms:W3CDTF">2018-06-14T13:02:00Z</dcterms:modified>
</cp:coreProperties>
</file>