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42A0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F42A0" w:rsidRDefault="006F42A0" w:rsidP="00ED7965">
      <w:pPr>
        <w:ind w:left="142"/>
      </w:pPr>
    </w:p>
    <w:p w:rsidR="006F42A0" w:rsidRDefault="006F42A0" w:rsidP="00ED7965">
      <w:pPr>
        <w:ind w:left="142"/>
      </w:pPr>
    </w:p>
    <w:p w:rsidR="006F42A0" w:rsidRDefault="006F42A0" w:rsidP="00ED7965">
      <w:pPr>
        <w:ind w:left="142"/>
      </w:pPr>
    </w:p>
    <w:p w:rsidR="006F42A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F42A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6F42A0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Салказанов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Владимир </w:t>
      </w:r>
      <w:proofErr w:type="spellStart"/>
      <w:r>
        <w:rPr>
          <w:rFonts w:ascii="Times New Roman" w:hAnsi="Times New Roman"/>
          <w:b/>
          <w:sz w:val="26"/>
          <w:szCs w:val="26"/>
        </w:rPr>
        <w:t>Тамбиевич</w:t>
      </w:r>
      <w:proofErr w:type="spellEnd"/>
    </w:p>
    <w:p w:rsidR="006F42A0" w:rsidRDefault="006F42A0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6F42A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№СТП-3362/4</w:t>
      </w:r>
    </w:p>
    <w:p w:rsidR="006F42A0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6F42A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6F42A0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6F42A0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"Паустовский"</w:t>
      </w:r>
    </w:p>
    <w:p w:rsidR="006F42A0" w:rsidRDefault="006F42A0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F42A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2019-02-28 10:00:00 (время московское)</w:t>
      </w:r>
    </w:p>
    <w:p w:rsidR="006F42A0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F42A0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F42A0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6F42A0" w:rsidRDefault="006F42A0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6F42A0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F42A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F42A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6F42A0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42A0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42A0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 с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№62:29:0151004:192, площадью 557 кв.м.: </w:t>
            </w:r>
            <w:r w:rsidR="00E40921">
              <w:rPr>
                <w:rFonts w:ascii="Times New Roman" w:hAnsi="Times New Roman"/>
                <w:sz w:val="24"/>
                <w:szCs w:val="24"/>
              </w:rPr>
              <w:t>начальная цена -778 156 руб.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778156.00</w:t>
            </w:r>
          </w:p>
        </w:tc>
      </w:tr>
    </w:tbl>
    <w:p w:rsidR="006F42A0" w:rsidRDefault="006F42A0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F42A0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6F42A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6F42A0" w:rsidRDefault="006F42A0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6F42A0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6F42A0" w:rsidRDefault="006F42A0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F42A0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"Паустовский"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№4,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6F42A0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7198" w:rsidRDefault="002B7198" w:rsidP="00ED7965">
      <w:pPr>
        <w:spacing w:after="0" w:line="240" w:lineRule="auto"/>
      </w:pPr>
      <w:r>
        <w:separator/>
      </w:r>
    </w:p>
  </w:endnote>
  <w:endnote w:type="continuationSeparator" w:id="0">
    <w:p w:rsidR="002B7198" w:rsidRDefault="002B719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42A0" w:rsidRDefault="006F42A0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42A0" w:rsidRDefault="006F42A0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42A0" w:rsidRDefault="006F42A0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7198" w:rsidRDefault="002B7198" w:rsidP="00ED7965">
      <w:pPr>
        <w:spacing w:after="0" w:line="240" w:lineRule="auto"/>
      </w:pPr>
      <w:r>
        <w:separator/>
      </w:r>
    </w:p>
  </w:footnote>
  <w:footnote w:type="continuationSeparator" w:id="0">
    <w:p w:rsidR="002B7198" w:rsidRDefault="002B719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42A0" w:rsidRDefault="002B719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42A0" w:rsidRDefault="002B719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42A0" w:rsidRDefault="002B719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198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2575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6F42A0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0921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40AAD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5C7E2659-8929-4658-AB4B-0C8DBC054C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D7ueng5+aDjE3hEVnQhNihmSEh+NP49J6DxzEZ4Pq8k=</DigestValue>
    </Reference>
    <Reference Type="http://www.w3.org/2000/09/xmldsig#Object" URI="#idOfficeObject">
      <DigestMethod Algorithm="urn:ietf:params:xml:ns:cpxmlsec:algorithms:gostr3411"/>
      <DigestValue>9Kmm+IChjFEH0n7asyC0L+JjYwqRm14gwKIgWicBF6w=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jR3Ii1vlz506OvJUb4166qFuuNsqwb1h48aobyBemXA=</DigestValue>
    </Reference>
  </SignedInfo>
  <SignatureValue>jbKHnITFpqUeJwBoLkSfXdMJucAlzcfIVKQtgAL+633UzkS4EZ59jJmFrwYW237t
H9ddp0gGeAifOZwHNC29aw==</SignatureValue>
  <KeyInfo>
    <X509Data>
      <X509Certificate>MIIPjjCCDz2gAwIBAgIRAOkZuenyQBag6BF/f9b2iPAwCAYGKoUDAgIDMIIBhzEi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0J7QoCIwHhcNMTgwNzA0MTEzNjU1WhcNMTkwNzA0MTE0NjU1WjCCAjgxDzANBgNV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ZWmSuOw81XePFqFjSzXb90u01I8=</DigestValue>
      </Reference>
      <Reference URI="/word/endnotes.xml?ContentType=application/vnd.openxmlformats-officedocument.wordprocessingml.endnotes+xml">
        <DigestMethod Algorithm="http://www.w3.org/2000/09/xmldsig#sha1"/>
        <DigestValue>9e98mhgZVT4z/S0AgD7tt5+LKAg=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ToATIwY/MYAVLLf4Q5bWSniOTVU=</DigestValue>
      </Reference>
      <Reference URI="/word/footer2.xml?ContentType=application/vnd.openxmlformats-officedocument.wordprocessingml.footer+xml">
        <DigestMethod Algorithm="http://www.w3.org/2000/09/xmldsig#sha1"/>
        <DigestValue>ToATIwY/MYAVLLf4Q5bWSniOTVU=</DigestValue>
      </Reference>
      <Reference URI="/word/footer3.xml?ContentType=application/vnd.openxmlformats-officedocument.wordprocessingml.footer+xml">
        <DigestMethod Algorithm="http://www.w3.org/2000/09/xmldsig#sha1"/>
        <DigestValue>ToATIwY/MYAVLLf4Q5bWSniOTVU=</DigestValue>
      </Reference>
      <Reference URI="/word/footnotes.xml?ContentType=application/vnd.openxmlformats-officedocument.wordprocessingml.footnotes+xml">
        <DigestMethod Algorithm="http://www.w3.org/2000/09/xmldsig#sha1"/>
        <DigestValue>tr0Tl+Mc38Oa2j4um4gFOlUTNNU=</DigestValue>
      </Reference>
      <Reference URI="/word/header1.xml?ContentType=application/vnd.openxmlformats-officedocument.wordprocessingml.header+xml">
        <DigestMethod Algorithm="http://www.w3.org/2000/09/xmldsig#sha1"/>
        <DigestValue>TPa3yM4Fv3BE75eTnnoGhIZist8=</DigestValue>
      </Reference>
      <Reference URI="/word/header2.xml?ContentType=application/vnd.openxmlformats-officedocument.wordprocessingml.header+xml">
        <DigestMethod Algorithm="http://www.w3.org/2000/09/xmldsig#sha1"/>
        <DigestValue>Z9QbyOdXXIW9eAJjYQ2VCOSdVPI=</DigestValue>
      </Reference>
      <Reference URI="/word/header3.xml?ContentType=application/vnd.openxmlformats-officedocument.wordprocessingml.header+xml">
        <DigestMethod Algorithm="http://www.w3.org/2000/09/xmldsig#sha1"/>
        <DigestValue>4eX2XEXl6MQbgton0/02Tc4kuW4=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4YJACbbw2t9XWOAWDUOBr7AuV3A=</DigestValue>
      </Reference>
      <Reference URI="/word/styles.xml?ContentType=application/vnd.openxmlformats-officedocument.wordprocessingml.styles+xml">
        <DigestMethod Algorithm="http://www.w3.org/2000/09/xmldsig#sha1"/>
        <DigestValue>44VYOI3f5x7rUzBYC7QqD9tUV5I=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46HmApoLNOCeeghgYcKc9+paScE=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2019-02-28T07:12:41Z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2019-02-28T07:12:41Z</xd:SigningTime>
          <xd:SigningCertificate>
            <xd:Cert>
              <xd:CertDigest>
                <DigestMethod Algorithm="http://www.w3.org/2000/09/xmldsig#sha1"/>
                <DigestValue>1f/lFPzFXgrAzFDwyrTkruovpmk=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309843701220260160949404201893527718128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06D1A-A85A-4FEF-94C7-A2C7A938AA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183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2</cp:revision>
  <dcterms:created xsi:type="dcterms:W3CDTF">2019-02-28T07:12:00Z</dcterms:created>
  <dcterms:modified xsi:type="dcterms:W3CDTF">2019-02-28T07:12:00Z</dcterms:modified>
</cp:coreProperties>
</file>