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A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7AA9" w:rsidRDefault="005A7AA9" w:rsidP="00ED7965">
      <w:pPr>
        <w:ind w:left="142"/>
        <w:rPr>
          <w:rFonts w:ascii="Times New Roman" w:hAnsi="Times New Roman"/>
        </w:rPr>
      </w:pPr>
    </w:p>
    <w:p w:rsidR="005A7AA9" w:rsidRDefault="005A7AA9" w:rsidP="00ED7965">
      <w:pPr>
        <w:ind w:left="142"/>
        <w:rPr>
          <w:rFonts w:ascii="Times New Roman" w:hAnsi="Times New Roman"/>
        </w:rPr>
      </w:pPr>
    </w:p>
    <w:p w:rsidR="005A7AA9" w:rsidRDefault="005A7AA9" w:rsidP="00ED7965">
      <w:pPr>
        <w:ind w:left="142"/>
        <w:rPr>
          <w:rFonts w:ascii="Times New Roman" w:hAnsi="Times New Roman"/>
        </w:rPr>
      </w:pPr>
    </w:p>
    <w:p w:rsidR="005A7AA9" w:rsidRDefault="005A7A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7A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7A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7A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№СТП-3975/1</w:t>
      </w:r>
    </w:p>
    <w:p w:rsidR="005A7AA9" w:rsidRDefault="005A7A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A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5A7AA9" w:rsidRDefault="005A7A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A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Захарова Нина Аркадьевна,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Русстройкомплекс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7AA9" w:rsidRDefault="005A7A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7A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2019-10-28 17:00:00 (время московское) по лоту:</w:t>
      </w:r>
    </w:p>
    <w:p w:rsidR="005A7AA9" w:rsidRDefault="005A7A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7A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7A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7A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7AA9" w:rsidTr="00BA0078">
        <w:tc>
          <w:tcPr>
            <w:tcW w:w="2996" w:type="dxa"/>
            <w:vAlign w:val="center"/>
          </w:tcPr>
          <w:p w:rsidR="005A7AA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A7AA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площадью 199.6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расположенная по адресу Тюменская область, </w:t>
            </w:r>
            <w:proofErr w:type="spellStart"/>
            <w:r>
              <w:rPr>
                <w:rFonts w:ascii="Times New Roman" w:hAnsi="Times New Roman"/>
              </w:rPr>
              <w:t>р.п</w:t>
            </w:r>
            <w:proofErr w:type="spellEnd"/>
            <w:r>
              <w:rPr>
                <w:rFonts w:ascii="Times New Roman" w:hAnsi="Times New Roman"/>
              </w:rPr>
              <w:t>. Винзили, улица 60 лет Октября 87, кв. 1</w:t>
            </w:r>
          </w:p>
        </w:tc>
      </w:tr>
    </w:tbl>
    <w:p w:rsidR="005A7AA9" w:rsidRDefault="005A7A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7A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№СТП-3975/1 по лоту №1 не поступили.</w:t>
      </w:r>
    </w:p>
    <w:p w:rsidR="004D45F2" w:rsidRDefault="004D45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7AA9" w:rsidRDefault="005A7A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A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Захарова Н.А.</w:t>
      </w:r>
    </w:p>
    <w:p w:rsidR="005A7AA9" w:rsidRDefault="005A7AA9" w:rsidP="005C56AE">
      <w:pPr>
        <w:rPr>
          <w:rFonts w:ascii="Times New Roman" w:hAnsi="Times New Roman"/>
        </w:rPr>
      </w:pPr>
    </w:p>
    <w:p w:rsidR="005A7AA9" w:rsidRDefault="005A7A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AA9" w:rsidRDefault="00773E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11" o:title=""/>
            <o:lock v:ext="edit" ungrouping="t" rotation="t" cropping="t" verticies="t" text="t" grouping="t"/>
            <o:signatureline v:ext="edit" id="{558AF441-247B-43DB-8261-BCB82F266A0C}" provid="{F5AC7D23-DA04-45F5-ABCB-38CE7A982553}" o:suggestedsigner="Захарова Н.А." o:sigprovurl="http://www.cryptopro.ru/products/office/signature" showsigndate="f" issignatureline="t"/>
          </v:shape>
        </w:pict>
      </w:r>
      <w:bookmarkEnd w:id="0"/>
    </w:p>
    <w:p w:rsidR="005A7AA9" w:rsidRDefault="005A7A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AA9" w:rsidRDefault="005A7AA9" w:rsidP="00455D60">
      <w:pPr>
        <w:ind w:left="142"/>
        <w:rPr>
          <w:rFonts w:ascii="Times New Roman" w:hAnsi="Times New Roman"/>
        </w:rPr>
      </w:pPr>
    </w:p>
    <w:p w:rsidR="005A7AA9" w:rsidRDefault="005A7AA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7AA9" w:rsidRDefault="005A7A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7AA9" w:rsidRDefault="005A7A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7AA9" w:rsidRDefault="005A7AA9" w:rsidP="00455D60">
      <w:pPr>
        <w:ind w:left="142"/>
        <w:rPr>
          <w:rFonts w:ascii="Times New Roman" w:hAnsi="Times New Roman"/>
        </w:rPr>
      </w:pPr>
    </w:p>
    <w:p w:rsidR="005A7AA9" w:rsidRDefault="005A7AA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A7AA9" w:rsidRDefault="005A7AA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7AA9" w:rsidRDefault="005A7A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7AA9" w:rsidRDefault="005A7A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7AA9" w:rsidRDefault="005A7AA9" w:rsidP="00ED7965">
      <w:pPr>
        <w:ind w:left="142"/>
        <w:rPr>
          <w:rFonts w:ascii="Times New Roman" w:hAnsi="Times New Roman"/>
        </w:rPr>
      </w:pPr>
    </w:p>
    <w:sectPr w:rsidR="005A7AA9" w:rsidSect="00ED79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A6A" w:rsidRDefault="009D3A6A" w:rsidP="00ED7965">
      <w:pPr>
        <w:spacing w:after="0" w:line="240" w:lineRule="auto"/>
      </w:pPr>
      <w:r>
        <w:separator/>
      </w:r>
    </w:p>
  </w:endnote>
  <w:endnote w:type="continuationSeparator" w:id="0">
    <w:p w:rsidR="009D3A6A" w:rsidRDefault="009D3A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A9" w:rsidRDefault="005A7A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A9" w:rsidRDefault="005A7A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A9" w:rsidRDefault="005A7A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A6A" w:rsidRDefault="009D3A6A" w:rsidP="00ED7965">
      <w:pPr>
        <w:spacing w:after="0" w:line="240" w:lineRule="auto"/>
      </w:pPr>
      <w:r>
        <w:separator/>
      </w:r>
    </w:p>
  </w:footnote>
  <w:footnote w:type="continuationSeparator" w:id="0">
    <w:p w:rsidR="009D3A6A" w:rsidRDefault="009D3A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A9" w:rsidRDefault="00773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A9" w:rsidRDefault="00773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A9" w:rsidRDefault="00773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45F2"/>
    <w:rsid w:val="004D5FD4"/>
    <w:rsid w:val="004F00B2"/>
    <w:rsid w:val="004F57CD"/>
    <w:rsid w:val="0054511D"/>
    <w:rsid w:val="00547059"/>
    <w:rsid w:val="00584221"/>
    <w:rsid w:val="005A7AA9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3EC8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3A6A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1cNtjzrXZviaQ9KYc6L3I7cjMXMs73WPzsiYsi7LX9c=</DigestValue>
    </Reference>
    <Reference URI="#idOfficeObject" Type="http://www.w3.org/2000/09/xmldsig#Object">
      <DigestMethod Algorithm="urn:ietf:params:xml:ns:cpxmlsec:algorithms:gostr3411"/>
      <DigestValue>xfh+3q7pILdA5POAthRkRlVLpW7jZsLWfLwSMeR9ieI=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YRVGlnkhZH1t6gE17EFo9W3JW+zeFMm5PhSaWW2Z2Iw=</DigestValue>
    </Reference>
    <Reference URI="#idValidSigLnImg" Type="http://www.w3.org/2000/09/xmldsig#Object">
      <DigestMethod Algorithm="urn:ietf:params:xml:ns:cpxmlsec:algorithms:gostr3411"/>
      <DigestValue>/uyHIAn9P59zY4I7ZfQwa+KkvbXAVhCN/fDYSVkXIQc=</DigestValue>
    </Reference>
    <Reference URI="#idInvalidSigLnImg" Type="http://www.w3.org/2000/09/xmldsig#Object">
      <DigestMethod Algorithm="urn:ietf:params:xml:ns:cpxmlsec:algorithms:gostr3411"/>
      <DigestValue>Vqxqd1BqApGgKi7PQGdB8K/SHw2Y93pojg2QgC7pwxw=</DigestValue>
    </Reference>
  </SignedInfo>
  <SignatureValue>ntnz1C80ZOcI76EcihzK3UdDSncv0yJpr9xQRboj2tdNI10piFvP3gdHN5Sz8vvd
drq+PNpkcnkbARPwWY5Lhg==</SignatureValue>
  <KeyInfo>
    <X509Data>
      <X509Certificate>MIIOGTCCDcigAwIBAgIRAOoZuenyQOWs6BEE8qeZ1KgwCAYGKoUDAgIDMIIBhzEi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0J7QoCIwHhcNMTgxMTI3MDUxNDA3WhcNMTkxMTI3MDUyNDA3WjCCAUUxLTArBgNV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0YbQtdC90YLRgIIKMvG12QAAAAABhDAdBgNVHQ4EFgQUcEFr7snRHTmdr+IGOQ9D
u/JXTuAwKwYDVR0QBCQwIoAPMjAxODExMjcwNTE0MDdagQ8yMDE5MTEyNzA1MTQw
N1owggEiBgUqhQNkcASCARcwggETDBrQmtGA0LjQv9GC0L7Qn9GA0L4gQ1NQIDMu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dHRwOi8vdGF4NC50ZW5zb3IucnUvdHNwL3RzcC5zcmYwCAYGKoUDAgIDA0EAge4h
qaY+kMF/kIuVMm6p46+4AdagdUvSNVC64K1Wjy7+GBt7e7j6mUQuVat98VGaKplU
Uj6WIQqMj7+r2qP59w==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Nje2juenMP4uQnc/YZUhGhgfP6o=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VA3cUHDP59ijaAYkzH1DlqhkFy0=</DigestValue>
      </Reference>
      <Reference URI="/word/endnotes.xml?ContentType=application/vnd.openxmlformats-officedocument.wordprocessingml.endnotes+xml">
        <DigestMethod Algorithm="http://www.w3.org/2000/09/xmldsig#sha1"/>
        <DigestValue>+FQTxnF9kb2xNPRKRq9SVmDtqyU=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XLl4MnNhq4mfZKiiUNCqv7SHWeA=</DigestValue>
      </Reference>
      <Reference URI="/word/footer2.xml?ContentType=application/vnd.openxmlformats-officedocument.wordprocessingml.footer+xml">
        <DigestMethod Algorithm="http://www.w3.org/2000/09/xmldsig#sha1"/>
        <DigestValue>XLl4MnNhq4mfZKiiUNCqv7SHWeA=</DigestValue>
      </Reference>
      <Reference URI="/word/footer3.xml?ContentType=application/vnd.openxmlformats-officedocument.wordprocessingml.footer+xml">
        <DigestMethod Algorithm="http://www.w3.org/2000/09/xmldsig#sha1"/>
        <DigestValue>XLl4MnNhq4mfZKiiUNCqv7SHWeA=</DigestValue>
      </Reference>
      <Reference URI="/word/footnotes.xml?ContentType=application/vnd.openxmlformats-officedocument.wordprocessingml.footnotes+xml">
        <DigestMethod Algorithm="http://www.w3.org/2000/09/xmldsig#sha1"/>
        <DigestValue>dKes/2+x8MMnU07mvDe/ray7WW0=</DigestValue>
      </Reference>
      <Reference URI="/word/header1.xml?ContentType=application/vnd.openxmlformats-officedocument.wordprocessingml.header+xml">
        <DigestMethod Algorithm="http://www.w3.org/2000/09/xmldsig#sha1"/>
        <DigestValue>9OAaCT7WzEn4wowXrUheop17Xq4=</DigestValue>
      </Reference>
      <Reference URI="/word/header2.xml?ContentType=application/vnd.openxmlformats-officedocument.wordprocessingml.header+xml">
        <DigestMethod Algorithm="http://www.w3.org/2000/09/xmldsig#sha1"/>
        <DigestValue>pusCHOqqK8cjxllcoffkmmtXnfM=</DigestValue>
      </Reference>
      <Reference URI="/word/header3.xml?ContentType=application/vnd.openxmlformats-officedocument.wordprocessingml.header+xml">
        <DigestMethod Algorithm="http://www.w3.org/2000/09/xmldsig#sha1"/>
        <DigestValue>m4aDKC+GWnuDsCVKK5IrjX9MU68=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6nNxJ2COKQjrobjeP0pUY3x2w3s=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fqjuGMaCthHEBsa7PvgZe51s9CY=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2019-10-29T02:49:34Z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{558AF441-247B-43DB-8261-BCB82F266A0C}</SetupID>
          <SignatureText>Захарова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2019-10-29T02:49:34Z</xd:SigningTime>
          <xd:SigningCertificate>
            <xd:Cert>
              <xd:CertDigest>
                <DigestMethod Algorithm="http://www.w3.org/2000/09/xmldsig#sha1"/>
                <DigestValue>nH04MeR0hYfuqEE/p7LMNRlXozA=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311172929216046054573530757108078335144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fBgAAJU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QAAAAYAAAADAAAAAAAAAISAAAADAAAAAEAAAAWAAAADAAAAAAAAABUAAAAIAEAAAoAAABwAAAA1AAAAHwAAAABAAAAqwoNQnIcDUIKAAAAcAAAACMAAABMAAAABAAAAAkAAABwAAAA1gAAAH0AAACUAAAAHwQ+BDQEPwQ4BEEEMAQ9BD4EOgAgABcEMARFBDAEQAQ+BDIEMAQgAB0EOAQ9BDAEIAAQBEAEOgQwBDQETAQ1BDIEPQQwBAAABwAAAAYAAAAHAAAABgAAAAYAAAAFAAAABgAAAAYAAAAGAAAABAAAAAMAAAAGAAAABgAAAAYAAAAGAAAABgAAAAYAAAAGAAAABgAAAAMAAAAHAAAABgAAAAYAAAAGAAAAAwAAAAcAAAAGAAAABgAAAAYAAAAHAAAABgAAAAYAAAAGAAAABgAAAAYAAAAWAAAADAAAAAAAAAAlAAAADAAAAAIAAAAOAAAAFAAAAAAAAAAQAAAAFAAAAA==</Object>
  <Object Id="idInvalidSigLnImg">AQAAAGwAAAAAAAAAAAAAAP8AAAB/AAAAAAAAAAAAAABDIwAApBEAACBFTUYAAAEACB4AAKg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I1AHCYsHSaspCowIKhsoKhspCowGaMpGCIoImiuW2LnZCowGuIm1BwgAECAm8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BROPSrEwDMAAAAgFRgAFitEwAAAAAAPKwTAI48UTj0qxMAgFRgAAEAAACAVGAAAQAAAKo8UTgBAgAAQK0TACB2YAA4rRMAgFRgAOirEwBAkfl3JK71d/+t9XfoqxMAZAEAAAAAAAAAAAAA2W7Yddlu2HVYpmAAAAgAAAACAAAAAAAAEKwTAC2n2HUAAAAAAAAAAEKtEwAHAAAANK0TAAcAAAAAAAAAAAAAADStEwBIrBMAoqbYdQAAAAAAAgAAAAATAAcAAAA0rRMABwAAAHBZ3HUAAAAAAAAAADStEwAHAAAAMGRfAXSsEwDhpdh1AAAAAAACAAA0rRMABwAAAGR2AAgAAAAAJQAAAAwAAAABAAAAGAAAAAwAAAD/AAACEgAAAAwAAAABAAAAHgAAABgAAAAiAAAABAAAALIAAAARAAAAJQAAAAwAAAABAAAAVAAAANwAAAAjAAAABAAAALAAAAAQAAAAAQAAAKsKDUJyH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AAAAAAAAAAAAAAAAAAAAAAAAAAAAAAAAAAAAAAAAAAAAAAAAAAAAAAAAAAAAAAAAAAAAA+XckrvV3/631d3SuEwBkAQAAAAAAAAAAAADZbth12W7YdYNlOjgAAAAAgBZEALyyYACAjYEDg2U6OAAAAACAFUQAMGRfAQBchgOYrhMALF46OIDcJQD8AQAA1K4TAEVdOjj8AQAAAAAAANlu2HXZbth1/AEAAAAIAAAAAgAAAAAAAOyuEwAtp9h1AAAAAAAAAAAesBMABwAAABCwEwAHAAAAAAAAAAAAAAAQsBMAJK8TAKKm2HUAAAAAAAIAAAAAEwAHAAAAELATAAcAAABwWdx1AAAAAAAAAAAQsBMABwAAADBkXwFQrxMA4aXYdQAAAAAAAgAAELAT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+OFCeEwA17EM4mG5kOAEAAAAUImA48MtkOMBj1QGYbmQ4AQAAABQiYDgsImA4QNbWAUDW1gGYnhMA0LI+OEQ/ZDgBAAAAFCJgOKSeEwBAkfl3JK71d/+t9XeknhMAZAEAAAAAAAAAAAAA2W7Yddlu2HVgp2AAAAgAAAACAAAAAAAAzJ4TAC2n2HUAAAAAAAAAAPyfEwAGAAAA8J8TAAYAAAAAAAAAAAAAAPCfEwAEnxMAoqbYdQAAAAAAAgAAAAATAAYAAADwnxMABgAAAHBZ3HUAAAAAAAAAAPCfEwAGAAAAMGRfATCfEwDhpdh1AAAAAAACAADwnxMABgAAAGR2AAgAAAAAJQAAAAwAAAADAAAAGAAAAAwAAAAAAAACEgAAAAwAAAABAAAAFgAAAAwAAAAIAAAAVAAAAFQAAAAKAAAAJwAAAB4AAABKAAAAAQAAAKsKDUJyH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IAAABcAAAAAQAAAKsKDUJyHA1CCgAAAFAAAAANAAAATAAAAAAAAAAAAAAAAAAAAP//////////aAAAABcEMARFBDAEQAQ+BDIEMAQgAB0ELgAQBC4AAAAGAAAABgAAAAYAAAAGAAAABgAAAAYAAAAGAAAABgAAAAMAAAAHAAAABAAAAAcAAAAE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ABAAAKAAAAcAAAANQAAAB8AAAAAQAAAKsKDUJyHA1CCgAAAHAAAAAjAAAATAAAAAQAAAAJAAAAcAAAANYAAAB9AAAAlAAAAB8EPgQ0BD8EOARBBDAEPQQ+BDoAIAAXBDAERQQwBEAEPgQyBDAEIAAdBDgEPQQwBCAAEARABDoEMAQ0BEwENQQyBD0EMAQAAAcAAAAGAAAABwAAAAYAAAAGAAAABQAAAAYAAAAGAAAABgAAAAQAAAADAAAABgAAAAYAAAAGAAAABgAAAAYAAAAGAAAABgAAAAYAAAADAAAABwAAAAYAAAAGAAAABgAAAAMAAAAHAAAABgAAAAYAAAAGAAAABw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B5424-F1F4-4D84-ADDF-58ADA3C0D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USvER</cp:lastModifiedBy>
  <cp:revision>36</cp:revision>
  <dcterms:created xsi:type="dcterms:W3CDTF">2017-06-25T05:40:00Z</dcterms:created>
  <dcterms:modified xsi:type="dcterms:W3CDTF">2019-10-29T02:49:00Z</dcterms:modified>
</cp:coreProperties>
</file>