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№СТП-2823/2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 "Мидас-Полиграф"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2018-06-27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Линия по производству цельнотянутой жестяной банки № 5 фирмы «Блема» (производства Германии), 1987 года выпуска, начальная цена 4190000.00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 "Мидас-Полиграф"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ca+kfO9xx3wsgu6J0of7TouiAL8lf28WybtaGTAsUbM=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KEesmMBS6XaMrfN0BPMdPrq3BibJEEleF3Mnl49nfzo=</DigestValue>
    </Reference>
  </SignedInfo>
  <SignatureValue>Js5wkeU0XfEjtNXbgnpGxK1tyU0fJEbDwpPqqPFbb6n4+pDmZ+IBBkpjWmO2v4jb
/UG7bl40ajy4iq7El8DyDQ==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Jm2vjL43g9vKCCp/sFq4EhOd+5I=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2018-06-27T19:41:04Z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2018-06-27T19:41:04Z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