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Default Extension="sigs" ContentType="application/vnd.openxmlformats-package.digital-signature-origin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_xmlsignatures/sig2.xml" ContentType="application/vnd.openxmlformats-package.digital-signature-xmlsignature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webSettings.xml" ContentType="application/vnd.openxmlformats-officedocument.wordprocessingml.webSetting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digital-signature/origin" Target="_xmlsignatures/origin.sigs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C5C3AA" w14:textId="77777777" w:rsidR="00C13C5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169DE9AD" wp14:editId="431A3CDB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1F00104" w14:textId="77777777" w:rsidR="00C13C5E" w:rsidRDefault="00C13C5E" w:rsidP="00EA619D">
      <w:pPr>
        <w:ind w:left="142"/>
      </w:pPr>
    </w:p>
    <w:p w14:paraId="6F63A907" w14:textId="77777777" w:rsidR="00C13C5E" w:rsidRDefault="00C13C5E" w:rsidP="00EA619D">
      <w:pPr>
        <w:ind w:left="142"/>
      </w:pPr>
    </w:p>
    <w:p w14:paraId="5D5862B0" w14:textId="77777777" w:rsidR="00C13C5E" w:rsidRDefault="00C13C5E" w:rsidP="00EA619D">
      <w:pPr>
        <w:ind w:left="142"/>
      </w:pPr>
    </w:p>
    <w:p w14:paraId="22CECF22" w14:textId="77777777" w:rsidR="00C13C5E" w:rsidRDefault="00C13C5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72ED12FB" w14:textId="77777777" w:rsidR="00C13C5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BFE19E7" w14:textId="77777777" w:rsidR="00C13C5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2E3469FE" w14:textId="77777777" w:rsidR="00C13C5E" w:rsidRDefault="00C13C5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2BD2FC28" w14:textId="17F400E3" w:rsidR="00C13C5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D047A" w:rsidRPr="009D047A">
        <w:rPr>
          <w:rFonts w:ascii="Times New Roman" w:hAnsi="Times New Roman" w:cs="Times New Roman"/>
          <w:sz w:val="24"/>
          <w:szCs w:val="24"/>
        </w:rPr>
        <w:t>12.10</w:t>
      </w:r>
      <w:r w:rsidRPr="009D047A">
        <w:rPr>
          <w:rFonts w:ascii="Times New Roman" w:hAnsi="Times New Roman" w:cs="Times New Roman"/>
          <w:sz w:val="24"/>
          <w:szCs w:val="24"/>
        </w:rPr>
        <w:t>.2017</w:t>
      </w:r>
    </w:p>
    <w:p w14:paraId="58205DED" w14:textId="77777777" w:rsidR="00C13C5E" w:rsidRDefault="00C13C5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6CC02D4E" w14:textId="77777777" w:rsidR="00C13C5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Ничволодов Кирилл Григорьевич,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ИП Ополько Олег Васильевич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№СТП-2280/1,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15.09.2017,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2396EBDE" w14:textId="77777777" w:rsidR="00C13C5E" w:rsidRDefault="00C13C5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13C5E" w14:paraId="308C950B" w14:textId="77777777" w:rsidTr="00AA3C33">
        <w:tc>
          <w:tcPr>
            <w:tcW w:w="4981" w:type="dxa"/>
          </w:tcPr>
          <w:p w14:paraId="6FE37817" w14:textId="77777777" w:rsidR="00C13C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0482FF66" w14:textId="77777777" w:rsidR="00C13C5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13C5E" w14:paraId="34EABCDF" w14:textId="77777777" w:rsidTr="009D047A">
        <w:trPr>
          <w:trHeight w:val="276"/>
        </w:trPr>
        <w:tc>
          <w:tcPr>
            <w:tcW w:w="4981" w:type="dxa"/>
          </w:tcPr>
          <w:p w14:paraId="5C6FE03A" w14:textId="1AD2F29A" w:rsidR="009D047A" w:rsidRPr="009D047A" w:rsidRDefault="009D047A" w:rsidP="009D047A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47A">
              <w:rPr>
                <w:rFonts w:ascii="Times New Roman" w:hAnsi="Times New Roman"/>
                <w:sz w:val="24"/>
                <w:szCs w:val="24"/>
              </w:rPr>
              <w:t>с «08» ок</w:t>
            </w:r>
            <w:r w:rsidR="00AA3C33" w:rsidRPr="009D047A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  <w:p w14:paraId="1C3E8830" w14:textId="431CBCC5" w:rsidR="00C13C5E" w:rsidRPr="009D047A" w:rsidRDefault="00AA3C33" w:rsidP="009D047A">
            <w:pPr>
              <w:autoSpaceDE w:val="0"/>
              <w:autoSpaceDN w:val="0"/>
              <w:adjustRightInd w:val="0"/>
              <w:spacing w:line="240" w:lineRule="auto"/>
              <w:ind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47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r w:rsidR="009D047A" w:rsidRPr="009D047A">
              <w:rPr>
                <w:rFonts w:ascii="Times New Roman" w:hAnsi="Times New Roman"/>
                <w:sz w:val="24"/>
                <w:szCs w:val="24"/>
              </w:rPr>
              <w:t>«12» ок</w:t>
            </w:r>
            <w:r w:rsidRPr="009D047A">
              <w:rPr>
                <w:rFonts w:ascii="Times New Roman" w:hAnsi="Times New Roman"/>
                <w:sz w:val="24"/>
                <w:szCs w:val="24"/>
              </w:rPr>
              <w:t>тября 2017г.</w:t>
            </w:r>
          </w:p>
        </w:tc>
        <w:tc>
          <w:tcPr>
            <w:tcW w:w="4800" w:type="dxa"/>
          </w:tcPr>
          <w:p w14:paraId="25FB4DF7" w14:textId="5F11E5AA" w:rsidR="00C13C5E" w:rsidRPr="009D047A" w:rsidRDefault="009D047A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D047A">
              <w:rPr>
                <w:rFonts w:ascii="Times New Roman" w:hAnsi="Times New Roman"/>
                <w:sz w:val="24"/>
                <w:szCs w:val="24"/>
              </w:rPr>
              <w:t>900000.00</w:t>
            </w:r>
          </w:p>
        </w:tc>
      </w:tr>
    </w:tbl>
    <w:p w14:paraId="2C5C7D12" w14:textId="77777777" w:rsidR="00C13C5E" w:rsidRDefault="00C13C5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7336EF02" w14:textId="77777777" w:rsidR="00C13C5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2017-10-12 23:58:36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13C5E" w14:paraId="38930D22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1D7C06E8" w14:textId="77777777" w:rsidR="00C13C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3A21AA67" w14:textId="77777777" w:rsidR="00C13C5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3C5E" w14:paraId="03B1D91D" w14:textId="77777777" w:rsidTr="00AA3C33">
        <w:tc>
          <w:tcPr>
            <w:tcW w:w="2693" w:type="dxa"/>
            <w:vAlign w:val="center"/>
          </w:tcPr>
          <w:p w14:paraId="7C6B9169" w14:textId="77777777" w:rsidR="00C13C5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14:paraId="45B674F6" w14:textId="77777777" w:rsidR="00C13C5E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Жилой дом 2 эт., кадастровый № 23:43:0107001:28114, площадь: 106,2 кв. м, земельный участок, кадастровый № 23:43:0120003:0715, площадь: 401 кв. м, расположенные по адресу: г. Краснодар, ул. Сиреневая, 394, с/т. «Калина»</w:t>
            </w:r>
          </w:p>
        </w:tc>
      </w:tr>
    </w:tbl>
    <w:p w14:paraId="58E2D58C" w14:textId="77777777" w:rsidR="00C13C5E" w:rsidRDefault="00C13C5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13C5E" w14:paraId="734309A2" w14:textId="77777777" w:rsidTr="00AA3C33">
        <w:tc>
          <w:tcPr>
            <w:tcW w:w="4961" w:type="dxa"/>
          </w:tcPr>
          <w:p w14:paraId="1127358D" w14:textId="77777777" w:rsidR="00C13C5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283E25F6" w14:textId="77777777" w:rsidR="00C13C5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13C5E" w14:paraId="6BFB59B8" w14:textId="77777777" w:rsidTr="00AA3C33">
        <w:tc>
          <w:tcPr>
            <w:tcW w:w="4961" w:type="dxa"/>
          </w:tcPr>
          <w:p w14:paraId="6DD57FB0" w14:textId="5846F780" w:rsidR="00C13C5E" w:rsidRPr="009D047A" w:rsidRDefault="009D047A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47A">
              <w:rPr>
                <w:rFonts w:ascii="Times New Roman" w:hAnsi="Times New Roman"/>
                <w:b/>
                <w:sz w:val="24"/>
                <w:szCs w:val="24"/>
              </w:rPr>
              <w:t>900000.00</w:t>
            </w:r>
          </w:p>
        </w:tc>
        <w:tc>
          <w:tcPr>
            <w:tcW w:w="4820" w:type="dxa"/>
          </w:tcPr>
          <w:p w14:paraId="32907C3F" w14:textId="77777777" w:rsidR="00C13C5E" w:rsidRPr="009D047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D047A">
              <w:rPr>
                <w:rFonts w:ascii="Times New Roman" w:hAnsi="Times New Roman"/>
                <w:b/>
                <w:sz w:val="24"/>
                <w:szCs w:val="24"/>
              </w:rPr>
              <w:t>951000.00</w:t>
            </w:r>
          </w:p>
        </w:tc>
      </w:tr>
    </w:tbl>
    <w:p w14:paraId="24ADEA12" w14:textId="77777777" w:rsidR="00C13C5E" w:rsidRDefault="00C13C5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EF982B1" w14:textId="77777777" w:rsidR="00C13C5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13C5E" w14:paraId="70CED90F" w14:textId="77777777" w:rsidTr="00E7730E">
        <w:tc>
          <w:tcPr>
            <w:tcW w:w="1843" w:type="dxa"/>
            <w:vAlign w:val="center"/>
          </w:tcPr>
          <w:p w14:paraId="05178517" w14:textId="77777777" w:rsidR="00C13C5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72596D16" w14:textId="77777777" w:rsidR="00C13C5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6BBAEBDC" w14:textId="77777777" w:rsidR="00C13C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7CF75553" w14:textId="77777777" w:rsidR="00C13C5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37913B7A" w14:textId="77777777" w:rsidR="00C13C5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59A38791" w14:textId="77777777" w:rsidR="00C13C5E" w:rsidRDefault="00C13C5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7194B41E" w14:textId="77777777" w:rsidR="00C13C5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3C5E" w14:paraId="55BD6E2F" w14:textId="77777777" w:rsidTr="00E7730E">
        <w:tc>
          <w:tcPr>
            <w:tcW w:w="1843" w:type="dxa"/>
          </w:tcPr>
          <w:p w14:paraId="4A69FF85" w14:textId="77777777" w:rsidR="00C13C5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9509</w:t>
            </w:r>
          </w:p>
        </w:tc>
        <w:tc>
          <w:tcPr>
            <w:tcW w:w="4252" w:type="dxa"/>
          </w:tcPr>
          <w:p w14:paraId="5F7C80E2" w14:textId="77777777" w:rsidR="00C13C5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"Юг-Контакт"</w:t>
            </w:r>
          </w:p>
        </w:tc>
        <w:tc>
          <w:tcPr>
            <w:tcW w:w="992" w:type="dxa"/>
          </w:tcPr>
          <w:p w14:paraId="466949B3" w14:textId="77777777" w:rsidR="00C13C5E" w:rsidRDefault="00863287" w:rsidP="009D047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503D2B92" w14:textId="312CEFCF" w:rsidR="00C13C5E" w:rsidRDefault="009D047A" w:rsidP="009D047A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ИНН </w:t>
            </w:r>
            <w:r w:rsidR="00EB2B54">
              <w:rPr>
                <w:rFonts w:ascii="Times New Roman" w:hAnsi="Times New Roman" w:cs="Times New Roman"/>
                <w:sz w:val="24"/>
                <w:szCs w:val="24"/>
              </w:rPr>
              <w:t>2336019176</w:t>
            </w:r>
            <w:r w:rsidR="00EB2B54">
              <w:rPr>
                <w:rFonts w:ascii="Times New Roman" w:hAnsi="Times New Roman" w:cs="Times New Roman"/>
                <w:sz w:val="24"/>
                <w:szCs w:val="24"/>
              </w:rPr>
              <w:br/>
              <w:t>ОГРН 1072336000461</w:t>
            </w:r>
          </w:p>
        </w:tc>
      </w:tr>
    </w:tbl>
    <w:p w14:paraId="5F38DB5C" w14:textId="77777777" w:rsidR="00C13C5E" w:rsidRDefault="00C13C5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234453E8" w14:textId="77777777" w:rsidR="00C13C5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0F53ABF3" w14:textId="77777777" w:rsidR="00C13C5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13C5E" w14:paraId="0EE548DA" w14:textId="77777777" w:rsidTr="00E7730E">
        <w:tc>
          <w:tcPr>
            <w:tcW w:w="1740" w:type="dxa"/>
            <w:vAlign w:val="center"/>
          </w:tcPr>
          <w:p w14:paraId="17F83364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27D839F4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2D340914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04D0A06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66866623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4D094460" w14:textId="77777777" w:rsidR="00C13C5E" w:rsidRDefault="00C13C5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7790F3C8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A1502" w14:paraId="3C95D7D2" w14:textId="77777777" w:rsidTr="00E7730E">
        <w:trPr>
          <w:trHeight w:val="73"/>
        </w:trPr>
        <w:tc>
          <w:tcPr>
            <w:tcW w:w="1740" w:type="dxa"/>
          </w:tcPr>
          <w:p w14:paraId="0D289D27" w14:textId="41F04464" w:rsidR="001A1502" w:rsidRDefault="001A15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9509</w:t>
            </w:r>
          </w:p>
        </w:tc>
        <w:tc>
          <w:tcPr>
            <w:tcW w:w="4355" w:type="dxa"/>
          </w:tcPr>
          <w:p w14:paraId="6A219F5B" w14:textId="397C78DC" w:rsidR="001A1502" w:rsidRDefault="001A15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нностью "Юг-Контакт"</w:t>
            </w:r>
          </w:p>
        </w:tc>
        <w:tc>
          <w:tcPr>
            <w:tcW w:w="1031" w:type="dxa"/>
          </w:tcPr>
          <w:p w14:paraId="26EB5D1F" w14:textId="7735632A" w:rsidR="001A1502" w:rsidRDefault="001A1502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14:paraId="2E6039CA" w14:textId="562A3AE4" w:rsidR="001A1502" w:rsidRDefault="001A1502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2336019176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1072336000461</w:t>
            </w:r>
          </w:p>
        </w:tc>
      </w:tr>
    </w:tbl>
    <w:p w14:paraId="5B855A2B" w14:textId="77777777" w:rsidR="00C13C5E" w:rsidRDefault="00C13C5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5E11D62" w14:textId="77777777" w:rsidR="00C13C5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13C5E" w14:paraId="6CB22353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4830F272" w14:textId="77777777" w:rsidR="00C13C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18D1E1F3" w14:textId="77777777" w:rsidR="00C13C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6D5D549" w14:textId="77777777" w:rsidR="00C13C5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1464193B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5F289964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33916A92" w14:textId="77777777" w:rsidR="00C13C5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3C5E" w14:paraId="7816BE69" w14:textId="77777777" w:rsidTr="001C57F7">
        <w:tc>
          <w:tcPr>
            <w:tcW w:w="2552" w:type="dxa"/>
          </w:tcPr>
          <w:p w14:paraId="09022184" w14:textId="77777777" w:rsidR="00C13C5E" w:rsidRDefault="00C13C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31CC69E5" w14:textId="77777777" w:rsidR="00C13C5E" w:rsidRDefault="00C13C5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0A073EBA" w14:textId="77777777" w:rsidR="00C13C5E" w:rsidRDefault="00C13C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52FE1274" w14:textId="77777777" w:rsidR="00C13C5E" w:rsidRDefault="00C13C5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B93ACEB" w14:textId="77777777" w:rsidR="00C13C5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0B5D8712" w14:textId="77777777" w:rsidR="00C13C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1E136CE5" w14:textId="77777777" w:rsidR="00C13C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6A455F3C" w14:textId="77777777" w:rsidR="00C13C5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02637D08" w14:textId="77777777" w:rsidR="00C13C5E" w:rsidRDefault="00C13C5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3DC05587" w14:textId="77777777" w:rsidR="00C13C5E" w:rsidRDefault="00EA619D" w:rsidP="007C6CFB">
      <w:pPr>
        <w:tabs>
          <w:tab w:val="right" w:pos="9923"/>
        </w:tabs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Ничволодов К.Г.</w:t>
      </w:r>
    </w:p>
    <w:sectPr w:rsidR="00C13C5E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6312EA" w14:textId="77777777" w:rsidR="00E90651" w:rsidRDefault="00E90651">
      <w:pPr>
        <w:spacing w:after="0" w:line="240" w:lineRule="auto"/>
      </w:pPr>
      <w:r>
        <w:separator/>
      </w:r>
    </w:p>
  </w:endnote>
  <w:endnote w:type="continuationSeparator" w:id="0">
    <w:p w14:paraId="066248AE" w14:textId="77777777" w:rsidR="00E90651" w:rsidRDefault="00E906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A837C0" w14:textId="77777777" w:rsidR="00C13C5E" w:rsidRDefault="00C13C5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A649D5" w14:textId="77777777" w:rsidR="00C13C5E" w:rsidRDefault="00C13C5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D98FF8" w14:textId="77777777" w:rsidR="00C13C5E" w:rsidRDefault="00C13C5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36D841" w14:textId="77777777" w:rsidR="00E90651" w:rsidRDefault="00E90651">
      <w:pPr>
        <w:spacing w:after="0" w:line="240" w:lineRule="auto"/>
      </w:pPr>
      <w:r>
        <w:separator/>
      </w:r>
    </w:p>
  </w:footnote>
  <w:footnote w:type="continuationSeparator" w:id="0">
    <w:p w14:paraId="1764F36F" w14:textId="77777777" w:rsidR="00E90651" w:rsidRDefault="00E906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2D53931" w14:textId="77777777" w:rsidR="00C13C5E" w:rsidRDefault="00256C10">
    <w:pPr>
      <w:pStyle w:val="a3"/>
    </w:pPr>
    <w:r>
      <w:pict w14:anchorId="25652D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89579D" w14:textId="77777777" w:rsidR="00C13C5E" w:rsidRDefault="00256C10">
    <w:pPr>
      <w:pStyle w:val="a3"/>
    </w:pPr>
    <w:r>
      <w:pict w14:anchorId="3585B05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C59898" w14:textId="77777777" w:rsidR="00C13C5E" w:rsidRDefault="00256C10">
    <w:pPr>
      <w:pStyle w:val="a3"/>
    </w:pPr>
    <w:r>
      <w:pict w14:anchorId="64C9D2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1502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D047A"/>
    <w:rsid w:val="009E0442"/>
    <w:rsid w:val="009E34EE"/>
    <w:rsid w:val="009F294F"/>
    <w:rsid w:val="00A073B4"/>
    <w:rsid w:val="00A2036B"/>
    <w:rsid w:val="00A32540"/>
    <w:rsid w:val="00A44A40"/>
    <w:rsid w:val="00A521A8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13C5E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7051"/>
    <w:rsid w:val="00DC59B1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90651"/>
    <w:rsid w:val="00EA19FD"/>
    <w:rsid w:val="00EA4A0F"/>
    <w:rsid w:val="00EA619D"/>
    <w:rsid w:val="00EB2B54"/>
    <w:rsid w:val="00EC286A"/>
    <w:rsid w:val="00ED181A"/>
    <w:rsid w:val="00ED5B1F"/>
    <w:rsid w:val="00EE69F7"/>
    <w:rsid w:val="00F2125D"/>
    <w:rsid w:val="00F357B5"/>
    <w:rsid w:val="00F5441E"/>
    <w:rsid w:val="00F567A6"/>
    <w:rsid w:val="00F56959"/>
    <w:rsid w:val="00FB5BCC"/>
    <w:rsid w:val="00FE22D7"/>
    <w:rsid w:val="00FF19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E1560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2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OOc+eScMRHHNFXIknLBnZ0GrRrircXCLfuIjJ966nus=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LnZPOp1cwCKBoQIjwpV54Wz0OQrCECvNz2QiuWJPrmc=</DigestValue>
    </Reference>
  </SignedInfo>
  <SignatureValue>3agKsO0quNoKuZop075qrgUyds3ioWLS1EoQANM5HApZDT+I3sbKqdSCJ9/OPAKW
GLUorGjRFLK73ZYJ2D1PsQ==</SignatureValue>
  <KeyInfo>
    <X509Data>
      <X509Certificate>MIIJszCCCWKgAwIBAgIKPrW56AADAAAY9TAIBgYqhQMCAgMwggFqMRgwFgYFKoUD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adHXZGbdhSadgCKD3tnBG6SA60c=</DigestValue>
      </Reference>
      <Reference URI="/word/endnotes.xml?ContentType=application/vnd.openxmlformats-officedocument.wordprocessingml.endnotes+xml">
        <DigestMethod Algorithm="http://www.w3.org/2000/09/xmldsig#sha1"/>
        <DigestValue>cxyc1FaJKrDk/9mP6dvYmiQ1At8=</DigestValue>
      </Reference>
      <Reference URI="/word/fontTable.xml?ContentType=application/vnd.openxmlformats-officedocument.wordprocessingml.fontTable+xml">
        <DigestMethod Algorithm="http://www.w3.org/2000/09/xmldsig#sha1"/>
        <DigestValue>pk/8qIuz31x8wq4fI/jdL/SQ6Zg=</DigestValue>
      </Reference>
      <Reference URI="/word/footer1.xml?ContentType=application/vnd.openxmlformats-officedocument.wordprocessingml.footer+xml">
        <DigestMethod Algorithm="http://www.w3.org/2000/09/xmldsig#sha1"/>
        <DigestValue>q03SjS3fekXdTd3CiuiLIKrS5Cc=</DigestValue>
      </Reference>
      <Reference URI="/word/footer2.xml?ContentType=application/vnd.openxmlformats-officedocument.wordprocessingml.footer+xml">
        <DigestMethod Algorithm="http://www.w3.org/2000/09/xmldsig#sha1"/>
        <DigestValue>6VBDOOu13vXeEkUsEV0infySxwA=</DigestValue>
      </Reference>
      <Reference URI="/word/footer3.xml?ContentType=application/vnd.openxmlformats-officedocument.wordprocessingml.footer+xml">
        <DigestMethod Algorithm="http://www.w3.org/2000/09/xmldsig#sha1"/>
        <DigestValue>fKw5LwfUeP+PucAdlxbhQrUxxNs=</DigestValue>
      </Reference>
      <Reference URI="/word/footnotes.xml?ContentType=application/vnd.openxmlformats-officedocument.wordprocessingml.footnotes+xml">
        <DigestMethod Algorithm="http://www.w3.org/2000/09/xmldsig#sha1"/>
        <DigestValue>ZeX43PVULeV0bX9Uqh6U95NPmqc=</DigestValue>
      </Reference>
      <Reference URI="/word/header1.xml?ContentType=application/vnd.openxmlformats-officedocument.wordprocessingml.header+xml">
        <DigestMethod Algorithm="http://www.w3.org/2000/09/xmldsig#sha1"/>
        <DigestValue>hBqCn7LJTQcGXLX0tsKzQd8hN+s=</DigestValue>
      </Reference>
      <Reference URI="/word/header2.xml?ContentType=application/vnd.openxmlformats-officedocument.wordprocessingml.header+xml">
        <DigestMethod Algorithm="http://www.w3.org/2000/09/xmldsig#sha1"/>
        <DigestValue>fMSOrxp6+rfCTJK8ZSBer6c79fs=</DigestValue>
      </Reference>
      <Reference URI="/word/header3.xml?ContentType=application/vnd.openxmlformats-officedocument.wordprocessingml.header+xml">
        <DigestMethod Algorithm="http://www.w3.org/2000/09/xmldsig#sha1"/>
        <DigestValue>17e3Jb7EB8G+snGUNSfsBcrR2PQ=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/GIMh0kRnkA6SVnq97JbSkfyfHQ=</DigestValue>
      </Reference>
      <Reference URI="/word/styles.xml?ContentType=application/vnd.openxmlformats-officedocument.wordprocessingml.styles+xml">
        <DigestMethod Algorithm="http://www.w3.org/2000/09/xmldsig#sha1"/>
        <DigestValue>kfCk3SI5RoNr+IsJOXYJ1TJVcdg=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2017-10-13T12:51:10Z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2017-10-13T12:51:10Z</xd:SigningTime>
          <xd:SigningCertificate>
            <xd:Cert>
              <xd:CertDigest>
                <DigestMethod Algorithm="http://www.w3.org/2000/09/xmldsig#sha1"/>
                <DigestValue>SnGzxknyV0oHj6zzOWj3P9JujR4=</DigestValue>
              </xd:CertDigest>
              <xd:IssuerSerial>
                <X509IssuerName>CN=CA-RosIntegraciya, OU=Удостоверяющий центр, O=ООО «РосИнтеграция», L=Краснодар, S=23 Краснодарский край, C=RU, E=ca@rosreport.ru, STREET=350063 г.Краснодар ул.Мира д.26, ИНН=002311113226, ОГРН=1082311008548</X509IssuerName>
                <X509SerialNumber>296138978572363930540277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123</cp:lastModifiedBy>
  <cp:revision>2</cp:revision>
  <dcterms:created xsi:type="dcterms:W3CDTF">2017-10-13T12:35:00Z</dcterms:created>
  <dcterms:modified xsi:type="dcterms:W3CDTF">2017-10-13T12:35:00Z</dcterms:modified>
</cp:coreProperties>
</file>