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№СТП-2262/39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Прокладка паронит, 22374 шт. - 140 400 р., начальная цена 140400.00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№39,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LisPqPek2qDGOioolDKtTWmHIDtzaWm6GxaH3X2JdlA=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XLsflsZ3UKSrcR3IBwP4eyJSMJqf+0p6wi2U0VeGbkM=</DigestValue>
    </Reference>
  </SignedInfo>
  <SignatureValue>J9KM1PwL7mHiCnad79qpw2hAQYyPP5VbEYNPtSZ/h+NFMviA937QW8eiJyOBnRiY
jd3VZe37WeKnDtigSg7EYg==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KoZ3P9NAn5d7fGIt5TRLX3CfqI0=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2017-10-19T07:36:36Z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