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1E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21EE" w:rsidRDefault="000821EE" w:rsidP="00ED7965">
      <w:pPr>
        <w:ind w:left="142"/>
      </w:pPr>
    </w:p>
    <w:p w:rsidR="000821EE" w:rsidRDefault="000821EE" w:rsidP="00ED7965">
      <w:pPr>
        <w:ind w:left="142"/>
      </w:pPr>
    </w:p>
    <w:p w:rsidR="000821EE" w:rsidRDefault="000821EE" w:rsidP="00ED7965">
      <w:pPr>
        <w:ind w:left="142"/>
      </w:pPr>
    </w:p>
    <w:p w:rsidR="000821E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821E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821E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0821EE" w:rsidRDefault="000821E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821E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№СТП-2729/1</w:t>
      </w:r>
    </w:p>
    <w:p w:rsidR="000821E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821E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821E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821E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жилищно-коммунального хозяйства "Мулловский"</w:t>
      </w:r>
    </w:p>
    <w:p w:rsidR="000821EE" w:rsidRDefault="000821E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21E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2018-05-11 12:00:00 (время московское)</w:t>
      </w:r>
    </w:p>
    <w:p w:rsidR="000821E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821E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821E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821EE" w:rsidRDefault="000821E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821E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821E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821E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821E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1E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1E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МУП ЖКХ «Мулловский» к физическим и юридическим  лицам, начальная цена 2617268.36</w:t>
            </w:r>
          </w:p>
        </w:tc>
      </w:tr>
    </w:tbl>
    <w:p w:rsidR="000821EE" w:rsidRDefault="000821E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821E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821E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821EE" w:rsidRDefault="000821E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821E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821EE" w:rsidRDefault="000821E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821E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жилищно-коммунального хозяйства "Мулловский"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821E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5448" w:rsidRDefault="00B25448" w:rsidP="00ED7965">
      <w:pPr>
        <w:spacing w:after="0" w:line="240" w:lineRule="auto"/>
      </w:pPr>
      <w:r>
        <w:separator/>
      </w:r>
    </w:p>
  </w:endnote>
  <w:endnote w:type="continuationSeparator" w:id="1">
    <w:p w:rsidR="00B25448" w:rsidRDefault="00B254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1EE" w:rsidRDefault="000821E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1EE" w:rsidRDefault="000821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1EE" w:rsidRDefault="000821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5448" w:rsidRDefault="00B25448" w:rsidP="00ED7965">
      <w:pPr>
        <w:spacing w:after="0" w:line="240" w:lineRule="auto"/>
      </w:pPr>
      <w:r>
        <w:separator/>
      </w:r>
    </w:p>
  </w:footnote>
  <w:footnote w:type="continuationSeparator" w:id="1">
    <w:p w:rsidR="00B25448" w:rsidRDefault="00B254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1EE" w:rsidRDefault="000821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1EE" w:rsidRDefault="000821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1EE" w:rsidRDefault="000821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821EE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3128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25448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1TziyLGs2l/3Rbg2DJSdci+M/LEmXgDx9j/RgTrPWUQ=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BIHDbXCUDO/wF78Znwi6+oNg8QxOQH8i1aEMSx4ygO3yh5ZVdw1823q67xn+ECGVVBVYOLkq
    xXJWvucrXEeeMg==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3CPOb7xdEqwTRI5AM2xmxtBW/ss=</DigestValue>
      </Reference>
      <Reference URI="/word/endnotes.xml?ContentType=application/vnd.openxmlformats-officedocument.wordprocessingml.endnotes+xml">
        <DigestMethod Algorithm="http://www.w3.org/2000/09/xmldsig#sha1"/>
        <DigestValue>oa+MelomA7cbkC72QlKMl1QWnGU=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DZlOGOY1exub89eo6L/dDhAb6fg=</DigestValue>
      </Reference>
      <Reference URI="/word/footer2.xml?ContentType=application/vnd.openxmlformats-officedocument.wordprocessingml.footer+xml">
        <DigestMethod Algorithm="http://www.w3.org/2000/09/xmldsig#sha1"/>
        <DigestValue>DZlOGOY1exub89eo6L/dDhAb6fg=</DigestValue>
      </Reference>
      <Reference URI="/word/footer3.xml?ContentType=application/vnd.openxmlformats-officedocument.wordprocessingml.footer+xml">
        <DigestMethod Algorithm="http://www.w3.org/2000/09/xmldsig#sha1"/>
        <DigestValue>DZlOGOY1exub89eo6L/dDhAb6fg=</DigestValue>
      </Reference>
      <Reference URI="/word/footnotes.xml?ContentType=application/vnd.openxmlformats-officedocument.wordprocessingml.footnotes+xml">
        <DigestMethod Algorithm="http://www.w3.org/2000/09/xmldsig#sha1"/>
        <DigestValue>PPGvumRy/UI1GJdvBhxqgy7F1Bk=</DigestValue>
      </Reference>
      <Reference URI="/word/header1.xml?ContentType=application/vnd.openxmlformats-officedocument.wordprocessingml.header+xml">
        <DigestMethod Algorithm="http://www.w3.org/2000/09/xmldsig#sha1"/>
        <DigestValue>bKDQZd2lhsaAVqgH+DVsIo6FzIQ=</DigestValue>
      </Reference>
      <Reference URI="/word/header2.xml?ContentType=application/vnd.openxmlformats-officedocument.wordprocessingml.header+xml">
        <DigestMethod Algorithm="http://www.w3.org/2000/09/xmldsig#sha1"/>
        <DigestValue>M25sXJF3QwVhlZWEiE0+IVRoIZM=</DigestValue>
      </Reference>
      <Reference URI="/word/header3.xml?ContentType=application/vnd.openxmlformats-officedocument.wordprocessingml.header+xml">
        <DigestMethod Algorithm="http://www.w3.org/2000/09/xmldsig#sha1"/>
        <DigestValue>kfPwF8zBQDRqSv6nkdjXTO3Jggw=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CZgFkY4/W2AnxzfXmIRN4T2cU/s=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2018-05-11T09:16:30Z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2018-05-11T09:16:00Z</dcterms:created>
  <dcterms:modified xsi:type="dcterms:W3CDTF">2018-05-11T09:16:00Z</dcterms:modified>
</cp:coreProperties>
</file>